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F53D" w14:textId="7A00B11E" w:rsidR="00EB6F2A" w:rsidRPr="00EB6F2A" w:rsidRDefault="00871669" w:rsidP="00EB6F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7E7F57" w:rsidRPr="00EB6F2A">
        <w:rPr>
          <w:rFonts w:ascii="Times New Roman" w:hAnsi="Times New Roman" w:cs="Times New Roman"/>
          <w:b/>
          <w:bCs/>
          <w:sz w:val="40"/>
          <w:szCs w:val="40"/>
        </w:rPr>
        <w:t>Плоские фигуры</w:t>
      </w:r>
    </w:p>
    <w:p w14:paraId="24B59A74" w14:textId="21AB79A9" w:rsidR="00B51D45" w:rsidRPr="00EB6F2A" w:rsidRDefault="007E7F57" w:rsidP="007E7F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Треугольник</w:t>
      </w:r>
    </w:p>
    <w:p w14:paraId="4A670F93" w14:textId="617DF4A5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треугольника</w:t>
      </w:r>
    </w:p>
    <w:p w14:paraId="381F41D2" w14:textId="74804BBB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прямоугольного треугольника</w:t>
      </w:r>
    </w:p>
    <w:p w14:paraId="1C1A0FCF" w14:textId="1B49BAC9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равнобедренного треугольника</w:t>
      </w:r>
    </w:p>
    <w:p w14:paraId="768F7FC4" w14:textId="3409B74D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равностороннего треугольника</w:t>
      </w:r>
    </w:p>
    <w:p w14:paraId="73C9CB67" w14:textId="398FE2CB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Периметр треугольника</w:t>
      </w:r>
    </w:p>
    <w:p w14:paraId="7BB582CD" w14:textId="6194C67A" w:rsidR="007E7F57" w:rsidRPr="00EB6F2A" w:rsidRDefault="007E7F57" w:rsidP="00EB6F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Длина медианы треугольника</w:t>
      </w:r>
    </w:p>
    <w:p w14:paraId="4DC013DD" w14:textId="7D67E137" w:rsidR="007E7F57" w:rsidRPr="00EB6F2A" w:rsidRDefault="007E7F57" w:rsidP="007E7F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Квадрат</w:t>
      </w:r>
    </w:p>
    <w:p w14:paraId="1537E6CE" w14:textId="000E2543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квадрата</w:t>
      </w:r>
    </w:p>
    <w:p w14:paraId="7BD1EF8A" w14:textId="06354B60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Периметр квадрата</w:t>
      </w:r>
    </w:p>
    <w:p w14:paraId="31771FA7" w14:textId="4599653C" w:rsidR="007E7F57" w:rsidRPr="00EB6F2A" w:rsidRDefault="007E7F57" w:rsidP="007E7F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Прямоугольник</w:t>
      </w:r>
    </w:p>
    <w:p w14:paraId="28CD93F4" w14:textId="52696E77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прямоугольника</w:t>
      </w:r>
    </w:p>
    <w:p w14:paraId="31BFB5B4" w14:textId="75887DF9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Периметр прямоугольника</w:t>
      </w:r>
    </w:p>
    <w:p w14:paraId="7C443C6F" w14:textId="1055A535" w:rsidR="007E7F57" w:rsidRPr="00EB6F2A" w:rsidRDefault="007E7F57" w:rsidP="007E7F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Круг</w:t>
      </w:r>
    </w:p>
    <w:p w14:paraId="40AF9D86" w14:textId="5B12E94B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круга</w:t>
      </w:r>
    </w:p>
    <w:p w14:paraId="7F8CC17A" w14:textId="00B5586F" w:rsidR="007E7F57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Длина окружности круга</w:t>
      </w:r>
    </w:p>
    <w:p w14:paraId="480E4D5A" w14:textId="3C8F0E2D" w:rsidR="00B14E30" w:rsidRPr="00E504AE" w:rsidRDefault="00B14E30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Диаметр</w:t>
      </w:r>
    </w:p>
    <w:p w14:paraId="571F9DED" w14:textId="0776D9A2" w:rsidR="00E504AE" w:rsidRPr="00EB6F2A" w:rsidRDefault="00E504AE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Радиус</w:t>
      </w:r>
    </w:p>
    <w:p w14:paraId="10A99A33" w14:textId="7E5B46D2" w:rsidR="007E7F57" w:rsidRPr="00EB6F2A" w:rsidRDefault="007E7F57" w:rsidP="007E7F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Ромб</w:t>
      </w:r>
    </w:p>
    <w:p w14:paraId="0EB8DE67" w14:textId="687F7C62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ромба</w:t>
      </w:r>
    </w:p>
    <w:p w14:paraId="7DD3B761" w14:textId="7FB6587D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Периметр ромба</w:t>
      </w:r>
    </w:p>
    <w:p w14:paraId="7B08B043" w14:textId="116DB2F1" w:rsidR="007E7F57" w:rsidRPr="00EB6F2A" w:rsidRDefault="007E7F57" w:rsidP="007E7F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Параллелограмм</w:t>
      </w:r>
    </w:p>
    <w:p w14:paraId="38768106" w14:textId="2529BE9D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параллелограмма</w:t>
      </w:r>
    </w:p>
    <w:p w14:paraId="4D824F1F" w14:textId="70166E9A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Периметр параллелограмма</w:t>
      </w:r>
    </w:p>
    <w:p w14:paraId="165569D4" w14:textId="279E07C0" w:rsidR="007E7F57" w:rsidRPr="00EB6F2A" w:rsidRDefault="007E7F57" w:rsidP="007E7F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Трапеция</w:t>
      </w:r>
    </w:p>
    <w:p w14:paraId="749C29B0" w14:textId="202800A9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трапеции</w:t>
      </w:r>
    </w:p>
    <w:p w14:paraId="39AE1110" w14:textId="6BAA92F0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Периметр трапеции</w:t>
      </w:r>
    </w:p>
    <w:p w14:paraId="737068E0" w14:textId="09D3E8F8" w:rsidR="007E7F57" w:rsidRPr="00EB6F2A" w:rsidRDefault="007E7F57" w:rsidP="007E7F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Эллипс</w:t>
      </w:r>
    </w:p>
    <w:p w14:paraId="6253D593" w14:textId="64452853" w:rsidR="00EB6F2A" w:rsidRPr="004D6F08" w:rsidRDefault="007E7F57" w:rsidP="004D6F0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эллипса</w:t>
      </w:r>
    </w:p>
    <w:p w14:paraId="7152F76D" w14:textId="0797C68F" w:rsidR="007E7F57" w:rsidRPr="00EB6F2A" w:rsidRDefault="00871669" w:rsidP="007E7F5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7E7F57" w:rsidRPr="00EB6F2A">
        <w:rPr>
          <w:rFonts w:ascii="Times New Roman" w:hAnsi="Times New Roman" w:cs="Times New Roman"/>
          <w:b/>
          <w:bCs/>
          <w:sz w:val="40"/>
          <w:szCs w:val="40"/>
        </w:rPr>
        <w:t>Объемные фигуры</w:t>
      </w:r>
    </w:p>
    <w:p w14:paraId="309A17B8" w14:textId="127D985E" w:rsidR="007E7F57" w:rsidRPr="00EB6F2A" w:rsidRDefault="007E7F57" w:rsidP="007E7F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Шар</w:t>
      </w:r>
    </w:p>
    <w:p w14:paraId="774B1088" w14:textId="536655AB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шара</w:t>
      </w:r>
    </w:p>
    <w:p w14:paraId="17F15DF6" w14:textId="0F188F99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Объем шара</w:t>
      </w:r>
    </w:p>
    <w:p w14:paraId="3C49AB23" w14:textId="1D46CF09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Радиус шара</w:t>
      </w:r>
    </w:p>
    <w:p w14:paraId="506BC8CC" w14:textId="4081528E" w:rsidR="007E7F57" w:rsidRPr="00EB6F2A" w:rsidRDefault="007E7F57" w:rsidP="007E7F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Куб</w:t>
      </w:r>
    </w:p>
    <w:p w14:paraId="3C48E1FC" w14:textId="5AC48C0D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lastRenderedPageBreak/>
        <w:t>Площадь куба</w:t>
      </w:r>
    </w:p>
    <w:p w14:paraId="609A1F47" w14:textId="54351901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Объем куба</w:t>
      </w:r>
    </w:p>
    <w:p w14:paraId="7CFA402C" w14:textId="140D13DB" w:rsidR="007E7F57" w:rsidRPr="00EB6F2A" w:rsidRDefault="007E7F57" w:rsidP="007E7F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Цилиндр</w:t>
      </w:r>
    </w:p>
    <w:p w14:paraId="54BF7FE4" w14:textId="2587EE0C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цилиндра</w:t>
      </w:r>
    </w:p>
    <w:p w14:paraId="6AC40F75" w14:textId="4AA939AD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Объем цилиндра</w:t>
      </w:r>
    </w:p>
    <w:p w14:paraId="59166BCD" w14:textId="11C89E8D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Радиус цилиндра</w:t>
      </w:r>
    </w:p>
    <w:p w14:paraId="3BC6C372" w14:textId="5877372D" w:rsidR="007E7F57" w:rsidRPr="00EB6F2A" w:rsidRDefault="007E7F57" w:rsidP="007E7F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Пирамида</w:t>
      </w:r>
    </w:p>
    <w:p w14:paraId="708C9CC6" w14:textId="39C055A9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пирамиды</w:t>
      </w:r>
    </w:p>
    <w:p w14:paraId="22A30638" w14:textId="0E8800F6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Объем пирамиды</w:t>
      </w:r>
    </w:p>
    <w:p w14:paraId="1299A60D" w14:textId="6E916780" w:rsidR="00674F2F" w:rsidRPr="00EB6F2A" w:rsidRDefault="00674F2F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Объем усеченной пирамиды</w:t>
      </w:r>
    </w:p>
    <w:p w14:paraId="37AF2ECD" w14:textId="36D492AF" w:rsidR="007E7F57" w:rsidRPr="00EB6F2A" w:rsidRDefault="007E7F57" w:rsidP="007E7F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Параллелепипед</w:t>
      </w:r>
    </w:p>
    <w:p w14:paraId="140C0178" w14:textId="713699F1" w:rsidR="007E7F57" w:rsidRPr="00EB6F2A" w:rsidRDefault="007E7F57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паралле</w:t>
      </w:r>
      <w:r w:rsidR="00674F2F" w:rsidRPr="00EB6F2A">
        <w:rPr>
          <w:rFonts w:ascii="Times New Roman" w:hAnsi="Times New Roman" w:cs="Times New Roman"/>
          <w:sz w:val="32"/>
          <w:szCs w:val="32"/>
        </w:rPr>
        <w:t>лепипеда</w:t>
      </w:r>
    </w:p>
    <w:p w14:paraId="56BCA7F6" w14:textId="35671B28" w:rsidR="00674F2F" w:rsidRPr="00EB6F2A" w:rsidRDefault="00674F2F" w:rsidP="007E7F5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Объем параллелепипеда</w:t>
      </w:r>
    </w:p>
    <w:p w14:paraId="32AC45FA" w14:textId="4F89904B" w:rsidR="007E7F57" w:rsidRPr="00EB6F2A" w:rsidRDefault="007E7F57" w:rsidP="007E7F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Конус</w:t>
      </w:r>
    </w:p>
    <w:p w14:paraId="6B716103" w14:textId="4D7D1827" w:rsidR="00674F2F" w:rsidRPr="00EB6F2A" w:rsidRDefault="00674F2F" w:rsidP="00674F2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конуса</w:t>
      </w:r>
    </w:p>
    <w:p w14:paraId="53146A9B" w14:textId="707B1629" w:rsidR="00674F2F" w:rsidRPr="00EB6F2A" w:rsidRDefault="00674F2F" w:rsidP="00674F2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усеченного конуса</w:t>
      </w:r>
    </w:p>
    <w:p w14:paraId="3D0E0A39" w14:textId="045407E2" w:rsidR="00674F2F" w:rsidRPr="00EB6F2A" w:rsidRDefault="00674F2F" w:rsidP="00674F2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Объем конуса</w:t>
      </w:r>
    </w:p>
    <w:p w14:paraId="26BF1EFA" w14:textId="493843A6" w:rsidR="00674F2F" w:rsidRPr="00EB6F2A" w:rsidRDefault="00674F2F" w:rsidP="00674F2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Объем усеченного конуса</w:t>
      </w:r>
    </w:p>
    <w:p w14:paraId="3D41FFAF" w14:textId="5B3C858C" w:rsidR="007E7F57" w:rsidRPr="00EB6F2A" w:rsidRDefault="007E7F57" w:rsidP="007E7F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Тетраэдр</w:t>
      </w:r>
    </w:p>
    <w:p w14:paraId="3BDC39EE" w14:textId="04DAACA3" w:rsidR="00674F2F" w:rsidRPr="00EB6F2A" w:rsidRDefault="00674F2F" w:rsidP="00674F2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тетраэдра</w:t>
      </w:r>
    </w:p>
    <w:p w14:paraId="541DA29C" w14:textId="48CF36AE" w:rsidR="00674F2F" w:rsidRPr="00EB6F2A" w:rsidRDefault="00674F2F" w:rsidP="00674F2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Объем тетраэдра</w:t>
      </w:r>
    </w:p>
    <w:p w14:paraId="43BA0CD3" w14:textId="507183C8" w:rsidR="007E7F57" w:rsidRPr="00EB6F2A" w:rsidRDefault="007E7F57" w:rsidP="007E7F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Призма</w:t>
      </w:r>
    </w:p>
    <w:p w14:paraId="2DD96FF1" w14:textId="6E2679E2" w:rsidR="00674F2F" w:rsidRPr="00EB6F2A" w:rsidRDefault="00674F2F" w:rsidP="00674F2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Площадь призмы</w:t>
      </w:r>
    </w:p>
    <w:p w14:paraId="551EB781" w14:textId="4DC24EB4" w:rsidR="00674F2F" w:rsidRPr="00EB6F2A" w:rsidRDefault="00674F2F" w:rsidP="00674F2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F2A">
        <w:rPr>
          <w:rFonts w:ascii="Times New Roman" w:hAnsi="Times New Roman" w:cs="Times New Roman"/>
          <w:sz w:val="32"/>
          <w:szCs w:val="32"/>
        </w:rPr>
        <w:t>Объем призмы</w:t>
      </w:r>
    </w:p>
    <w:sectPr w:rsidR="00674F2F" w:rsidRPr="00EB6F2A" w:rsidSect="00053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566C6"/>
    <w:multiLevelType w:val="hybridMultilevel"/>
    <w:tmpl w:val="98B61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57"/>
    <w:rsid w:val="00050675"/>
    <w:rsid w:val="000530AC"/>
    <w:rsid w:val="000D3EAD"/>
    <w:rsid w:val="00435083"/>
    <w:rsid w:val="00453405"/>
    <w:rsid w:val="004D6F08"/>
    <w:rsid w:val="00674F2F"/>
    <w:rsid w:val="007C5804"/>
    <w:rsid w:val="007E7F57"/>
    <w:rsid w:val="00871669"/>
    <w:rsid w:val="00B14E30"/>
    <w:rsid w:val="00B51D45"/>
    <w:rsid w:val="00E504AE"/>
    <w:rsid w:val="00EB6F2A"/>
    <w:rsid w:val="00F9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B636"/>
  <w15:chartTrackingRefBased/>
  <w15:docId w15:val="{C2965CA7-9821-4926-92BC-C9D012CC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Берадор Стамбеков</dc:creator>
  <cp:keywords/>
  <dc:description/>
  <cp:lastModifiedBy>Берадор Стамбеков</cp:lastModifiedBy>
  <cp:revision>12</cp:revision>
  <dcterms:created xsi:type="dcterms:W3CDTF">2021-05-07T21:43:00Z</dcterms:created>
  <dcterms:modified xsi:type="dcterms:W3CDTF">2021-05-20T18:13:00Z</dcterms:modified>
</cp:coreProperties>
</file>