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C1278" w14:textId="77777777" w:rsidR="00812F87" w:rsidRPr="001D3945" w:rsidRDefault="00992DCF" w:rsidP="00773173">
      <w:pPr>
        <w:rPr>
          <w:b/>
          <w:bCs/>
          <w:sz w:val="40"/>
          <w:szCs w:val="24"/>
        </w:rPr>
      </w:pPr>
      <w:r w:rsidRPr="001D3945">
        <w:rPr>
          <w:b/>
          <w:bCs/>
          <w:sz w:val="40"/>
          <w:szCs w:val="24"/>
        </w:rPr>
        <w:t>Charakteristika projektu:</w:t>
      </w:r>
      <w:r w:rsidR="00C5589C" w:rsidRPr="001D3945">
        <w:rPr>
          <w:b/>
          <w:bCs/>
          <w:sz w:val="40"/>
          <w:szCs w:val="24"/>
        </w:rPr>
        <w:t xml:space="preserve"> </w:t>
      </w:r>
    </w:p>
    <w:p w14:paraId="05CD3D1F" w14:textId="77777777" w:rsidR="00816897" w:rsidRDefault="00816897" w:rsidP="00816897">
      <w:pPr>
        <w:rPr>
          <w:rFonts w:ascii="Calibri" w:eastAsia="Calibri" w:hAnsi="Calibri" w:cs="Times New Roman"/>
        </w:rPr>
      </w:pPr>
      <w:r w:rsidRPr="00816897">
        <w:rPr>
          <w:rFonts w:ascii="Calibri" w:eastAsia="Calibri" w:hAnsi="Calibri" w:cs="Times New Roman"/>
        </w:rPr>
        <w:t xml:space="preserve">Užitočná web aplikácia, ktorá nám pomáha byť zdravý. Aplikácia ponúka prehľad  cvikov, umožňuje zápis denných aktivít a vyhodnotenie v podobe rád a tréningového plánu. </w:t>
      </w:r>
    </w:p>
    <w:p w14:paraId="2DAE723B" w14:textId="77777777" w:rsidR="00B0734C" w:rsidRPr="00816897" w:rsidRDefault="00B0734C" w:rsidP="00816897"/>
    <w:p w14:paraId="1860FC1B" w14:textId="77777777" w:rsidR="00A05030" w:rsidRPr="001D3945" w:rsidRDefault="007C72B6" w:rsidP="00773173">
      <w:pPr>
        <w:rPr>
          <w:b/>
          <w:bCs/>
          <w:sz w:val="40"/>
          <w:szCs w:val="24"/>
        </w:rPr>
      </w:pPr>
      <w:r w:rsidRPr="001D3945">
        <w:rPr>
          <w:b/>
          <w:bCs/>
          <w:sz w:val="40"/>
          <w:szCs w:val="24"/>
        </w:rPr>
        <w:t>Úlohy</w:t>
      </w:r>
      <w:r w:rsidR="00A05030" w:rsidRPr="001D3945">
        <w:rPr>
          <w:b/>
          <w:bCs/>
          <w:sz w:val="40"/>
          <w:szCs w:val="24"/>
        </w:rPr>
        <w:t>:</w:t>
      </w:r>
    </w:p>
    <w:p w14:paraId="5BB453E6" w14:textId="77777777" w:rsidR="002B315B" w:rsidRPr="002B315B" w:rsidRDefault="002B315B" w:rsidP="002B315B">
      <w:pPr>
        <w:pStyle w:val="Odsekzoznamu"/>
        <w:numPr>
          <w:ilvl w:val="0"/>
          <w:numId w:val="13"/>
        </w:numPr>
        <w:rPr>
          <w:rFonts w:ascii="Calibri" w:eastAsia="Calibri" w:hAnsi="Calibri" w:cs="Times New Roman"/>
        </w:rPr>
      </w:pPr>
      <w:r w:rsidRPr="002B315B">
        <w:rPr>
          <w:rFonts w:ascii="Calibri" w:eastAsia="Calibri" w:hAnsi="Calibri" w:cs="Times New Roman"/>
        </w:rPr>
        <w:t>Návrh dizajnu webu pomocou nástroja Figma.</w:t>
      </w:r>
    </w:p>
    <w:p w14:paraId="30039252" w14:textId="77777777" w:rsidR="002B315B" w:rsidRPr="002B315B" w:rsidRDefault="002B315B" w:rsidP="002B315B">
      <w:pPr>
        <w:pStyle w:val="Odsekzoznamu"/>
        <w:numPr>
          <w:ilvl w:val="0"/>
          <w:numId w:val="13"/>
        </w:numPr>
        <w:rPr>
          <w:rFonts w:ascii="Calibri" w:eastAsia="Calibri" w:hAnsi="Calibri" w:cs="Times New Roman"/>
        </w:rPr>
      </w:pPr>
      <w:r w:rsidRPr="002B315B">
        <w:rPr>
          <w:rFonts w:ascii="Calibri" w:eastAsia="Calibri" w:hAnsi="Calibri" w:cs="Times New Roman"/>
        </w:rPr>
        <w:t>Vytvorenie GitHub repozitára a ukladanie verzií projektu.</w:t>
      </w:r>
    </w:p>
    <w:p w14:paraId="14111F9F" w14:textId="77777777" w:rsidR="002B315B" w:rsidRPr="002B315B" w:rsidRDefault="002B315B" w:rsidP="002B315B">
      <w:pPr>
        <w:pStyle w:val="Odsekzoznamu"/>
        <w:numPr>
          <w:ilvl w:val="0"/>
          <w:numId w:val="13"/>
        </w:numPr>
        <w:rPr>
          <w:rFonts w:ascii="Calibri" w:eastAsia="Calibri" w:hAnsi="Calibri" w:cs="Times New Roman"/>
        </w:rPr>
      </w:pPr>
      <w:r w:rsidRPr="002B315B">
        <w:rPr>
          <w:rFonts w:ascii="Calibri" w:eastAsia="Calibri" w:hAnsi="Calibri" w:cs="Times New Roman"/>
        </w:rPr>
        <w:t>Vytvorenie frontendu na základe vytvoreného dizajnu vo Figme s dôrazom na responzivitu.</w:t>
      </w:r>
    </w:p>
    <w:p w14:paraId="6FF6C357" w14:textId="77777777" w:rsidR="002B315B" w:rsidRPr="002B315B" w:rsidRDefault="002B315B" w:rsidP="002B315B">
      <w:pPr>
        <w:pStyle w:val="Odsekzoznamu"/>
        <w:numPr>
          <w:ilvl w:val="0"/>
          <w:numId w:val="13"/>
        </w:numPr>
        <w:rPr>
          <w:rFonts w:ascii="Calibri" w:eastAsia="Calibri" w:hAnsi="Calibri" w:cs="Times New Roman"/>
        </w:rPr>
      </w:pPr>
      <w:r w:rsidRPr="002B315B">
        <w:rPr>
          <w:rFonts w:ascii="Calibri" w:eastAsia="Calibri" w:hAnsi="Calibri" w:cs="Times New Roman"/>
        </w:rPr>
        <w:t>Vytvorenie formuláru na registráciu a prihlasovanie používateľov.</w:t>
      </w:r>
    </w:p>
    <w:p w14:paraId="68B0E3BA" w14:textId="77777777" w:rsidR="002B315B" w:rsidRPr="002B315B" w:rsidRDefault="002B315B" w:rsidP="002B315B">
      <w:pPr>
        <w:pStyle w:val="Odsekzoznamu"/>
        <w:numPr>
          <w:ilvl w:val="0"/>
          <w:numId w:val="13"/>
        </w:numPr>
        <w:rPr>
          <w:rFonts w:ascii="Calibri" w:eastAsia="Calibri" w:hAnsi="Calibri" w:cs="Times New Roman"/>
        </w:rPr>
      </w:pPr>
      <w:r w:rsidRPr="002B315B">
        <w:rPr>
          <w:rFonts w:ascii="Calibri" w:eastAsia="Calibri" w:hAnsi="Calibri" w:cs="Times New Roman"/>
        </w:rPr>
        <w:t>Návrh a realizácia databázy pre zápis údajov od používateľov.</w:t>
      </w:r>
    </w:p>
    <w:p w14:paraId="651D51FA" w14:textId="77777777" w:rsidR="002B315B" w:rsidRPr="002B315B" w:rsidRDefault="002B315B" w:rsidP="002B315B">
      <w:pPr>
        <w:pStyle w:val="Odsekzoznamu"/>
        <w:numPr>
          <w:ilvl w:val="0"/>
          <w:numId w:val="13"/>
        </w:numPr>
        <w:rPr>
          <w:rFonts w:ascii="Calibri" w:eastAsia="Calibri" w:hAnsi="Calibri" w:cs="Times New Roman"/>
        </w:rPr>
      </w:pPr>
      <w:r w:rsidRPr="002B315B">
        <w:rPr>
          <w:rFonts w:ascii="Calibri" w:eastAsia="Calibri" w:hAnsi="Calibri" w:cs="Times New Roman"/>
        </w:rPr>
        <w:t>Návrh a realizácia kódu pre vyhodnotenie údajov od používateľa.</w:t>
      </w:r>
    </w:p>
    <w:p w14:paraId="30DEC3E1" w14:textId="77777777" w:rsidR="002B315B" w:rsidRPr="002B315B" w:rsidRDefault="002B315B" w:rsidP="002B315B">
      <w:pPr>
        <w:pStyle w:val="Odsekzoznamu"/>
        <w:numPr>
          <w:ilvl w:val="0"/>
          <w:numId w:val="13"/>
        </w:numPr>
        <w:rPr>
          <w:rFonts w:ascii="Calibri" w:eastAsia="Calibri" w:hAnsi="Calibri" w:cs="Times New Roman"/>
        </w:rPr>
      </w:pPr>
      <w:r w:rsidRPr="002B315B">
        <w:rPr>
          <w:rFonts w:ascii="Calibri" w:eastAsia="Calibri" w:hAnsi="Calibri" w:cs="Times New Roman"/>
        </w:rPr>
        <w:t xml:space="preserve">Návrh a realizácia programu pre generovanie tréningového plánu. </w:t>
      </w:r>
    </w:p>
    <w:p w14:paraId="6D0D6354" w14:textId="77777777" w:rsidR="002B315B" w:rsidRPr="002B315B" w:rsidRDefault="002B315B" w:rsidP="002B315B">
      <w:pPr>
        <w:pStyle w:val="Odsekzoznamu"/>
        <w:numPr>
          <w:ilvl w:val="0"/>
          <w:numId w:val="13"/>
        </w:numPr>
        <w:rPr>
          <w:rFonts w:ascii="Calibri" w:eastAsia="Calibri" w:hAnsi="Calibri" w:cs="Times New Roman"/>
        </w:rPr>
      </w:pPr>
      <w:r w:rsidRPr="002B315B">
        <w:rPr>
          <w:rFonts w:ascii="Calibri" w:eastAsia="Calibri" w:hAnsi="Calibri" w:cs="Times New Roman"/>
        </w:rPr>
        <w:t>Vytvorenie prezentácie v PowerPointe a dokumentácie vo Worde.</w:t>
      </w:r>
    </w:p>
    <w:p w14:paraId="35A8907E" w14:textId="77777777" w:rsidR="00B54EDD" w:rsidRPr="002B315B" w:rsidRDefault="00B54EDD" w:rsidP="002B315B"/>
    <w:p w14:paraId="1EBBF8BC" w14:textId="77777777" w:rsidR="00CF2E49" w:rsidRPr="001D3945" w:rsidRDefault="00AE7E41" w:rsidP="00773173">
      <w:pPr>
        <w:rPr>
          <w:b/>
          <w:sz w:val="40"/>
        </w:rPr>
      </w:pPr>
      <w:r w:rsidRPr="001D3945">
        <w:rPr>
          <w:b/>
          <w:sz w:val="40"/>
        </w:rPr>
        <w:t>Poznámky</w:t>
      </w:r>
      <w:r w:rsidR="00437245" w:rsidRPr="001D3945">
        <w:rPr>
          <w:b/>
          <w:sz w:val="40"/>
        </w:rPr>
        <w:t>:</w:t>
      </w:r>
    </w:p>
    <w:p w14:paraId="2C41F84C" w14:textId="77777777" w:rsidR="000E7DF0" w:rsidRDefault="00E66A0B" w:rsidP="00E33C95">
      <w:pPr>
        <w:rPr>
          <w:b/>
          <w:sz w:val="28"/>
        </w:rPr>
      </w:pPr>
      <w:r w:rsidRPr="00E66A0B">
        <w:rPr>
          <w:b/>
          <w:sz w:val="28"/>
        </w:rPr>
        <w:t>Dizajn</w:t>
      </w:r>
      <w:r w:rsidR="00755553">
        <w:rPr>
          <w:b/>
          <w:sz w:val="28"/>
        </w:rPr>
        <w:t>-Figma</w:t>
      </w:r>
      <w:r w:rsidRPr="00E66A0B">
        <w:rPr>
          <w:b/>
          <w:sz w:val="28"/>
        </w:rPr>
        <w:t>:</w:t>
      </w:r>
    </w:p>
    <w:p w14:paraId="79DF57B1" w14:textId="77777777" w:rsidR="00C65ABD" w:rsidRDefault="00F548FC" w:rsidP="00C65ABD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j</w:t>
      </w:r>
      <w:r w:rsidR="00E33C95" w:rsidRPr="00F548FC">
        <w:rPr>
          <w:rFonts w:cstheme="minorHAnsi"/>
        </w:rPr>
        <w:t>ednoduchý</w:t>
      </w:r>
      <w:r>
        <w:rPr>
          <w:rFonts w:cstheme="minorHAnsi"/>
        </w:rPr>
        <w:t xml:space="preserve">, </w:t>
      </w:r>
      <w:r w:rsidR="00694F8E" w:rsidRPr="00F548FC">
        <w:rPr>
          <w:rFonts w:cstheme="minorHAnsi"/>
        </w:rPr>
        <w:t>responzivny</w:t>
      </w:r>
    </w:p>
    <w:p w14:paraId="08342A93" w14:textId="77777777" w:rsidR="00A43849" w:rsidRPr="00A43849" w:rsidRDefault="00A43849" w:rsidP="00A43849">
      <w:pPr>
        <w:ind w:left="360"/>
        <w:rPr>
          <w:rFonts w:cstheme="minorHAnsi"/>
        </w:rPr>
      </w:pPr>
    </w:p>
    <w:p w14:paraId="5451F3E3" w14:textId="77777777" w:rsidR="00C65ABD" w:rsidRDefault="00C65ABD" w:rsidP="00C65ABD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logo</w:t>
      </w:r>
    </w:p>
    <w:p w14:paraId="670624ED" w14:textId="77777777" w:rsidR="00C65ABD" w:rsidRDefault="00CF4E7B" w:rsidP="00C65ABD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home</w:t>
      </w:r>
    </w:p>
    <w:p w14:paraId="71C393A7" w14:textId="77777777" w:rsidR="00040AC1" w:rsidRDefault="00040AC1" w:rsidP="00C65ABD">
      <w:pPr>
        <w:pStyle w:val="Odsekzoznamu"/>
        <w:numPr>
          <w:ilvl w:val="0"/>
          <w:numId w:val="11"/>
        </w:numPr>
        <w:rPr>
          <w:rFonts w:cstheme="minorHAnsi"/>
        </w:rPr>
      </w:pPr>
      <w:r w:rsidRPr="00040AC1">
        <w:rPr>
          <w:rFonts w:cstheme="minorHAnsi"/>
        </w:rPr>
        <w:t>exercises: types-&gt;type-&gt;part</w:t>
      </w:r>
    </w:p>
    <w:p w14:paraId="77045BA9" w14:textId="77777777" w:rsidR="001B0565" w:rsidRDefault="001B0565" w:rsidP="00C65ABD">
      <w:pPr>
        <w:pStyle w:val="Odsekzoznamu"/>
        <w:numPr>
          <w:ilvl w:val="0"/>
          <w:numId w:val="11"/>
        </w:numPr>
        <w:rPr>
          <w:rFonts w:cstheme="minorHAnsi"/>
        </w:rPr>
      </w:pPr>
      <w:r w:rsidRPr="001B0565">
        <w:rPr>
          <w:rFonts w:cstheme="minorHAnsi"/>
        </w:rPr>
        <w:t>blog: blogs-&gt;blog</w:t>
      </w:r>
    </w:p>
    <w:p w14:paraId="7D3D551B" w14:textId="77777777" w:rsidR="00AF5DEA" w:rsidRDefault="00AF5DEA" w:rsidP="001B0565">
      <w:pPr>
        <w:pStyle w:val="Odsekzoznamu"/>
        <w:numPr>
          <w:ilvl w:val="0"/>
          <w:numId w:val="11"/>
        </w:numPr>
        <w:rPr>
          <w:rFonts w:cstheme="minorHAnsi"/>
        </w:rPr>
      </w:pPr>
      <w:r w:rsidRPr="00AF5DEA">
        <w:rPr>
          <w:rFonts w:cstheme="minorHAnsi"/>
        </w:rPr>
        <w:t xml:space="preserve">my-training: </w:t>
      </w:r>
      <w:r w:rsidR="00113546">
        <w:rPr>
          <w:rFonts w:cstheme="minorHAnsi"/>
        </w:rPr>
        <w:t>my-data, plan, achievements</w:t>
      </w:r>
      <w:r w:rsidR="00495B1A">
        <w:rPr>
          <w:rFonts w:cstheme="minorHAnsi"/>
        </w:rPr>
        <w:t>, my-plan</w:t>
      </w:r>
    </w:p>
    <w:p w14:paraId="34F6F09C" w14:textId="77777777" w:rsidR="001B0565" w:rsidRDefault="001B0565" w:rsidP="001B0565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contact</w:t>
      </w:r>
    </w:p>
    <w:p w14:paraId="007957A2" w14:textId="77777777" w:rsidR="001B0565" w:rsidRDefault="001B0565" w:rsidP="001B0565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about</w:t>
      </w:r>
    </w:p>
    <w:p w14:paraId="4A2395DA" w14:textId="77777777" w:rsidR="00CF4E7B" w:rsidRDefault="001B0565" w:rsidP="00C65ABD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l</w:t>
      </w:r>
      <w:r w:rsidR="00AA63A5">
        <w:rPr>
          <w:rFonts w:cstheme="minorHAnsi"/>
        </w:rPr>
        <w:t>og</w:t>
      </w:r>
      <w:r w:rsidR="00040AC1">
        <w:rPr>
          <w:rFonts w:cstheme="minorHAnsi"/>
        </w:rPr>
        <w:t>-</w:t>
      </w:r>
      <w:r w:rsidR="00AA63A5">
        <w:rPr>
          <w:rFonts w:cstheme="minorHAnsi"/>
        </w:rPr>
        <w:t>in</w:t>
      </w:r>
    </w:p>
    <w:p w14:paraId="5238A848" w14:textId="77777777" w:rsidR="00CF4E7B" w:rsidRDefault="00AA63A5" w:rsidP="00C65ABD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sign-up</w:t>
      </w:r>
    </w:p>
    <w:p w14:paraId="629CC086" w14:textId="77777777" w:rsidR="00CF4E7B" w:rsidRPr="00040AC1" w:rsidRDefault="00AA63A5" w:rsidP="00040AC1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log</w:t>
      </w:r>
      <w:r w:rsidR="00040AC1">
        <w:rPr>
          <w:rFonts w:cstheme="minorHAnsi"/>
        </w:rPr>
        <w:t>ed-</w:t>
      </w:r>
      <w:r>
        <w:rPr>
          <w:rFonts w:cstheme="minorHAnsi"/>
        </w:rPr>
        <w:t>in</w:t>
      </w:r>
    </w:p>
    <w:p w14:paraId="3292C3E0" w14:textId="77777777" w:rsidR="00E33C95" w:rsidRPr="00D66DE4" w:rsidRDefault="00E33C95" w:rsidP="00773173"/>
    <w:p w14:paraId="43713121" w14:textId="77777777" w:rsidR="004E57D4" w:rsidRDefault="002C1E7F" w:rsidP="00773173">
      <w:pPr>
        <w:rPr>
          <w:b/>
          <w:sz w:val="32"/>
        </w:rPr>
      </w:pPr>
      <w:r>
        <w:rPr>
          <w:b/>
          <w:sz w:val="32"/>
        </w:rPr>
        <w:t>Web</w:t>
      </w:r>
      <w:r w:rsidR="004E57D4">
        <w:rPr>
          <w:b/>
          <w:sz w:val="32"/>
        </w:rPr>
        <w:t>:</w:t>
      </w:r>
    </w:p>
    <w:p w14:paraId="6876A723" w14:textId="77777777" w:rsidR="007D4E8F" w:rsidRDefault="00A369AC" w:rsidP="005C1004">
      <w:pPr>
        <w:pStyle w:val="Odsekzoznamu"/>
        <w:numPr>
          <w:ilvl w:val="0"/>
          <w:numId w:val="11"/>
        </w:numPr>
      </w:pPr>
      <w:r>
        <w:t>hostig</w:t>
      </w:r>
      <w:r w:rsidR="004340A2">
        <w:t xml:space="preserve">: </w:t>
      </w:r>
    </w:p>
    <w:p w14:paraId="2AF6D5FD" w14:textId="77777777" w:rsidR="004F1A9A" w:rsidRDefault="004F1A9A" w:rsidP="004F1A9A">
      <w:pPr>
        <w:ind w:left="360"/>
      </w:pPr>
    </w:p>
    <w:p w14:paraId="5A7C1071" w14:textId="77777777" w:rsidR="009277D1" w:rsidRDefault="009277D1" w:rsidP="009277D1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lastRenderedPageBreak/>
        <w:t xml:space="preserve">home </w:t>
      </w:r>
      <w:r w:rsidR="00D35016">
        <w:rPr>
          <w:rFonts w:cstheme="minorHAnsi"/>
        </w:rPr>
        <w:t>– index</w:t>
      </w:r>
    </w:p>
    <w:p w14:paraId="648FAE78" w14:textId="77777777" w:rsidR="009277D1" w:rsidRDefault="0088765A" w:rsidP="009277D1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login</w:t>
      </w:r>
      <w:r w:rsidR="00E776F3">
        <w:rPr>
          <w:rFonts w:cstheme="minorHAnsi"/>
        </w:rPr>
        <w:t xml:space="preserve"> - prihlasovanie</w:t>
      </w:r>
    </w:p>
    <w:p w14:paraId="77250F40" w14:textId="77777777" w:rsidR="009277D1" w:rsidRDefault="0088765A" w:rsidP="009277D1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sing-up</w:t>
      </w:r>
      <w:r w:rsidR="001C0825">
        <w:rPr>
          <w:rFonts w:cstheme="minorHAnsi"/>
        </w:rPr>
        <w:t xml:space="preserve"> - registrovanie</w:t>
      </w:r>
    </w:p>
    <w:p w14:paraId="63C70C66" w14:textId="77777777" w:rsidR="0032464F" w:rsidRDefault="006047CC" w:rsidP="00BE00CE">
      <w:pPr>
        <w:pStyle w:val="Odsekzoznamu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> email</w:t>
      </w:r>
      <w:r w:rsidR="002B641A" w:rsidRPr="00E96379">
        <w:rPr>
          <w:rFonts w:cstheme="minorHAnsi"/>
        </w:rPr>
        <w:t>, password</w:t>
      </w:r>
      <w:r w:rsidR="0032464F" w:rsidRPr="00E96379">
        <w:rPr>
          <w:rFonts w:cstheme="minorHAnsi"/>
        </w:rPr>
        <w:t xml:space="preserve">, </w:t>
      </w:r>
      <w:r w:rsidR="009D4009" w:rsidRPr="00E96379">
        <w:rPr>
          <w:rFonts w:cstheme="minorHAnsi"/>
        </w:rPr>
        <w:t>co-password</w:t>
      </w:r>
      <w:r w:rsidR="00E96379" w:rsidRPr="00E96379">
        <w:rPr>
          <w:rFonts w:cstheme="minorHAnsi"/>
        </w:rPr>
        <w:t xml:space="preserve">, </w:t>
      </w:r>
      <w:r w:rsidR="009D4009" w:rsidRPr="00E96379">
        <w:rPr>
          <w:rFonts w:cstheme="minorHAnsi"/>
        </w:rPr>
        <w:t>fname, lname, gender</w:t>
      </w:r>
      <w:r w:rsidR="00CB0AEF" w:rsidRPr="00E96379">
        <w:rPr>
          <w:rFonts w:cstheme="minorHAnsi"/>
        </w:rPr>
        <w:t>, age</w:t>
      </w:r>
    </w:p>
    <w:p w14:paraId="66339286" w14:textId="77777777" w:rsidR="008824F1" w:rsidRPr="00E96379" w:rsidRDefault="008824F1" w:rsidP="008824F1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home</w:t>
      </w:r>
      <w:r w:rsidR="00571315">
        <w:rPr>
          <w:rFonts w:cstheme="minorHAnsi"/>
        </w:rPr>
        <w:t xml:space="preserve"> </w:t>
      </w:r>
      <w:r w:rsidR="00106D48">
        <w:rPr>
          <w:rFonts w:cstheme="minorHAnsi"/>
        </w:rPr>
        <w:t>–</w:t>
      </w:r>
      <w:r w:rsidR="00571315">
        <w:rPr>
          <w:rFonts w:cstheme="minorHAnsi"/>
        </w:rPr>
        <w:t xml:space="preserve"> </w:t>
      </w:r>
      <w:r>
        <w:rPr>
          <w:rFonts w:cstheme="minorHAnsi"/>
        </w:rPr>
        <w:t>logins</w:t>
      </w:r>
      <w:r w:rsidR="00106D48">
        <w:rPr>
          <w:rFonts w:cstheme="minorHAnsi"/>
        </w:rPr>
        <w:t xml:space="preserve"> – prihlaseny, rozbalovacie – profil, nastavenia, odhlasenie</w:t>
      </w:r>
    </w:p>
    <w:p w14:paraId="638906FA" w14:textId="77777777" w:rsidR="009277D1" w:rsidRDefault="009277D1" w:rsidP="009277D1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 xml:space="preserve">exercises </w:t>
      </w:r>
      <w:r w:rsidR="008B5C45">
        <w:rPr>
          <w:rFonts w:cstheme="minorHAnsi"/>
        </w:rPr>
        <w:t>-</w:t>
      </w:r>
      <w:r w:rsidR="00E96379">
        <w:rPr>
          <w:rFonts w:cstheme="minorHAnsi"/>
        </w:rPr>
        <w:t xml:space="preserve"> druhy cvikov</w:t>
      </w:r>
      <w:r w:rsidR="00326404">
        <w:rPr>
          <w:rFonts w:cstheme="minorHAnsi"/>
        </w:rPr>
        <w:t>, kratke info</w:t>
      </w:r>
    </w:p>
    <w:p w14:paraId="1ADD9F08" w14:textId="77777777" w:rsidR="008B5C45" w:rsidRDefault="008B5C45" w:rsidP="008B5C45">
      <w:pPr>
        <w:pStyle w:val="Odsekzoznamu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> calisthenics, stretch, ...</w:t>
      </w:r>
      <w:r w:rsidR="00326404">
        <w:rPr>
          <w:rFonts w:cstheme="minorHAnsi"/>
        </w:rPr>
        <w:t xml:space="preserve"> </w:t>
      </w:r>
      <w:r w:rsidR="00DF745D">
        <w:rPr>
          <w:rFonts w:cstheme="minorHAnsi"/>
        </w:rPr>
        <w:t>–</w:t>
      </w:r>
      <w:r w:rsidR="00326404">
        <w:rPr>
          <w:rFonts w:cstheme="minorHAnsi"/>
        </w:rPr>
        <w:t xml:space="preserve"> </w:t>
      </w:r>
      <w:r w:rsidR="00DF745D">
        <w:rPr>
          <w:rFonts w:cstheme="minorHAnsi"/>
        </w:rPr>
        <w:t>podstranky jednotlivych cvikov</w:t>
      </w:r>
    </w:p>
    <w:p w14:paraId="432AB333" w14:textId="77777777" w:rsidR="009277D1" w:rsidRDefault="009277D1" w:rsidP="009277D1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 xml:space="preserve">blog </w:t>
      </w:r>
      <w:r w:rsidR="00685F47">
        <w:rPr>
          <w:rFonts w:cstheme="minorHAnsi"/>
        </w:rPr>
        <w:t>– zdravy zivotny styl</w:t>
      </w:r>
      <w:r w:rsidR="00F46A72">
        <w:rPr>
          <w:rFonts w:cstheme="minorHAnsi"/>
        </w:rPr>
        <w:t>..</w:t>
      </w:r>
    </w:p>
    <w:p w14:paraId="58297555" w14:textId="0EC254A5" w:rsidR="009277D1" w:rsidRDefault="009277D1" w:rsidP="009277D1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contact</w:t>
      </w:r>
      <w:r w:rsidR="005A1740">
        <w:rPr>
          <w:rFonts w:cstheme="minorHAnsi"/>
        </w:rPr>
        <w:t xml:space="preserve"> – location, phone, email</w:t>
      </w:r>
      <w:r w:rsidR="00207783">
        <w:rPr>
          <w:rFonts w:cstheme="minorHAnsi"/>
        </w:rPr>
        <w:t>, gihub</w:t>
      </w:r>
    </w:p>
    <w:p w14:paraId="4987147F" w14:textId="77777777" w:rsidR="009277D1" w:rsidRDefault="009277D1" w:rsidP="009277D1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about</w:t>
      </w:r>
      <w:r w:rsidR="0097732E">
        <w:rPr>
          <w:rFonts w:cstheme="minorHAnsi"/>
        </w:rPr>
        <w:t xml:space="preserve"> – blizsia charakteristika </w:t>
      </w:r>
    </w:p>
    <w:p w14:paraId="5E2A2513" w14:textId="77777777" w:rsidR="009F654B" w:rsidRDefault="009F654B" w:rsidP="00AA46E1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check&amp;</w:t>
      </w:r>
      <w:r w:rsidR="0065154A">
        <w:rPr>
          <w:rFonts w:cstheme="minorHAnsi"/>
        </w:rPr>
        <w:t xml:space="preserve"> / my-</w:t>
      </w:r>
    </w:p>
    <w:p w14:paraId="11DD3B0C" w14:textId="77777777" w:rsidR="009F654B" w:rsidRDefault="007969A7" w:rsidP="009F654B">
      <w:pPr>
        <w:pStyle w:val="Odsekzoznamu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 xml:space="preserve"> zadavanie </w:t>
      </w:r>
    </w:p>
    <w:p w14:paraId="6F2EF979" w14:textId="77777777" w:rsidR="00AA46E1" w:rsidRDefault="009F654B" w:rsidP="009F654B">
      <w:pPr>
        <w:pStyle w:val="Odsekzoznamu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> </w:t>
      </w:r>
      <w:r w:rsidR="007969A7">
        <w:rPr>
          <w:rFonts w:cstheme="minorHAnsi"/>
        </w:rPr>
        <w:t>vyhodnotenie</w:t>
      </w:r>
    </w:p>
    <w:p w14:paraId="7825870C" w14:textId="77777777" w:rsidR="009F654B" w:rsidRPr="00AA46E1" w:rsidRDefault="009F654B" w:rsidP="009F654B">
      <w:pPr>
        <w:pStyle w:val="Odsekzoznamu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> treningovy plan</w:t>
      </w:r>
    </w:p>
    <w:p w14:paraId="52BACD5F" w14:textId="77777777" w:rsidR="004E57D4" w:rsidRPr="00D66DE4" w:rsidRDefault="004E57D4" w:rsidP="00773173"/>
    <w:p w14:paraId="636592A5" w14:textId="77777777" w:rsidR="00495999" w:rsidRDefault="00DD42E8" w:rsidP="00773173">
      <w:pPr>
        <w:rPr>
          <w:rFonts w:cstheme="minorHAnsi"/>
        </w:rPr>
      </w:pPr>
      <w:r w:rsidRPr="00394CA4">
        <w:rPr>
          <w:rFonts w:cstheme="minorHAnsi"/>
        </w:rPr>
        <w:t>registrácie pre využívanie aplikácie, aktualizovanie účtu, zrušenie</w:t>
      </w:r>
      <w:r w:rsidR="00603A3B">
        <w:rPr>
          <w:rFonts w:cstheme="minorHAnsi"/>
        </w:rPr>
        <w:t>, odhlasenie</w:t>
      </w:r>
    </w:p>
    <w:p w14:paraId="4AB7BBAD" w14:textId="77777777" w:rsidR="00327D2E" w:rsidRPr="00394CA4" w:rsidRDefault="00580619" w:rsidP="00773173">
      <w:pPr>
        <w:rPr>
          <w:rFonts w:cstheme="minorHAnsi"/>
        </w:rPr>
      </w:pPr>
      <w:r w:rsidRPr="00394CA4">
        <w:rPr>
          <w:rFonts w:cstheme="minorHAnsi"/>
        </w:rPr>
        <w:t>Registrovaný majú prístup k cvikom, zadávaní denných workoutov a následne vyhodnoteniu v podobe rád a tréningového plánu</w:t>
      </w:r>
    </w:p>
    <w:p w14:paraId="05A7BFBB" w14:textId="77777777" w:rsidR="00CE5C19" w:rsidRPr="00394CA4" w:rsidRDefault="00CE5C19" w:rsidP="00773173">
      <w:pPr>
        <w:rPr>
          <w:rFonts w:cstheme="minorHAnsi"/>
        </w:rPr>
      </w:pPr>
    </w:p>
    <w:p w14:paraId="0F732148" w14:textId="77777777" w:rsidR="00CE5C19" w:rsidRPr="00394CA4" w:rsidRDefault="00CE5C19" w:rsidP="00CE5C19">
      <w:pPr>
        <w:rPr>
          <w:rFonts w:cstheme="minorHAnsi"/>
        </w:rPr>
      </w:pPr>
      <w:r w:rsidRPr="00394CA4">
        <w:rPr>
          <w:rFonts w:cstheme="minorHAnsi"/>
        </w:rPr>
        <w:t>- cvicenie - treningovy plan, cviky, fotky, ...</w:t>
      </w:r>
    </w:p>
    <w:p w14:paraId="4ED09169" w14:textId="7B8A05BE" w:rsidR="007D03D6" w:rsidRPr="00394CA4" w:rsidRDefault="00CE5C19" w:rsidP="00CE5C19">
      <w:pPr>
        <w:rPr>
          <w:rFonts w:cstheme="minorHAnsi"/>
        </w:rPr>
      </w:pPr>
      <w:r w:rsidRPr="00394CA4">
        <w:rPr>
          <w:rFonts w:cstheme="minorHAnsi"/>
        </w:rPr>
        <w:t xml:space="preserve"> (html, css, </w:t>
      </w:r>
      <w:r w:rsidR="00D1776A">
        <w:rPr>
          <w:rFonts w:cstheme="minorHAnsi"/>
        </w:rPr>
        <w:t>js</w:t>
      </w:r>
      <w:r w:rsidRPr="00394CA4">
        <w:rPr>
          <w:rFonts w:cstheme="minorHAnsi"/>
        </w:rPr>
        <w:t xml:space="preserve">, </w:t>
      </w:r>
      <w:r w:rsidR="003602F1" w:rsidRPr="00394CA4">
        <w:rPr>
          <w:rFonts w:cstheme="minorHAnsi"/>
        </w:rPr>
        <w:t>sql</w:t>
      </w:r>
      <w:r w:rsidRPr="00394CA4">
        <w:rPr>
          <w:rFonts w:cstheme="minorHAnsi"/>
        </w:rPr>
        <w:t>, php)</w:t>
      </w:r>
    </w:p>
    <w:p w14:paraId="32674336" w14:textId="77777777" w:rsidR="00370607" w:rsidRPr="00394CA4" w:rsidRDefault="007D03D6" w:rsidP="007F4CC3">
      <w:pPr>
        <w:pStyle w:val="Normlnywebov"/>
        <w:rPr>
          <w:rFonts w:asciiTheme="minorHAnsi" w:hAnsiTheme="minorHAnsi" w:cstheme="minorHAnsi"/>
        </w:rPr>
      </w:pPr>
      <w:r w:rsidRPr="00394CA4">
        <w:rPr>
          <w:rFonts w:asciiTheme="minorHAnsi" w:hAnsiTheme="minorHAnsi" w:cstheme="minorHAnsi"/>
        </w:rPr>
        <w:t>Samostatne typy cvikov a popis cvikov</w:t>
      </w:r>
    </w:p>
    <w:p w14:paraId="3E8A2ED5" w14:textId="77777777" w:rsidR="007F4CC3" w:rsidRPr="00394CA4" w:rsidRDefault="007F4CC3" w:rsidP="007F4CC3">
      <w:pPr>
        <w:pStyle w:val="Normlnywebov"/>
        <w:rPr>
          <w:rFonts w:asciiTheme="minorHAnsi" w:hAnsiTheme="minorHAnsi" w:cstheme="minorHAnsi"/>
        </w:rPr>
      </w:pPr>
    </w:p>
    <w:p w14:paraId="56336E67" w14:textId="77777777" w:rsidR="00532F9D" w:rsidRPr="00394CA4" w:rsidRDefault="00532F9D" w:rsidP="00532F9D">
      <w:pPr>
        <w:pStyle w:val="Normlnywebov"/>
        <w:rPr>
          <w:rFonts w:asciiTheme="minorHAnsi" w:hAnsiTheme="minorHAnsi" w:cstheme="minorHAnsi"/>
        </w:rPr>
      </w:pPr>
      <w:r w:rsidRPr="00394CA4">
        <w:rPr>
          <w:rFonts w:asciiTheme="minorHAnsi" w:hAnsiTheme="minorHAnsi" w:cstheme="minorHAnsi"/>
        </w:rPr>
        <w:t>Zápis výkonu chôdza, beh... Následne vyhodnotenie</w:t>
      </w:r>
    </w:p>
    <w:p w14:paraId="0E1F5B22" w14:textId="77777777" w:rsidR="00CA209C" w:rsidRDefault="00CA209C" w:rsidP="00532F9D">
      <w:pPr>
        <w:pStyle w:val="Normlnywebov"/>
        <w:rPr>
          <w:rFonts w:asciiTheme="minorHAnsi" w:hAnsiTheme="minorHAnsi" w:cstheme="minorHAnsi"/>
        </w:rPr>
      </w:pPr>
    </w:p>
    <w:p w14:paraId="63F7E88A" w14:textId="77777777" w:rsidR="00A02904" w:rsidRDefault="00A02904" w:rsidP="00532F9D">
      <w:pPr>
        <w:pStyle w:val="Normlnywebov"/>
        <w:rPr>
          <w:rFonts w:asciiTheme="minorHAnsi" w:hAnsiTheme="minorHAnsi" w:cstheme="minorHAnsi"/>
        </w:rPr>
      </w:pPr>
    </w:p>
    <w:p w14:paraId="38A0D106" w14:textId="77777777" w:rsidR="00A02904" w:rsidRPr="00394CA4" w:rsidRDefault="00A02904" w:rsidP="00532F9D">
      <w:pPr>
        <w:pStyle w:val="Normlnywebov"/>
        <w:rPr>
          <w:rFonts w:asciiTheme="minorHAnsi" w:hAnsiTheme="minorHAnsi" w:cstheme="minorHAnsi"/>
        </w:rPr>
      </w:pPr>
    </w:p>
    <w:p w14:paraId="0C7F9352" w14:textId="77777777" w:rsidR="00DE386B" w:rsidRDefault="005D31A7" w:rsidP="00532F9D">
      <w:pPr>
        <w:pStyle w:val="Normlnywebov"/>
        <w:rPr>
          <w:rFonts w:asciiTheme="minorHAnsi" w:hAnsiTheme="minorHAnsi" w:cstheme="minorHAnsi"/>
        </w:rPr>
      </w:pPr>
      <w:r w:rsidRPr="00DE386B">
        <w:rPr>
          <w:rFonts w:asciiTheme="minorHAnsi" w:hAnsiTheme="minorHAnsi" w:cstheme="minorHAnsi"/>
          <w:b/>
          <w:sz w:val="28"/>
        </w:rPr>
        <w:t>Databáza</w:t>
      </w:r>
      <w:r w:rsidR="00CA209C" w:rsidRPr="00DE386B">
        <w:rPr>
          <w:rFonts w:asciiTheme="minorHAnsi" w:hAnsiTheme="minorHAnsi" w:cstheme="minorHAnsi"/>
          <w:b/>
          <w:sz w:val="28"/>
        </w:rPr>
        <w:t>:</w:t>
      </w:r>
      <w:r w:rsidR="00CA209C" w:rsidRPr="00394CA4">
        <w:rPr>
          <w:rFonts w:asciiTheme="minorHAnsi" w:hAnsiTheme="minorHAnsi" w:cstheme="minorHAnsi"/>
        </w:rPr>
        <w:t xml:space="preserve"> </w:t>
      </w:r>
    </w:p>
    <w:p w14:paraId="154376DA" w14:textId="77777777" w:rsidR="00CA209C" w:rsidRPr="00394CA4" w:rsidRDefault="00CA209C" w:rsidP="00DE386B">
      <w:pPr>
        <w:pStyle w:val="Normlnywebov"/>
        <w:numPr>
          <w:ilvl w:val="0"/>
          <w:numId w:val="11"/>
        </w:numPr>
        <w:rPr>
          <w:rFonts w:asciiTheme="minorHAnsi" w:hAnsiTheme="minorHAnsi" w:cstheme="minorHAnsi"/>
        </w:rPr>
      </w:pPr>
      <w:r w:rsidRPr="00394CA4">
        <w:rPr>
          <w:rFonts w:asciiTheme="minorHAnsi" w:hAnsiTheme="minorHAnsi" w:cstheme="minorHAnsi"/>
        </w:rPr>
        <w:t>mySQL workbench</w:t>
      </w:r>
    </w:p>
    <w:p w14:paraId="5833364D" w14:textId="77777777" w:rsidR="00370607" w:rsidRPr="00773173" w:rsidRDefault="00370607" w:rsidP="00CE5C19"/>
    <w:sectPr w:rsidR="00370607" w:rsidRPr="00773173" w:rsidSect="0092054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AD141" w14:textId="77777777" w:rsidR="00134641" w:rsidRDefault="00134641" w:rsidP="001D27E3">
      <w:pPr>
        <w:spacing w:after="0" w:line="240" w:lineRule="auto"/>
      </w:pPr>
      <w:r>
        <w:separator/>
      </w:r>
    </w:p>
  </w:endnote>
  <w:endnote w:type="continuationSeparator" w:id="0">
    <w:p w14:paraId="35653323" w14:textId="77777777" w:rsidR="00134641" w:rsidRDefault="00134641" w:rsidP="001D2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F2A57" w14:textId="77777777" w:rsidR="00C111DB" w:rsidRDefault="00C111DB">
    <w:pPr>
      <w:pStyle w:val="Pta"/>
    </w:pPr>
    <w:r>
      <w:t>Stanislav Medvec</w:t>
    </w:r>
    <w:r w:rsidR="00A36401">
      <w:tab/>
    </w:r>
    <w:r w:rsidR="00A36401">
      <w:tab/>
      <w:t>ROP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BF264" w14:textId="77777777" w:rsidR="00134641" w:rsidRDefault="00134641" w:rsidP="001D27E3">
      <w:pPr>
        <w:spacing w:after="0" w:line="240" w:lineRule="auto"/>
      </w:pPr>
      <w:r>
        <w:separator/>
      </w:r>
    </w:p>
  </w:footnote>
  <w:footnote w:type="continuationSeparator" w:id="0">
    <w:p w14:paraId="642A46B6" w14:textId="77777777" w:rsidR="00134641" w:rsidRDefault="00134641" w:rsidP="001D2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87327" w14:textId="77777777" w:rsidR="001D27E3" w:rsidRPr="0064621F" w:rsidRDefault="00F504C0" w:rsidP="001D27E3">
    <w:pPr>
      <w:jc w:val="center"/>
      <w:rPr>
        <w:b/>
        <w:bCs/>
        <w:sz w:val="56"/>
        <w:szCs w:val="40"/>
      </w:rPr>
    </w:pPr>
    <w:r>
      <w:rPr>
        <w:b/>
        <w:bCs/>
        <w:sz w:val="56"/>
        <w:szCs w:val="40"/>
      </w:rPr>
      <w:t xml:space="preserve">projekt - </w:t>
    </w:r>
    <w:r w:rsidR="001D27E3" w:rsidRPr="0064621F">
      <w:rPr>
        <w:b/>
        <w:bCs/>
        <w:sz w:val="56"/>
        <w:szCs w:val="40"/>
      </w:rPr>
      <w:t>Web beHealth-beFit</w:t>
    </w:r>
  </w:p>
  <w:p w14:paraId="1D66A42B" w14:textId="77777777" w:rsidR="001D27E3" w:rsidRDefault="001D27E3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63BA"/>
    <w:multiLevelType w:val="hybridMultilevel"/>
    <w:tmpl w:val="FAE0FD0E"/>
    <w:lvl w:ilvl="0" w:tplc="7CFA0E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28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710E6"/>
    <w:multiLevelType w:val="hybridMultilevel"/>
    <w:tmpl w:val="DF0E99B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E715F"/>
    <w:multiLevelType w:val="hybridMultilevel"/>
    <w:tmpl w:val="357E862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D076F"/>
    <w:multiLevelType w:val="hybridMultilevel"/>
    <w:tmpl w:val="AEB4B8F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A125F"/>
    <w:multiLevelType w:val="hybridMultilevel"/>
    <w:tmpl w:val="7F8C818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86D71"/>
    <w:multiLevelType w:val="hybridMultilevel"/>
    <w:tmpl w:val="BD3C53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1739C"/>
    <w:multiLevelType w:val="hybridMultilevel"/>
    <w:tmpl w:val="12B8605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E64B2C"/>
    <w:multiLevelType w:val="multilevel"/>
    <w:tmpl w:val="1786CA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9753C7"/>
    <w:multiLevelType w:val="hybridMultilevel"/>
    <w:tmpl w:val="B4803E16"/>
    <w:lvl w:ilvl="0" w:tplc="B866BF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C11A2D"/>
    <w:multiLevelType w:val="hybridMultilevel"/>
    <w:tmpl w:val="DE6097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D36B0"/>
    <w:multiLevelType w:val="hybridMultilevel"/>
    <w:tmpl w:val="AA16ACA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9F011F"/>
    <w:multiLevelType w:val="hybridMultilevel"/>
    <w:tmpl w:val="43D23830"/>
    <w:lvl w:ilvl="0" w:tplc="041B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64FE38E7"/>
    <w:multiLevelType w:val="hybridMultilevel"/>
    <w:tmpl w:val="4BA09F7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804426">
    <w:abstractNumId w:val="6"/>
  </w:num>
  <w:num w:numId="2" w16cid:durableId="1619752144">
    <w:abstractNumId w:val="2"/>
  </w:num>
  <w:num w:numId="3" w16cid:durableId="1005860454">
    <w:abstractNumId w:val="4"/>
  </w:num>
  <w:num w:numId="4" w16cid:durableId="955913684">
    <w:abstractNumId w:val="7"/>
  </w:num>
  <w:num w:numId="5" w16cid:durableId="874780400">
    <w:abstractNumId w:val="12"/>
  </w:num>
  <w:num w:numId="6" w16cid:durableId="997463289">
    <w:abstractNumId w:val="11"/>
  </w:num>
  <w:num w:numId="7" w16cid:durableId="1163668862">
    <w:abstractNumId w:val="10"/>
  </w:num>
  <w:num w:numId="8" w16cid:durableId="1480922981">
    <w:abstractNumId w:val="1"/>
  </w:num>
  <w:num w:numId="9" w16cid:durableId="1265653230">
    <w:abstractNumId w:val="9"/>
  </w:num>
  <w:num w:numId="10" w16cid:durableId="9845637">
    <w:abstractNumId w:val="8"/>
  </w:num>
  <w:num w:numId="11" w16cid:durableId="1054815813">
    <w:abstractNumId w:val="0"/>
  </w:num>
  <w:num w:numId="12" w16cid:durableId="300573455">
    <w:abstractNumId w:val="3"/>
  </w:num>
  <w:num w:numId="13" w16cid:durableId="2171324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5C07"/>
    <w:rsid w:val="00004FEA"/>
    <w:rsid w:val="00005E5F"/>
    <w:rsid w:val="00040AC1"/>
    <w:rsid w:val="000425DC"/>
    <w:rsid w:val="00056124"/>
    <w:rsid w:val="000603CF"/>
    <w:rsid w:val="00073724"/>
    <w:rsid w:val="000A3E06"/>
    <w:rsid w:val="000E7DF0"/>
    <w:rsid w:val="00106D48"/>
    <w:rsid w:val="00113546"/>
    <w:rsid w:val="00117C34"/>
    <w:rsid w:val="0012708F"/>
    <w:rsid w:val="00134641"/>
    <w:rsid w:val="00140760"/>
    <w:rsid w:val="00163B34"/>
    <w:rsid w:val="001B0565"/>
    <w:rsid w:val="001B2A79"/>
    <w:rsid w:val="001B7997"/>
    <w:rsid w:val="001C0825"/>
    <w:rsid w:val="001D27E3"/>
    <w:rsid w:val="001D3945"/>
    <w:rsid w:val="001E4FF4"/>
    <w:rsid w:val="001F408F"/>
    <w:rsid w:val="001F4F57"/>
    <w:rsid w:val="00207783"/>
    <w:rsid w:val="00213E80"/>
    <w:rsid w:val="002265E0"/>
    <w:rsid w:val="002414D4"/>
    <w:rsid w:val="00247756"/>
    <w:rsid w:val="00252A88"/>
    <w:rsid w:val="00280C1E"/>
    <w:rsid w:val="00283E8E"/>
    <w:rsid w:val="002867C4"/>
    <w:rsid w:val="002B315B"/>
    <w:rsid w:val="002B641A"/>
    <w:rsid w:val="002C0E63"/>
    <w:rsid w:val="002C1E7F"/>
    <w:rsid w:val="00322025"/>
    <w:rsid w:val="0032464F"/>
    <w:rsid w:val="00326404"/>
    <w:rsid w:val="00327D2E"/>
    <w:rsid w:val="00337FE3"/>
    <w:rsid w:val="003443DC"/>
    <w:rsid w:val="003602F1"/>
    <w:rsid w:val="00370607"/>
    <w:rsid w:val="00394CA4"/>
    <w:rsid w:val="003B3E32"/>
    <w:rsid w:val="003B698B"/>
    <w:rsid w:val="003C1FBB"/>
    <w:rsid w:val="00413B1D"/>
    <w:rsid w:val="004340A2"/>
    <w:rsid w:val="00437245"/>
    <w:rsid w:val="00460B6D"/>
    <w:rsid w:val="004657B9"/>
    <w:rsid w:val="00474644"/>
    <w:rsid w:val="00495999"/>
    <w:rsid w:val="00495B1A"/>
    <w:rsid w:val="004B1A26"/>
    <w:rsid w:val="004E57D4"/>
    <w:rsid w:val="004E780E"/>
    <w:rsid w:val="004F1A9A"/>
    <w:rsid w:val="005107F3"/>
    <w:rsid w:val="00512709"/>
    <w:rsid w:val="00513104"/>
    <w:rsid w:val="00521C3B"/>
    <w:rsid w:val="00532F9D"/>
    <w:rsid w:val="00552330"/>
    <w:rsid w:val="00571315"/>
    <w:rsid w:val="00577D8D"/>
    <w:rsid w:val="00577F52"/>
    <w:rsid w:val="005804FE"/>
    <w:rsid w:val="00580619"/>
    <w:rsid w:val="005908D3"/>
    <w:rsid w:val="005A1740"/>
    <w:rsid w:val="005B40E6"/>
    <w:rsid w:val="005C1004"/>
    <w:rsid w:val="005C41C4"/>
    <w:rsid w:val="005C6F17"/>
    <w:rsid w:val="005D31A7"/>
    <w:rsid w:val="005F092E"/>
    <w:rsid w:val="005F2B61"/>
    <w:rsid w:val="00603A3B"/>
    <w:rsid w:val="006047CC"/>
    <w:rsid w:val="00627E09"/>
    <w:rsid w:val="0064621F"/>
    <w:rsid w:val="0065154A"/>
    <w:rsid w:val="00685F47"/>
    <w:rsid w:val="00691AE4"/>
    <w:rsid w:val="006929A8"/>
    <w:rsid w:val="00694F8E"/>
    <w:rsid w:val="006A36FD"/>
    <w:rsid w:val="006A5E2C"/>
    <w:rsid w:val="006B180B"/>
    <w:rsid w:val="006C1D88"/>
    <w:rsid w:val="006D1017"/>
    <w:rsid w:val="007005E9"/>
    <w:rsid w:val="00722090"/>
    <w:rsid w:val="00745063"/>
    <w:rsid w:val="00755553"/>
    <w:rsid w:val="00760953"/>
    <w:rsid w:val="00773173"/>
    <w:rsid w:val="00774714"/>
    <w:rsid w:val="00783782"/>
    <w:rsid w:val="007934E7"/>
    <w:rsid w:val="007969A7"/>
    <w:rsid w:val="007B05A9"/>
    <w:rsid w:val="007C72B6"/>
    <w:rsid w:val="007D03D6"/>
    <w:rsid w:val="007D47A1"/>
    <w:rsid w:val="007D4E8F"/>
    <w:rsid w:val="007F4CC3"/>
    <w:rsid w:val="00812F87"/>
    <w:rsid w:val="00816897"/>
    <w:rsid w:val="00827A57"/>
    <w:rsid w:val="00860DDB"/>
    <w:rsid w:val="008824F1"/>
    <w:rsid w:val="0088765A"/>
    <w:rsid w:val="008B5C45"/>
    <w:rsid w:val="008D509E"/>
    <w:rsid w:val="00920548"/>
    <w:rsid w:val="0092059A"/>
    <w:rsid w:val="009277D1"/>
    <w:rsid w:val="0097732E"/>
    <w:rsid w:val="00992DCF"/>
    <w:rsid w:val="009A0A62"/>
    <w:rsid w:val="009D4009"/>
    <w:rsid w:val="009E68D8"/>
    <w:rsid w:val="009F329B"/>
    <w:rsid w:val="009F5C78"/>
    <w:rsid w:val="009F654B"/>
    <w:rsid w:val="00A01574"/>
    <w:rsid w:val="00A0278F"/>
    <w:rsid w:val="00A02904"/>
    <w:rsid w:val="00A05030"/>
    <w:rsid w:val="00A17A52"/>
    <w:rsid w:val="00A266FF"/>
    <w:rsid w:val="00A36401"/>
    <w:rsid w:val="00A369AC"/>
    <w:rsid w:val="00A42FB4"/>
    <w:rsid w:val="00A43849"/>
    <w:rsid w:val="00A47304"/>
    <w:rsid w:val="00A66EB6"/>
    <w:rsid w:val="00A733C3"/>
    <w:rsid w:val="00A75D9A"/>
    <w:rsid w:val="00A8087B"/>
    <w:rsid w:val="00AA46E1"/>
    <w:rsid w:val="00AA63A5"/>
    <w:rsid w:val="00AC1812"/>
    <w:rsid w:val="00AD14FD"/>
    <w:rsid w:val="00AE40E8"/>
    <w:rsid w:val="00AE4966"/>
    <w:rsid w:val="00AE4A14"/>
    <w:rsid w:val="00AE7E41"/>
    <w:rsid w:val="00AF5DEA"/>
    <w:rsid w:val="00B0734C"/>
    <w:rsid w:val="00B3602E"/>
    <w:rsid w:val="00B54EDD"/>
    <w:rsid w:val="00B70F3D"/>
    <w:rsid w:val="00B71C72"/>
    <w:rsid w:val="00B72243"/>
    <w:rsid w:val="00BA135A"/>
    <w:rsid w:val="00BD634C"/>
    <w:rsid w:val="00BF3D4D"/>
    <w:rsid w:val="00C111DB"/>
    <w:rsid w:val="00C5589C"/>
    <w:rsid w:val="00C65ABD"/>
    <w:rsid w:val="00C86CCE"/>
    <w:rsid w:val="00CA209C"/>
    <w:rsid w:val="00CB0AEF"/>
    <w:rsid w:val="00CE3C33"/>
    <w:rsid w:val="00CE5C19"/>
    <w:rsid w:val="00CF2E49"/>
    <w:rsid w:val="00CF4E7B"/>
    <w:rsid w:val="00D078B4"/>
    <w:rsid w:val="00D1776A"/>
    <w:rsid w:val="00D35016"/>
    <w:rsid w:val="00D55C07"/>
    <w:rsid w:val="00D64F2C"/>
    <w:rsid w:val="00D66DE4"/>
    <w:rsid w:val="00D929C6"/>
    <w:rsid w:val="00DA1BC1"/>
    <w:rsid w:val="00DA7C69"/>
    <w:rsid w:val="00DD42E8"/>
    <w:rsid w:val="00DD7EE4"/>
    <w:rsid w:val="00DE386B"/>
    <w:rsid w:val="00DF745D"/>
    <w:rsid w:val="00E33C95"/>
    <w:rsid w:val="00E40AB9"/>
    <w:rsid w:val="00E477AE"/>
    <w:rsid w:val="00E66A0B"/>
    <w:rsid w:val="00E776F3"/>
    <w:rsid w:val="00E96379"/>
    <w:rsid w:val="00EA7BA9"/>
    <w:rsid w:val="00F15B81"/>
    <w:rsid w:val="00F46A72"/>
    <w:rsid w:val="00F504C0"/>
    <w:rsid w:val="00F548FC"/>
    <w:rsid w:val="00F61F28"/>
    <w:rsid w:val="00F96F67"/>
    <w:rsid w:val="00FA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71550"/>
  <w15:docId w15:val="{9D347FE3-BB3C-40F0-81A0-CE72D6B9D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2054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E4FF4"/>
    <w:pPr>
      <w:ind w:left="720"/>
      <w:contextualSpacing/>
    </w:pPr>
  </w:style>
  <w:style w:type="paragraph" w:styleId="Normlnywebov">
    <w:name w:val="Normal (Web)"/>
    <w:basedOn w:val="Normlny"/>
    <w:uiPriority w:val="99"/>
    <w:unhideWhenUsed/>
    <w:rsid w:val="00860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1D27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D27E3"/>
  </w:style>
  <w:style w:type="paragraph" w:styleId="Pta">
    <w:name w:val="footer"/>
    <w:basedOn w:val="Normlny"/>
    <w:link w:val="PtaChar"/>
    <w:uiPriority w:val="99"/>
    <w:unhideWhenUsed/>
    <w:rsid w:val="001D27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D2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4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6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Medvec</dc:creator>
  <cp:keywords/>
  <dc:description/>
  <cp:lastModifiedBy>Stanislav Medvec</cp:lastModifiedBy>
  <cp:revision>177</cp:revision>
  <dcterms:created xsi:type="dcterms:W3CDTF">2022-09-13T19:21:00Z</dcterms:created>
  <dcterms:modified xsi:type="dcterms:W3CDTF">2022-11-22T18:09:00Z</dcterms:modified>
</cp:coreProperties>
</file>