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3B744" w14:textId="77777777" w:rsidR="00206789" w:rsidRDefault="00206789" w:rsidP="00206789">
      <w:pPr>
        <w:pStyle w:val="Titulok-kola"/>
      </w:pPr>
      <w:r w:rsidRPr="00F26683">
        <w:t>STREDNÁ PRIEMYSELNÁ ŠKOLA ELEKTROTECHNICKÁ</w:t>
      </w:r>
      <w:r w:rsidRPr="00F26683">
        <w:br/>
        <w:t>KOMENSKÉHO 44, 040 01 KOŠICE</w:t>
      </w:r>
    </w:p>
    <w:p w14:paraId="2C7A6985" w14:textId="77777777" w:rsidR="00206789" w:rsidRDefault="00206789" w:rsidP="00206789"/>
    <w:p w14:paraId="6F2EE789" w14:textId="77777777" w:rsidR="00206789" w:rsidRDefault="00206789" w:rsidP="00206789"/>
    <w:p w14:paraId="757552E6" w14:textId="77777777" w:rsidR="00206789" w:rsidRDefault="00206789" w:rsidP="00206789"/>
    <w:p w14:paraId="30FA438E" w14:textId="77777777" w:rsidR="00206789" w:rsidRDefault="00206789" w:rsidP="00206789"/>
    <w:p w14:paraId="0BFE7E1F" w14:textId="77777777" w:rsidR="00206789" w:rsidRDefault="00206789" w:rsidP="00206789"/>
    <w:p w14:paraId="3D393571" w14:textId="77777777" w:rsidR="00206789" w:rsidRDefault="00206789" w:rsidP="00206789"/>
    <w:p w14:paraId="56C40325" w14:textId="77777777" w:rsidR="00206789" w:rsidRPr="00F26683" w:rsidRDefault="00206789" w:rsidP="00206789"/>
    <w:p w14:paraId="38B98D24" w14:textId="77777777" w:rsidR="00206789" w:rsidRDefault="00B352A5" w:rsidP="00206789">
      <w:pPr>
        <w:pStyle w:val="Titulok-nzovprce"/>
      </w:pPr>
      <w:r>
        <w:t>Web behealth-befit</w:t>
      </w:r>
    </w:p>
    <w:p w14:paraId="41686ABB" w14:textId="77777777" w:rsidR="00206789" w:rsidRDefault="00206789" w:rsidP="00206789">
      <w:pPr>
        <w:pStyle w:val="Titulok-kola"/>
      </w:pPr>
    </w:p>
    <w:p w14:paraId="5DD35ACE" w14:textId="77777777" w:rsidR="00206789" w:rsidRDefault="00206789" w:rsidP="00206789">
      <w:pPr>
        <w:pStyle w:val="Titulok-kola"/>
      </w:pPr>
    </w:p>
    <w:p w14:paraId="104F66A2" w14:textId="77777777" w:rsidR="00206789" w:rsidRDefault="00206789" w:rsidP="00206789">
      <w:pPr>
        <w:pStyle w:val="Titulok-kola"/>
      </w:pPr>
    </w:p>
    <w:p w14:paraId="51210781" w14:textId="77777777" w:rsidR="00206789" w:rsidRDefault="00206789" w:rsidP="00206789">
      <w:pPr>
        <w:pStyle w:val="Titulok-kola"/>
      </w:pPr>
    </w:p>
    <w:p w14:paraId="7B29B19B" w14:textId="77777777" w:rsidR="00206789" w:rsidRDefault="00AE5BDB" w:rsidP="00206789">
      <w:pPr>
        <w:pStyle w:val="Titulok-kola"/>
      </w:pPr>
      <w:r>
        <w:t>stanislav</w:t>
      </w:r>
      <w:r w:rsidR="00206789">
        <w:t xml:space="preserve"> </w:t>
      </w:r>
      <w:r>
        <w:t>medvec</w:t>
      </w:r>
    </w:p>
    <w:p w14:paraId="098F8E09" w14:textId="77777777" w:rsidR="00206789" w:rsidRDefault="00206789" w:rsidP="00206789">
      <w:pPr>
        <w:pStyle w:val="Titulok-kola"/>
      </w:pPr>
    </w:p>
    <w:p w14:paraId="63489329" w14:textId="77777777" w:rsidR="00206789" w:rsidRDefault="00206789" w:rsidP="00206789">
      <w:pPr>
        <w:pStyle w:val="Titulok-kola"/>
      </w:pPr>
    </w:p>
    <w:p w14:paraId="724265F5" w14:textId="77777777" w:rsidR="00206789" w:rsidRDefault="00206789" w:rsidP="00206789">
      <w:pPr>
        <w:pStyle w:val="Titulok-kola"/>
      </w:pPr>
    </w:p>
    <w:p w14:paraId="784E4E94" w14:textId="77777777" w:rsidR="00206789" w:rsidRDefault="00000000" w:rsidP="00206789">
      <w:pPr>
        <w:pStyle w:val="Titulok-rokvytvorenia"/>
      </w:pPr>
      <w:r>
        <w:fldChar w:fldCharType="begin"/>
      </w:r>
      <w:r>
        <w:instrText xml:space="preserve"> DATE  \@ "yyyy"  \* MERGEFORMAT </w:instrText>
      </w:r>
      <w:r>
        <w:fldChar w:fldCharType="separate"/>
      </w:r>
      <w:r w:rsidR="00BD4E81">
        <w:rPr>
          <w:noProof/>
        </w:rPr>
        <w:t>2023</w:t>
      </w:r>
      <w:r>
        <w:rPr>
          <w:noProof/>
        </w:rPr>
        <w:fldChar w:fldCharType="end"/>
      </w:r>
    </w:p>
    <w:p w14:paraId="6F29773A" w14:textId="77777777" w:rsidR="00206789" w:rsidRDefault="00206789" w:rsidP="00206789">
      <w:pPr>
        <w:pStyle w:val="Titulok-kola"/>
        <w:rPr>
          <w:b/>
        </w:rPr>
        <w:sectPr w:rsidR="00206789" w:rsidSect="00B31A18">
          <w:footerReference w:type="default" r:id="rId7"/>
          <w:pgSz w:w="11906" w:h="16838"/>
          <w:pgMar w:top="1418" w:right="1418" w:bottom="851" w:left="1418" w:header="709" w:footer="709" w:gutter="0"/>
          <w:pgNumType w:start="0"/>
          <w:cols w:space="708"/>
          <w:docGrid w:linePitch="360"/>
        </w:sectPr>
      </w:pPr>
    </w:p>
    <w:p w14:paraId="24CFE8D4" w14:textId="77777777" w:rsidR="00206789" w:rsidRDefault="00206789" w:rsidP="00206789">
      <w:pPr>
        <w:pStyle w:val="Titulok-kola"/>
      </w:pPr>
      <w:r w:rsidRPr="00F26683">
        <w:lastRenderedPageBreak/>
        <w:t>STREDNÁ PRIEMYSELNÁ ŠKOLA ELEKTROTECHNICKÁ</w:t>
      </w:r>
      <w:r w:rsidRPr="00F26683">
        <w:br/>
        <w:t>KOMENSKÉHO 44, 040 01 KOŠICE</w:t>
      </w:r>
    </w:p>
    <w:p w14:paraId="5723D120" w14:textId="77777777" w:rsidR="00206789" w:rsidRDefault="00206789" w:rsidP="00206789"/>
    <w:p w14:paraId="141A96BD" w14:textId="77777777" w:rsidR="00206789" w:rsidRDefault="00206789" w:rsidP="00206789"/>
    <w:p w14:paraId="5B158988" w14:textId="77777777" w:rsidR="00206789" w:rsidRDefault="00206789" w:rsidP="00206789"/>
    <w:p w14:paraId="6449FB13" w14:textId="77777777" w:rsidR="00206789" w:rsidRDefault="00206789" w:rsidP="00206789"/>
    <w:p w14:paraId="0531EB7C" w14:textId="77777777" w:rsidR="00206789" w:rsidRPr="00F26683" w:rsidRDefault="00206789" w:rsidP="00206789"/>
    <w:p w14:paraId="6723B6E1" w14:textId="77777777" w:rsidR="004539F2" w:rsidRDefault="004539F2" w:rsidP="004539F2">
      <w:pPr>
        <w:pStyle w:val="Titulok-nzovprce"/>
      </w:pPr>
      <w:r>
        <w:t>Web behealth-befit</w:t>
      </w:r>
    </w:p>
    <w:p w14:paraId="602BD6D7" w14:textId="77777777" w:rsidR="00206789" w:rsidRDefault="00206789" w:rsidP="00206789">
      <w:pPr>
        <w:pStyle w:val="Titulok-popisprce"/>
      </w:pPr>
    </w:p>
    <w:p w14:paraId="0CDDCEAD" w14:textId="77777777" w:rsidR="00206789" w:rsidRDefault="00000000" w:rsidP="00206789">
      <w:pPr>
        <w:pStyle w:val="Titulok-popisprce"/>
      </w:pPr>
      <w:sdt>
        <w:sdtPr>
          <w:alias w:val="Typ práce"/>
          <w:tag w:val="Typ práce"/>
          <w:id w:val="1789383743"/>
          <w:placeholder>
            <w:docPart w:val="831B212A16604A44A0E471838EB951DB"/>
          </w:placeholder>
          <w:comboBox>
            <w:listItem w:displayText="Záverečná práca" w:value="Záverečná práca"/>
            <w:listItem w:displayText="Absolventská práca" w:value="Absolventská práca"/>
          </w:comboBox>
        </w:sdtPr>
        <w:sdtContent>
          <w:r w:rsidR="00206789">
            <w:t>Záverečná práca</w:t>
          </w:r>
        </w:sdtContent>
      </w:sdt>
      <w:r w:rsidR="00206789">
        <w:br/>
      </w:r>
    </w:p>
    <w:p w14:paraId="344E6AC9" w14:textId="77777777" w:rsidR="00206789" w:rsidRPr="006055D1" w:rsidRDefault="00000000" w:rsidP="00206789">
      <w:pPr>
        <w:pStyle w:val="Titulok-popisprce"/>
      </w:pPr>
      <w:sdt>
        <w:sdtPr>
          <w:alias w:val="Typ záverečnej skúšky"/>
          <w:tag w:val="Typ záverečnej skúšky"/>
          <w:id w:val="-1258285784"/>
          <w:placeholder>
            <w:docPart w:val="9A49CE86AF4E41CA9CA9B3BDE49B6B17"/>
          </w:placeholder>
          <w:comboBox>
            <w:listItem w:displayText="Praktická časť odbornej zložky maturitnej skúšky" w:value="Praktická časť odbornej zložky maturitnej skúšky"/>
            <w:listItem w:displayText="Praktická časť absolventskej skúšky" w:value="Praktická časť absolventskej skúšky"/>
          </w:comboBox>
        </w:sdtPr>
        <w:sdtContent>
          <w:r w:rsidR="00206789">
            <w:t>Praktická časť odbornej zložky maturitnej skúšky</w:t>
          </w:r>
        </w:sdtContent>
      </w:sdt>
      <w:r w:rsidR="00206789">
        <w:br/>
      </w:r>
      <w:sdt>
        <w:sdtPr>
          <w:alias w:val="Typ obhajoby práce"/>
          <w:tag w:val="Typ obhajoby práce"/>
          <w:id w:val="2128282265"/>
          <w:placeholder>
            <w:docPart w:val="1A504E36956B412A98804E26411CEBB4"/>
          </w:placeholder>
          <w:comboBox>
            <w:listItem w:displayText="Forma: Obhajoba vlastného projektu" w:value="Forma: Obhajoba vlastného projektu"/>
            <w:listItem w:displayText="Forma: Obhajoba úspešnej súťažnej práce SOČ" w:value="Forma: Obhajoba úspešnej súťažnej práce SOČ"/>
          </w:comboBox>
        </w:sdtPr>
        <w:sdtContent>
          <w:r w:rsidR="00206789">
            <w:t>Forma: Obhajoba vlastného projektu</w:t>
          </w:r>
        </w:sdtContent>
      </w:sdt>
    </w:p>
    <w:p w14:paraId="3F6373BE" w14:textId="77777777" w:rsidR="00206789" w:rsidRDefault="00206789" w:rsidP="00206789">
      <w:pPr>
        <w:pStyle w:val="Titulok-kola"/>
        <w:rPr>
          <w:b/>
        </w:rPr>
      </w:pPr>
    </w:p>
    <w:p w14:paraId="655C07E1" w14:textId="77777777" w:rsidR="00206789" w:rsidRDefault="00206789" w:rsidP="00206789">
      <w:pPr>
        <w:pStyle w:val="Titulok-popisprce"/>
      </w:pPr>
    </w:p>
    <w:p w14:paraId="16A72400" w14:textId="77777777" w:rsidR="00206789" w:rsidRDefault="00206789" w:rsidP="00206789">
      <w:pPr>
        <w:pStyle w:val="Titulok-popisprce"/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6062"/>
        <w:gridCol w:w="3148"/>
      </w:tblGrid>
      <w:tr w:rsidR="00206789" w14:paraId="4C8710EF" w14:textId="77777777" w:rsidTr="002463E9">
        <w:tc>
          <w:tcPr>
            <w:tcW w:w="60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CBEA3" w14:textId="77777777" w:rsidR="00206789" w:rsidRPr="006055D1" w:rsidRDefault="00C215E8" w:rsidP="002463E9">
            <w:pPr>
              <w:pStyle w:val="Titulok-rokvytvorenia"/>
              <w:spacing w:line="276" w:lineRule="auto"/>
              <w:jc w:val="left"/>
              <w:rPr>
                <w:b w:val="0"/>
              </w:rPr>
            </w:pPr>
            <w:r w:rsidRPr="006055D1">
              <w:rPr>
                <w:b w:val="0"/>
              </w:rPr>
              <w:fldChar w:fldCharType="begin"/>
            </w:r>
            <w:r w:rsidR="00206789" w:rsidRPr="006055D1">
              <w:rPr>
                <w:b w:val="0"/>
              </w:rPr>
              <w:instrText xml:space="preserve"> DATE  \@ "yyyy"  \* MERGEFORMAT </w:instrText>
            </w:r>
            <w:r w:rsidRPr="006055D1">
              <w:rPr>
                <w:b w:val="0"/>
              </w:rPr>
              <w:fldChar w:fldCharType="separate"/>
            </w:r>
            <w:r w:rsidR="00BD4E81">
              <w:rPr>
                <w:b w:val="0"/>
                <w:noProof/>
              </w:rPr>
              <w:t>2023</w:t>
            </w:r>
            <w:r w:rsidRPr="006055D1">
              <w:rPr>
                <w:b w:val="0"/>
              </w:rPr>
              <w:fldChar w:fldCharType="end"/>
            </w:r>
          </w:p>
          <w:p w14:paraId="5ACA3440" w14:textId="77777777" w:rsidR="00206789" w:rsidRDefault="00206789" w:rsidP="002463E9">
            <w:pPr>
              <w:pStyle w:val="Titulok-popisprce"/>
              <w:spacing w:line="276" w:lineRule="auto"/>
              <w:jc w:val="left"/>
            </w:pPr>
            <w:r>
              <w:t>Košice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436E91" w14:textId="77777777" w:rsidR="00206789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Riešitelia:</w:t>
            </w:r>
          </w:p>
          <w:p w14:paraId="27F5790F" w14:textId="77777777" w:rsidR="00206789" w:rsidRDefault="00C47067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Stanislav MEDVEC</w:t>
            </w:r>
          </w:p>
          <w:p w14:paraId="0F31F9C3" w14:textId="77777777" w:rsidR="00206789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</w:p>
          <w:p w14:paraId="0B4761FE" w14:textId="77777777" w:rsidR="00206789" w:rsidRPr="006055D1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Ročník štúdia: </w:t>
            </w:r>
            <w:sdt>
              <w:sdtPr>
                <w:rPr>
                  <w:sz w:val="24"/>
                </w:rPr>
                <w:alias w:val="Ročník štúdia"/>
                <w:tag w:val="Ročník štúdia"/>
                <w:id w:val="-1022860303"/>
                <w:placeholder>
                  <w:docPart w:val="AA5B5EDA78B64CD5BB6A22D2FB752AAC"/>
                </w:placeholder>
                <w:comboBox>
                  <w:listItem w:displayText="tretí" w:value="tretí"/>
                  <w:listItem w:displayText="štvrtý" w:value="štvrtý"/>
                </w:comboBox>
              </w:sdtPr>
              <w:sdtContent>
                <w:r w:rsidR="00473440">
                  <w:rPr>
                    <w:sz w:val="24"/>
                  </w:rPr>
                  <w:t>štvrtý</w:t>
                </w:r>
              </w:sdtContent>
            </w:sdt>
          </w:p>
        </w:tc>
      </w:tr>
      <w:tr w:rsidR="00206789" w14:paraId="21F6644F" w14:textId="77777777" w:rsidTr="002463E9">
        <w:tc>
          <w:tcPr>
            <w:tcW w:w="60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A17B7C" w14:textId="77777777" w:rsidR="00206789" w:rsidRDefault="00206789" w:rsidP="002463E9">
            <w:pPr>
              <w:pStyle w:val="Titulok-popisprce"/>
            </w:pPr>
          </w:p>
        </w:tc>
        <w:tc>
          <w:tcPr>
            <w:tcW w:w="31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0B3C01" w14:textId="77777777" w:rsidR="00206789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Konzultant:</w:t>
            </w:r>
          </w:p>
          <w:p w14:paraId="3409EB39" w14:textId="77777777" w:rsidR="00206789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Ing. </w:t>
            </w:r>
            <w:r w:rsidR="001A5A2A">
              <w:rPr>
                <w:sz w:val="24"/>
              </w:rPr>
              <w:t>Peter KEUSCH</w:t>
            </w:r>
          </w:p>
          <w:p w14:paraId="7B91C318" w14:textId="77777777" w:rsidR="00206789" w:rsidRPr="001D2E42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</w:p>
        </w:tc>
      </w:tr>
    </w:tbl>
    <w:p w14:paraId="0472F675" w14:textId="77777777" w:rsidR="00206789" w:rsidRDefault="00206789" w:rsidP="00206789">
      <w:pPr>
        <w:pStyle w:val="Titulok-popisprce"/>
        <w:sectPr w:rsidR="00206789" w:rsidSect="00F26683">
          <w:headerReference w:type="default" r:id="rId8"/>
          <w:footerReference w:type="default" r:id="rId9"/>
          <w:pgSz w:w="11906" w:h="16838"/>
          <w:pgMar w:top="1418" w:right="1418" w:bottom="851" w:left="1418" w:header="709" w:footer="709" w:gutter="0"/>
          <w:cols w:space="708"/>
          <w:docGrid w:linePitch="360"/>
        </w:sectPr>
      </w:pPr>
    </w:p>
    <w:p w14:paraId="49658C1E" w14:textId="77777777" w:rsidR="00206789" w:rsidRDefault="00206789" w:rsidP="00206789">
      <w:pPr>
        <w:pStyle w:val="Titulok-kola"/>
        <w:jc w:val="left"/>
        <w:sectPr w:rsidR="00206789" w:rsidSect="00F26683">
          <w:headerReference w:type="default" r:id="rId10"/>
          <w:footerReference w:type="default" r:id="rId11"/>
          <w:pgSz w:w="11906" w:h="16838"/>
          <w:pgMar w:top="1418" w:right="1418" w:bottom="851" w:left="1418" w:header="709" w:footer="709" w:gutter="0"/>
          <w:cols w:space="708"/>
          <w:docGrid w:linePitch="360"/>
        </w:sectPr>
      </w:pPr>
      <w:r>
        <w:lastRenderedPageBreak/>
        <w:t xml:space="preserve">namiesto tejto strany vložíte špecifikáciu témy podpísanú konzultantom a vami. Stranu nevymazávajte, pretože vám nebude sedieť číslovanie strán. </w:t>
      </w:r>
    </w:p>
    <w:p w14:paraId="57BD3BC8" w14:textId="77777777" w:rsidR="00206789" w:rsidRDefault="00206789" w:rsidP="00206789">
      <w:pPr>
        <w:pStyle w:val="Nadpisbezslovania"/>
      </w:pPr>
      <w:r>
        <w:lastRenderedPageBreak/>
        <w:t>Obsah</w:t>
      </w:r>
    </w:p>
    <w:p w14:paraId="11AB3C2E" w14:textId="77777777" w:rsidR="00206789" w:rsidRDefault="00206789" w:rsidP="00206789"/>
    <w:p w14:paraId="71305FFD" w14:textId="77777777" w:rsidR="00206789" w:rsidRDefault="00C215E8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r>
        <w:fldChar w:fldCharType="begin"/>
      </w:r>
      <w:r w:rsidR="00206789">
        <w:instrText xml:space="preserve"> TOC \o "2-3" \h \z \t "Nadpis 1;1" </w:instrText>
      </w:r>
      <w:r>
        <w:fldChar w:fldCharType="separate"/>
      </w:r>
      <w:hyperlink w:anchor="_Toc426034039" w:history="1">
        <w:r w:rsidR="00206789" w:rsidRPr="005A273E">
          <w:rPr>
            <w:rStyle w:val="Hypertextovprepojenie"/>
            <w:noProof/>
          </w:rPr>
          <w:t>0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Úvod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DF5E59" w14:textId="77777777" w:rsidR="00206789" w:rsidRDefault="00000000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0" w:history="1">
        <w:r w:rsidR="00206789" w:rsidRPr="005A273E">
          <w:rPr>
            <w:rStyle w:val="Hypertextovprepojenie"/>
            <w:noProof/>
          </w:rPr>
          <w:t>1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Problematika a prehľad literatúry</w:t>
        </w:r>
        <w:r w:rsidR="00206789">
          <w:rPr>
            <w:noProof/>
            <w:webHidden/>
          </w:rPr>
          <w:tab/>
        </w:r>
        <w:r w:rsidR="00C215E8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_Toc426034040 \h </w:instrText>
        </w:r>
        <w:r w:rsidR="00C215E8">
          <w:rPr>
            <w:noProof/>
            <w:webHidden/>
          </w:rPr>
        </w:r>
        <w:r w:rsidR="00C215E8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C215E8">
          <w:rPr>
            <w:noProof/>
            <w:webHidden/>
          </w:rPr>
          <w:fldChar w:fldCharType="end"/>
        </w:r>
      </w:hyperlink>
    </w:p>
    <w:p w14:paraId="7F337CD5" w14:textId="77777777" w:rsidR="00206789" w:rsidRDefault="00000000" w:rsidP="00206789">
      <w:pPr>
        <w:pStyle w:val="Obsah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1" w:history="1">
        <w:r w:rsidR="00206789" w:rsidRPr="005A273E">
          <w:rPr>
            <w:rStyle w:val="Hypertextovprepojenie"/>
            <w:noProof/>
          </w:rPr>
          <w:t>1.1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Prehľad existujúcich riešení</w:t>
        </w:r>
        <w:r w:rsidR="00206789">
          <w:rPr>
            <w:noProof/>
            <w:webHidden/>
          </w:rPr>
          <w:tab/>
        </w:r>
        <w:r w:rsidR="00C215E8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_Toc426034041 \h </w:instrText>
        </w:r>
        <w:r w:rsidR="00C215E8">
          <w:rPr>
            <w:noProof/>
            <w:webHidden/>
          </w:rPr>
        </w:r>
        <w:r w:rsidR="00C215E8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C215E8">
          <w:rPr>
            <w:noProof/>
            <w:webHidden/>
          </w:rPr>
          <w:fldChar w:fldCharType="end"/>
        </w:r>
      </w:hyperlink>
    </w:p>
    <w:p w14:paraId="7548E4EC" w14:textId="77777777" w:rsidR="00206789" w:rsidRDefault="00000000" w:rsidP="00206789">
      <w:pPr>
        <w:pStyle w:val="Obsah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2" w:history="1">
        <w:r w:rsidR="00206789" w:rsidRPr="005A273E">
          <w:rPr>
            <w:rStyle w:val="Hypertextovprepojenie"/>
            <w:noProof/>
          </w:rPr>
          <w:t>1.2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Použité technológie</w:t>
        </w:r>
        <w:r w:rsidR="00206789">
          <w:rPr>
            <w:noProof/>
            <w:webHidden/>
          </w:rPr>
          <w:tab/>
        </w:r>
        <w:r w:rsidR="00C215E8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_Toc426034042 \h </w:instrText>
        </w:r>
        <w:r w:rsidR="00C215E8">
          <w:rPr>
            <w:noProof/>
            <w:webHidden/>
          </w:rPr>
        </w:r>
        <w:r w:rsidR="00C215E8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C215E8">
          <w:rPr>
            <w:noProof/>
            <w:webHidden/>
          </w:rPr>
          <w:fldChar w:fldCharType="end"/>
        </w:r>
      </w:hyperlink>
    </w:p>
    <w:p w14:paraId="08832128" w14:textId="77777777" w:rsidR="00206789" w:rsidRDefault="00000000" w:rsidP="00206789">
      <w:pPr>
        <w:pStyle w:val="Obsah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3" w:history="1">
        <w:r w:rsidR="00206789" w:rsidRPr="005A273E">
          <w:rPr>
            <w:rStyle w:val="Hypertextovprepojenie"/>
            <w:noProof/>
          </w:rPr>
          <w:t>1.3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Finančná analýza</w:t>
        </w:r>
        <w:r w:rsidR="00206789">
          <w:rPr>
            <w:noProof/>
            <w:webHidden/>
          </w:rPr>
          <w:tab/>
        </w:r>
        <w:r w:rsidR="00C215E8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_Toc426034043 \h </w:instrText>
        </w:r>
        <w:r w:rsidR="00C215E8">
          <w:rPr>
            <w:noProof/>
            <w:webHidden/>
          </w:rPr>
        </w:r>
        <w:r w:rsidR="00C215E8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C215E8">
          <w:rPr>
            <w:noProof/>
            <w:webHidden/>
          </w:rPr>
          <w:fldChar w:fldCharType="end"/>
        </w:r>
      </w:hyperlink>
    </w:p>
    <w:p w14:paraId="299BB2E8" w14:textId="77777777" w:rsidR="00206789" w:rsidRDefault="00000000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4" w:history="1">
        <w:r w:rsidR="00206789" w:rsidRPr="005A273E">
          <w:rPr>
            <w:rStyle w:val="Hypertextovprepojenie"/>
            <w:noProof/>
          </w:rPr>
          <w:t>2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Výsledky práce</w:t>
        </w:r>
        <w:r w:rsidR="00206789">
          <w:rPr>
            <w:noProof/>
            <w:webHidden/>
          </w:rPr>
          <w:tab/>
        </w:r>
        <w:r w:rsidR="00C215E8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_Toc426034044 \h </w:instrText>
        </w:r>
        <w:r w:rsidR="00C215E8">
          <w:rPr>
            <w:noProof/>
            <w:webHidden/>
          </w:rPr>
        </w:r>
        <w:r w:rsidR="00C215E8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C215E8">
          <w:rPr>
            <w:noProof/>
            <w:webHidden/>
          </w:rPr>
          <w:fldChar w:fldCharType="end"/>
        </w:r>
      </w:hyperlink>
    </w:p>
    <w:p w14:paraId="552B2AAC" w14:textId="77777777" w:rsidR="00206789" w:rsidRDefault="00000000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5" w:history="1">
        <w:r w:rsidR="00206789" w:rsidRPr="005A273E">
          <w:rPr>
            <w:rStyle w:val="Hypertextovprepojenie"/>
            <w:noProof/>
          </w:rPr>
          <w:t>3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Závery a zhrnutie</w:t>
        </w:r>
        <w:r w:rsidR="00206789">
          <w:rPr>
            <w:noProof/>
            <w:webHidden/>
          </w:rPr>
          <w:tab/>
        </w:r>
        <w:r w:rsidR="00C215E8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_Toc426034045 \h </w:instrText>
        </w:r>
        <w:r w:rsidR="00C215E8">
          <w:rPr>
            <w:noProof/>
            <w:webHidden/>
          </w:rPr>
        </w:r>
        <w:r w:rsidR="00C215E8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C215E8">
          <w:rPr>
            <w:noProof/>
            <w:webHidden/>
          </w:rPr>
          <w:fldChar w:fldCharType="end"/>
        </w:r>
      </w:hyperlink>
    </w:p>
    <w:p w14:paraId="7410F1C1" w14:textId="77777777" w:rsidR="00206789" w:rsidRDefault="00000000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6" w:history="1">
        <w:r w:rsidR="00206789" w:rsidRPr="005A273E">
          <w:rPr>
            <w:rStyle w:val="Hypertextovprepojenie"/>
            <w:noProof/>
          </w:rPr>
          <w:t>4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Resumé</w:t>
        </w:r>
        <w:r w:rsidR="00206789">
          <w:rPr>
            <w:noProof/>
            <w:webHidden/>
          </w:rPr>
          <w:tab/>
        </w:r>
        <w:r w:rsidR="00C215E8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_Toc426034046 \h </w:instrText>
        </w:r>
        <w:r w:rsidR="00C215E8">
          <w:rPr>
            <w:noProof/>
            <w:webHidden/>
          </w:rPr>
        </w:r>
        <w:r w:rsidR="00C215E8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C215E8">
          <w:rPr>
            <w:noProof/>
            <w:webHidden/>
          </w:rPr>
          <w:fldChar w:fldCharType="end"/>
        </w:r>
      </w:hyperlink>
    </w:p>
    <w:p w14:paraId="4917812F" w14:textId="77777777" w:rsidR="00206789" w:rsidRDefault="00000000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7" w:history="1">
        <w:r w:rsidR="00206789" w:rsidRPr="005A273E">
          <w:rPr>
            <w:rStyle w:val="Hypertextovprepojenie"/>
            <w:noProof/>
          </w:rPr>
          <w:t>5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Zoznam použitej literatúry</w:t>
        </w:r>
        <w:r w:rsidR="00206789">
          <w:rPr>
            <w:noProof/>
            <w:webHidden/>
          </w:rPr>
          <w:tab/>
        </w:r>
        <w:r w:rsidR="00C215E8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_Toc426034047 \h </w:instrText>
        </w:r>
        <w:r w:rsidR="00C215E8">
          <w:rPr>
            <w:noProof/>
            <w:webHidden/>
          </w:rPr>
        </w:r>
        <w:r w:rsidR="00C215E8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C215E8">
          <w:rPr>
            <w:noProof/>
            <w:webHidden/>
          </w:rPr>
          <w:fldChar w:fldCharType="end"/>
        </w:r>
      </w:hyperlink>
    </w:p>
    <w:p w14:paraId="25C3BC85" w14:textId="77777777" w:rsidR="00206789" w:rsidRDefault="00000000" w:rsidP="00206789">
      <w:pPr>
        <w:pStyle w:val="Obsah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8" w:history="1">
        <w:r w:rsidR="00206789" w:rsidRPr="005A273E">
          <w:rPr>
            <w:rStyle w:val="Hypertextovprepojenie"/>
            <w:noProof/>
          </w:rPr>
          <w:t>5.1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Príklady bibliografických odkazov</w:t>
        </w:r>
        <w:r w:rsidR="00206789">
          <w:rPr>
            <w:noProof/>
            <w:webHidden/>
          </w:rPr>
          <w:tab/>
        </w:r>
        <w:r w:rsidR="00C215E8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_Toc426034048 \h </w:instrText>
        </w:r>
        <w:r w:rsidR="00C215E8">
          <w:rPr>
            <w:noProof/>
            <w:webHidden/>
          </w:rPr>
        </w:r>
        <w:r w:rsidR="00C215E8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C215E8">
          <w:rPr>
            <w:noProof/>
            <w:webHidden/>
          </w:rPr>
          <w:fldChar w:fldCharType="end"/>
        </w:r>
      </w:hyperlink>
    </w:p>
    <w:p w14:paraId="612408FD" w14:textId="77777777" w:rsidR="00206789" w:rsidRDefault="00000000" w:rsidP="00206789">
      <w:pPr>
        <w:pStyle w:val="Obsah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9" w:history="1">
        <w:r w:rsidR="00206789" w:rsidRPr="005A273E">
          <w:rPr>
            <w:rStyle w:val="Hypertextovprepojenie"/>
            <w:noProof/>
          </w:rPr>
          <w:t>5.1.1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Monografie</w:t>
        </w:r>
        <w:r w:rsidR="00206789">
          <w:rPr>
            <w:noProof/>
            <w:webHidden/>
          </w:rPr>
          <w:tab/>
        </w:r>
        <w:r w:rsidR="00C215E8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_Toc426034049 \h </w:instrText>
        </w:r>
        <w:r w:rsidR="00C215E8">
          <w:rPr>
            <w:noProof/>
            <w:webHidden/>
          </w:rPr>
        </w:r>
        <w:r w:rsidR="00C215E8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C215E8">
          <w:rPr>
            <w:noProof/>
            <w:webHidden/>
          </w:rPr>
          <w:fldChar w:fldCharType="end"/>
        </w:r>
      </w:hyperlink>
    </w:p>
    <w:p w14:paraId="3E79C779" w14:textId="77777777" w:rsidR="00206789" w:rsidRDefault="00000000" w:rsidP="00206789">
      <w:pPr>
        <w:pStyle w:val="Obsah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0" w:history="1">
        <w:r w:rsidR="00206789" w:rsidRPr="005A273E">
          <w:rPr>
            <w:rStyle w:val="Hypertextovprepojenie"/>
            <w:noProof/>
          </w:rPr>
          <w:t>5.1.2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Články z časopisov</w:t>
        </w:r>
        <w:r w:rsidR="00206789">
          <w:rPr>
            <w:noProof/>
            <w:webHidden/>
          </w:rPr>
          <w:tab/>
        </w:r>
        <w:r w:rsidR="00C215E8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_Toc426034050 \h </w:instrText>
        </w:r>
        <w:r w:rsidR="00C215E8">
          <w:rPr>
            <w:noProof/>
            <w:webHidden/>
          </w:rPr>
        </w:r>
        <w:r w:rsidR="00C215E8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C215E8">
          <w:rPr>
            <w:noProof/>
            <w:webHidden/>
          </w:rPr>
          <w:fldChar w:fldCharType="end"/>
        </w:r>
      </w:hyperlink>
    </w:p>
    <w:p w14:paraId="60E64692" w14:textId="77777777" w:rsidR="00206789" w:rsidRDefault="00000000" w:rsidP="00206789">
      <w:pPr>
        <w:pStyle w:val="Obsah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1" w:history="1">
        <w:r w:rsidR="00206789" w:rsidRPr="005A273E">
          <w:rPr>
            <w:rStyle w:val="Hypertextovprepojenie"/>
            <w:noProof/>
          </w:rPr>
          <w:t>5.1.3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Normy</w:t>
        </w:r>
        <w:r w:rsidR="00206789">
          <w:rPr>
            <w:noProof/>
            <w:webHidden/>
          </w:rPr>
          <w:tab/>
        </w:r>
        <w:r w:rsidR="00C215E8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_Toc426034051 \h </w:instrText>
        </w:r>
        <w:r w:rsidR="00C215E8">
          <w:rPr>
            <w:noProof/>
            <w:webHidden/>
          </w:rPr>
        </w:r>
        <w:r w:rsidR="00C215E8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C215E8">
          <w:rPr>
            <w:noProof/>
            <w:webHidden/>
          </w:rPr>
          <w:fldChar w:fldCharType="end"/>
        </w:r>
      </w:hyperlink>
    </w:p>
    <w:p w14:paraId="7D2E322A" w14:textId="77777777" w:rsidR="00206789" w:rsidRDefault="00000000" w:rsidP="00206789">
      <w:pPr>
        <w:pStyle w:val="Obsah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2" w:history="1">
        <w:r w:rsidR="00206789" w:rsidRPr="005A273E">
          <w:rPr>
            <w:rStyle w:val="Hypertextovprepojenie"/>
            <w:noProof/>
          </w:rPr>
          <w:t>5.1.4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Legislatívne dokumenty</w:t>
        </w:r>
        <w:r w:rsidR="00206789">
          <w:rPr>
            <w:noProof/>
            <w:webHidden/>
          </w:rPr>
          <w:tab/>
        </w:r>
        <w:r w:rsidR="00C215E8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_Toc426034052 \h </w:instrText>
        </w:r>
        <w:r w:rsidR="00C215E8">
          <w:rPr>
            <w:noProof/>
            <w:webHidden/>
          </w:rPr>
        </w:r>
        <w:r w:rsidR="00C215E8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C215E8">
          <w:rPr>
            <w:noProof/>
            <w:webHidden/>
          </w:rPr>
          <w:fldChar w:fldCharType="end"/>
        </w:r>
      </w:hyperlink>
    </w:p>
    <w:p w14:paraId="7047815F" w14:textId="77777777" w:rsidR="00206789" w:rsidRDefault="00000000" w:rsidP="00206789">
      <w:pPr>
        <w:pStyle w:val="Obsah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3" w:history="1">
        <w:r w:rsidR="00206789" w:rsidRPr="005A273E">
          <w:rPr>
            <w:rStyle w:val="Hypertextovprepojenie"/>
            <w:noProof/>
          </w:rPr>
          <w:t>5.1.5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Elektronické monografie, www stránky, databázy, programy:</w:t>
        </w:r>
        <w:r w:rsidR="00206789">
          <w:rPr>
            <w:noProof/>
            <w:webHidden/>
          </w:rPr>
          <w:tab/>
        </w:r>
        <w:r w:rsidR="00C215E8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_Toc426034053 \h </w:instrText>
        </w:r>
        <w:r w:rsidR="00C215E8">
          <w:rPr>
            <w:noProof/>
            <w:webHidden/>
          </w:rPr>
        </w:r>
        <w:r w:rsidR="00C215E8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 w:rsidR="00C215E8">
          <w:rPr>
            <w:noProof/>
            <w:webHidden/>
          </w:rPr>
          <w:fldChar w:fldCharType="end"/>
        </w:r>
      </w:hyperlink>
    </w:p>
    <w:p w14:paraId="023B0D21" w14:textId="77777777" w:rsidR="00206789" w:rsidRDefault="00000000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4" w:history="1">
        <w:r w:rsidR="00206789" w:rsidRPr="005A273E">
          <w:rPr>
            <w:rStyle w:val="Hypertextovprepojenie"/>
            <w:noProof/>
          </w:rPr>
          <w:t>6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Prílohy</w:t>
        </w:r>
        <w:r w:rsidR="00206789">
          <w:rPr>
            <w:noProof/>
            <w:webHidden/>
          </w:rPr>
          <w:tab/>
        </w:r>
        <w:r w:rsidR="00C215E8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_Toc426034054 \h </w:instrText>
        </w:r>
        <w:r w:rsidR="00C215E8">
          <w:rPr>
            <w:noProof/>
            <w:webHidden/>
          </w:rPr>
        </w:r>
        <w:r w:rsidR="00C215E8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 w:rsidR="00C215E8">
          <w:rPr>
            <w:noProof/>
            <w:webHidden/>
          </w:rPr>
          <w:fldChar w:fldCharType="end"/>
        </w:r>
      </w:hyperlink>
    </w:p>
    <w:p w14:paraId="2E7368F5" w14:textId="77777777" w:rsidR="00206789" w:rsidRDefault="00000000" w:rsidP="00206789">
      <w:pPr>
        <w:pStyle w:val="Obsah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5" w:history="1">
        <w:r w:rsidR="00206789" w:rsidRPr="005A273E">
          <w:rPr>
            <w:rStyle w:val="Hypertextovprepojenie"/>
            <w:noProof/>
          </w:rPr>
          <w:t>Príloha A – Databázové diagramy</w:t>
        </w:r>
        <w:r w:rsidR="00206789">
          <w:rPr>
            <w:noProof/>
            <w:webHidden/>
          </w:rPr>
          <w:tab/>
        </w:r>
        <w:r w:rsidR="00C215E8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_Toc426034055 \h </w:instrText>
        </w:r>
        <w:r w:rsidR="00C215E8">
          <w:rPr>
            <w:noProof/>
            <w:webHidden/>
          </w:rPr>
        </w:r>
        <w:r w:rsidR="00C215E8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 w:rsidR="00C215E8">
          <w:rPr>
            <w:noProof/>
            <w:webHidden/>
          </w:rPr>
          <w:fldChar w:fldCharType="end"/>
        </w:r>
      </w:hyperlink>
    </w:p>
    <w:p w14:paraId="1C8E3ACD" w14:textId="77777777" w:rsidR="00206789" w:rsidRDefault="00000000" w:rsidP="00206789">
      <w:pPr>
        <w:pStyle w:val="Obsah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6" w:history="1">
        <w:r w:rsidR="00206789" w:rsidRPr="005A273E">
          <w:rPr>
            <w:rStyle w:val="Hypertextovprepojenie"/>
            <w:noProof/>
          </w:rPr>
          <w:t>Príloha A.1 – Entitno-relačný diagram databázy používateľov</w:t>
        </w:r>
        <w:r w:rsidR="00206789">
          <w:rPr>
            <w:noProof/>
            <w:webHidden/>
          </w:rPr>
          <w:tab/>
        </w:r>
        <w:r w:rsidR="00C215E8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_Toc426034056 \h </w:instrText>
        </w:r>
        <w:r w:rsidR="00C215E8">
          <w:rPr>
            <w:noProof/>
            <w:webHidden/>
          </w:rPr>
        </w:r>
        <w:r w:rsidR="00C215E8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 w:rsidR="00C215E8">
          <w:rPr>
            <w:noProof/>
            <w:webHidden/>
          </w:rPr>
          <w:fldChar w:fldCharType="end"/>
        </w:r>
      </w:hyperlink>
    </w:p>
    <w:p w14:paraId="17729302" w14:textId="77777777" w:rsidR="00206789" w:rsidRDefault="00000000" w:rsidP="00206789">
      <w:pPr>
        <w:pStyle w:val="Obsah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7" w:history="1">
        <w:r w:rsidR="00206789" w:rsidRPr="005A273E">
          <w:rPr>
            <w:rStyle w:val="Hypertextovprepojenie"/>
            <w:noProof/>
          </w:rPr>
          <w:t>Príloha A.2 – Entitno-relačný diagram databázy zariadení</w:t>
        </w:r>
        <w:r w:rsidR="00206789">
          <w:rPr>
            <w:noProof/>
            <w:webHidden/>
          </w:rPr>
          <w:tab/>
        </w:r>
        <w:r w:rsidR="00C215E8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_Toc426034057 \h </w:instrText>
        </w:r>
        <w:r w:rsidR="00C215E8">
          <w:rPr>
            <w:noProof/>
            <w:webHidden/>
          </w:rPr>
        </w:r>
        <w:r w:rsidR="00C215E8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 w:rsidR="00C215E8">
          <w:rPr>
            <w:noProof/>
            <w:webHidden/>
          </w:rPr>
          <w:fldChar w:fldCharType="end"/>
        </w:r>
      </w:hyperlink>
    </w:p>
    <w:p w14:paraId="217E609C" w14:textId="77777777" w:rsidR="00206789" w:rsidRDefault="00000000" w:rsidP="00206789">
      <w:pPr>
        <w:pStyle w:val="Obsah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8" w:history="1">
        <w:r w:rsidR="00206789" w:rsidRPr="005A273E">
          <w:rPr>
            <w:rStyle w:val="Hypertextovprepojenie"/>
            <w:noProof/>
          </w:rPr>
          <w:t>Príloha B – Schémy zapojenia</w:t>
        </w:r>
        <w:r w:rsidR="00206789">
          <w:rPr>
            <w:noProof/>
            <w:webHidden/>
          </w:rPr>
          <w:tab/>
        </w:r>
        <w:r w:rsidR="00C215E8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_Toc426034058 \h </w:instrText>
        </w:r>
        <w:r w:rsidR="00C215E8">
          <w:rPr>
            <w:noProof/>
            <w:webHidden/>
          </w:rPr>
        </w:r>
        <w:r w:rsidR="00C215E8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 w:rsidR="00C215E8">
          <w:rPr>
            <w:noProof/>
            <w:webHidden/>
          </w:rPr>
          <w:fldChar w:fldCharType="end"/>
        </w:r>
      </w:hyperlink>
    </w:p>
    <w:p w14:paraId="084D12F2" w14:textId="77777777" w:rsidR="00206789" w:rsidRDefault="00000000" w:rsidP="00206789">
      <w:pPr>
        <w:pStyle w:val="Obsah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9" w:history="1">
        <w:r w:rsidR="00206789" w:rsidRPr="005A273E">
          <w:rPr>
            <w:rStyle w:val="Hypertextovprepojenie"/>
            <w:noProof/>
          </w:rPr>
          <w:t>Príloha B.1 – Schéma zapojenia predzosilňovača</w:t>
        </w:r>
        <w:r w:rsidR="00206789">
          <w:rPr>
            <w:noProof/>
            <w:webHidden/>
          </w:rPr>
          <w:tab/>
        </w:r>
        <w:r w:rsidR="00C215E8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_Toc426034059 \h </w:instrText>
        </w:r>
        <w:r w:rsidR="00C215E8">
          <w:rPr>
            <w:noProof/>
            <w:webHidden/>
          </w:rPr>
        </w:r>
        <w:r w:rsidR="00C215E8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 w:rsidR="00C215E8">
          <w:rPr>
            <w:noProof/>
            <w:webHidden/>
          </w:rPr>
          <w:fldChar w:fldCharType="end"/>
        </w:r>
      </w:hyperlink>
    </w:p>
    <w:p w14:paraId="0FDC9254" w14:textId="77777777" w:rsidR="00206789" w:rsidRDefault="00000000" w:rsidP="00206789">
      <w:pPr>
        <w:pStyle w:val="Obsah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60" w:history="1">
        <w:r w:rsidR="00206789" w:rsidRPr="005A273E">
          <w:rPr>
            <w:rStyle w:val="Hypertextovprepojenie"/>
            <w:noProof/>
          </w:rPr>
          <w:t>Príloha B.2 – Schéma zapojenia bezdrôtového transcievera</w:t>
        </w:r>
        <w:r w:rsidR="00206789">
          <w:rPr>
            <w:noProof/>
            <w:webHidden/>
          </w:rPr>
          <w:tab/>
        </w:r>
        <w:r w:rsidR="00C215E8"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_Toc426034060 \h </w:instrText>
        </w:r>
        <w:r w:rsidR="00C215E8">
          <w:rPr>
            <w:noProof/>
            <w:webHidden/>
          </w:rPr>
        </w:r>
        <w:r w:rsidR="00C215E8"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 w:rsidR="00C215E8">
          <w:rPr>
            <w:noProof/>
            <w:webHidden/>
          </w:rPr>
          <w:fldChar w:fldCharType="end"/>
        </w:r>
      </w:hyperlink>
    </w:p>
    <w:p w14:paraId="1BE64DC6" w14:textId="77777777" w:rsidR="00206789" w:rsidRDefault="00C215E8" w:rsidP="00206789">
      <w:r>
        <w:fldChar w:fldCharType="end"/>
      </w:r>
    </w:p>
    <w:p w14:paraId="6D4273AD" w14:textId="77777777" w:rsidR="00206789" w:rsidRDefault="00206789" w:rsidP="00206789">
      <w:pPr>
        <w:sectPr w:rsidR="00206789" w:rsidSect="00F26683">
          <w:headerReference w:type="default" r:id="rId12"/>
          <w:footerReference w:type="default" r:id="rId13"/>
          <w:pgSz w:w="11906" w:h="16838"/>
          <w:pgMar w:top="1418" w:right="1418" w:bottom="851" w:left="1418" w:header="709" w:footer="709" w:gutter="0"/>
          <w:cols w:space="708"/>
          <w:docGrid w:linePitch="360"/>
        </w:sectPr>
      </w:pPr>
    </w:p>
    <w:p w14:paraId="295CB061" w14:textId="77777777" w:rsidR="00206789" w:rsidRDefault="00206789" w:rsidP="00206789">
      <w:pPr>
        <w:pStyle w:val="Nadpis1"/>
      </w:pPr>
      <w:bookmarkStart w:id="0" w:name="_Toc426034039"/>
      <w:r>
        <w:lastRenderedPageBreak/>
        <w:t>Úvod</w:t>
      </w:r>
      <w:bookmarkEnd w:id="0"/>
    </w:p>
    <w:p w14:paraId="548C69B6" w14:textId="77777777" w:rsidR="007561A0" w:rsidRDefault="00C330F1" w:rsidP="008606D8">
      <w:pPr>
        <w:spacing w:after="0"/>
      </w:pPr>
      <w:r>
        <w:t>Iste každý človek v tejto modernej dobe pociťuje rôzne bolesti. Často sú spôsobované našim moderným, sedavým</w:t>
      </w:r>
      <w:r w:rsidR="00C06E1F">
        <w:t xml:space="preserve"> životným štýlom. Snažím sa žiť zdravo</w:t>
      </w:r>
      <w:r w:rsidR="002E7BD9">
        <w:t xml:space="preserve"> a mám s tým slušné</w:t>
      </w:r>
      <w:r w:rsidR="00C06E1F">
        <w:t xml:space="preserve"> skúsenosti</w:t>
      </w:r>
      <w:r w:rsidR="00B130D9">
        <w:t>.</w:t>
      </w:r>
    </w:p>
    <w:p w14:paraId="63E74EE1" w14:textId="62B53B44" w:rsidR="00C330F1" w:rsidRDefault="007561A0" w:rsidP="00206789">
      <w:r>
        <w:t>Chcem pomôcť ľuďom.</w:t>
      </w:r>
      <w:r w:rsidR="00C06E1F">
        <w:t xml:space="preserve"> </w:t>
      </w:r>
      <w:r>
        <w:t>Preto som v</w:t>
      </w:r>
      <w:r w:rsidR="00C177DD">
        <w:t xml:space="preserve">ytvoril </w:t>
      </w:r>
      <w:r w:rsidR="00C330F1">
        <w:t>užitočnú webovú aplikáciu, ktorá pomôže ľuďom v oblasti cvičenia. Aplikácia vyberie cviky pre používateľa. Ten dostane vygenerovaný tréningový plán. Taktiež bude mať k dispozícii rôzne rady k zlepšeniu jeho životného štýlu.</w:t>
      </w:r>
    </w:p>
    <w:p w14:paraId="3908049F" w14:textId="03A60A3A" w:rsidR="00FE1715" w:rsidRDefault="00FE1715" w:rsidP="00206789"/>
    <w:p w14:paraId="13E30AF8" w14:textId="082892E8" w:rsidR="00FE1715" w:rsidRDefault="00FE1715" w:rsidP="00206789"/>
    <w:p w14:paraId="17987459" w14:textId="4EB4384C" w:rsidR="00FE1715" w:rsidRDefault="00FE1715" w:rsidP="00206789"/>
    <w:p w14:paraId="72E09DC3" w14:textId="77777777" w:rsidR="00FE1715" w:rsidRDefault="00FE1715" w:rsidP="00206789"/>
    <w:p w14:paraId="3BC9FF2E" w14:textId="77777777" w:rsidR="00206789" w:rsidRDefault="00206789" w:rsidP="00206789">
      <w:r>
        <w:t xml:space="preserve">Je povinnou časťou práce. stručný úvod do problematiky - </w:t>
      </w:r>
      <w:r w:rsidRPr="00C7003E">
        <w:rPr>
          <w:b/>
        </w:rPr>
        <w:t>dôvod, prečo sa autor rozhodol vypracovať prácu</w:t>
      </w:r>
      <w:r>
        <w:t xml:space="preserve"> na danú tému. Stanovuje </w:t>
      </w:r>
      <w:r>
        <w:rPr>
          <w:b/>
        </w:rPr>
        <w:t>ciele</w:t>
      </w:r>
      <w:r w:rsidRPr="00C7003E">
        <w:rPr>
          <w:b/>
        </w:rPr>
        <w:t xml:space="preserve"> práce</w:t>
      </w:r>
      <w:r>
        <w:t>, jej poslanie a presné vymedzenie problému, ktorým sa práca zaoberá. Používajú sa kratšie vety, nie zložité súvetia. Celý úvod sa píše rovnakým typom písma, neodporúča sa v ňom niektoré slová zvýrazňovať.</w:t>
      </w:r>
    </w:p>
    <w:p w14:paraId="407F246F" w14:textId="77777777" w:rsidR="006C65F9" w:rsidRDefault="006C65F9" w:rsidP="00206789"/>
    <w:p w14:paraId="6A437F31" w14:textId="2846D5A7" w:rsidR="00206789" w:rsidRDefault="00206789" w:rsidP="00206789">
      <w:r>
        <w:t>Obrázky a tabuľky v texte musia mať popisy. Popisy vkladáme kliknutím pravým tlačidlom myši na tabuľku/obrázok a v menu vyberieme možnosť Vložiť popis. V práci však uvádzame len malé obrázky a krátke tabuľky pre lepšie pochopenie textu. Ostatné tabuľky a obrázky (screenshoty, diagramy, ...) uvádzame v obrazovej prílohe.</w:t>
      </w:r>
    </w:p>
    <w:p w14:paraId="3A7374B6" w14:textId="77777777" w:rsidR="00206789" w:rsidRDefault="00206789" w:rsidP="00206789">
      <w:r>
        <w:t>Pri odriadkovaní strany nepoužívame mnohonásobné stláčanie Enteru, ale klávesovú skratku Ctrl+Enter, ktorá vloží zlom strany.</w:t>
      </w:r>
    </w:p>
    <w:p w14:paraId="7A5131E5" w14:textId="77777777" w:rsidR="00206789" w:rsidRPr="00C7003E" w:rsidRDefault="00206789" w:rsidP="00206789">
      <w:r>
        <w:t>Rozsah záverečnej práce je 15-25 strán (bez príloh).</w:t>
      </w:r>
    </w:p>
    <w:p w14:paraId="17F41ED9" w14:textId="77777777" w:rsidR="00206789" w:rsidRDefault="00206789" w:rsidP="00206789">
      <w:pPr>
        <w:pStyle w:val="Nadpis1"/>
      </w:pPr>
      <w:bookmarkStart w:id="1" w:name="_Toc426034040"/>
      <w:r>
        <w:lastRenderedPageBreak/>
        <w:t>Problematika a prehľad literatúry</w:t>
      </w:r>
      <w:bookmarkEnd w:id="1"/>
    </w:p>
    <w:p w14:paraId="37AEAD2F" w14:textId="77777777" w:rsidR="004A1DDE" w:rsidRDefault="004A1DDE" w:rsidP="00206789"/>
    <w:p w14:paraId="1AF55664" w14:textId="77777777" w:rsidR="00206789" w:rsidRDefault="00206789" w:rsidP="00206789">
      <w:pPr>
        <w:pStyle w:val="Nadpis2"/>
      </w:pPr>
      <w:bookmarkStart w:id="2" w:name="_Toc426034041"/>
      <w:r>
        <w:t>Prehľad existujúcich riešení</w:t>
      </w:r>
      <w:bookmarkEnd w:id="2"/>
    </w:p>
    <w:p w14:paraId="1ECBC52C" w14:textId="77777777" w:rsidR="004A1DDE" w:rsidRPr="00B97329" w:rsidRDefault="004A1DDE" w:rsidP="00206789"/>
    <w:p w14:paraId="090D1E93" w14:textId="77777777" w:rsidR="00206789" w:rsidRDefault="00206789" w:rsidP="00206789">
      <w:pPr>
        <w:pStyle w:val="Nadpis2"/>
      </w:pPr>
      <w:bookmarkStart w:id="3" w:name="_Toc426034042"/>
      <w:r>
        <w:t>Použité technológie</w:t>
      </w:r>
      <w:bookmarkEnd w:id="3"/>
    </w:p>
    <w:p w14:paraId="31469FE4" w14:textId="77777777" w:rsidR="00372B24" w:rsidRDefault="00E214CC" w:rsidP="00206789">
      <w:r>
        <w:t>Gi</w:t>
      </w:r>
      <w:r w:rsidR="00D93DBF">
        <w:t>t</w:t>
      </w:r>
    </w:p>
    <w:p w14:paraId="575AAD51" w14:textId="4ACFB73F" w:rsidR="00E214CC" w:rsidRDefault="00325616" w:rsidP="00206789">
      <w:r>
        <w:t>Je to jeden z najpopul</w:t>
      </w:r>
      <w:r w:rsidR="00807B1F">
        <w:t>á</w:t>
      </w:r>
      <w:r>
        <w:t>rnej</w:t>
      </w:r>
      <w:r w:rsidR="00807B1F">
        <w:t>ší</w:t>
      </w:r>
      <w:r>
        <w:t>ch verziovac</w:t>
      </w:r>
      <w:r w:rsidR="00807B1F">
        <w:t>í</w:t>
      </w:r>
      <w:r>
        <w:t>ch syst</w:t>
      </w:r>
      <w:r w:rsidR="00807B1F">
        <w:t>é</w:t>
      </w:r>
      <w:r>
        <w:t>mov.</w:t>
      </w:r>
      <w:r w:rsidR="001F05E9">
        <w:t xml:space="preserve"> </w:t>
      </w:r>
      <w:r w:rsidR="00372B24">
        <w:t>Git ukladá</w:t>
      </w:r>
      <w:r w:rsidR="00C51114">
        <w:t xml:space="preserve"> všetky</w:t>
      </w:r>
      <w:r w:rsidR="00372B24">
        <w:t xml:space="preserve"> súbory raz, potom </w:t>
      </w:r>
      <w:r w:rsidR="001B2C2B">
        <w:t xml:space="preserve">pridá len časť, ktorá sa zmenila. </w:t>
      </w:r>
      <w:r w:rsidR="00741677">
        <w:t>Ukladá verzie projektov</w:t>
      </w:r>
      <w:r w:rsidR="000A07D8">
        <w:t>, pridáva ďalšie dáta</w:t>
      </w:r>
      <w:r w:rsidR="00741677">
        <w:t>.</w:t>
      </w:r>
      <w:r w:rsidR="00E214CC">
        <w:t xml:space="preserve"> </w:t>
      </w:r>
    </w:p>
    <w:p w14:paraId="1B6FFA37" w14:textId="23DD0EEA" w:rsidR="006132F0" w:rsidRDefault="006132F0" w:rsidP="00206789">
      <w:r>
        <w:t>GitHub</w:t>
      </w:r>
    </w:p>
    <w:p w14:paraId="7291E9C4" w14:textId="1F6BE17A" w:rsidR="008159D2" w:rsidRDefault="008159D2" w:rsidP="00206789">
      <w:r>
        <w:t>Pre dátové úložisko som si zvolil GitHub.</w:t>
      </w:r>
      <w:r w:rsidR="00FC71AB">
        <w:t xml:space="preserve"> Ten umožňuje zalóhovať projekt v podobe repozitáru. </w:t>
      </w:r>
      <w:r w:rsidR="00FC71AB">
        <w:t>Ukladá rôzne zmeny a verzie projektov.</w:t>
      </w:r>
      <w:r w:rsidR="00A4235C">
        <w:t xml:space="preserve"> </w:t>
      </w:r>
      <w:r w:rsidR="007C35CD">
        <w:t xml:space="preserve">Úložisko </w:t>
      </w:r>
      <w:r w:rsidR="00FD4FF0">
        <w:t>ponúka veľké množstvo funkcií a nastavení.</w:t>
      </w:r>
    </w:p>
    <w:p w14:paraId="434AA462" w14:textId="77777777" w:rsidR="009911BD" w:rsidRDefault="009911BD" w:rsidP="00206789">
      <w:r w:rsidRPr="001559AE">
        <w:t>Visual</w:t>
      </w:r>
      <w:r>
        <w:t xml:space="preserve"> Studio Code</w:t>
      </w:r>
    </w:p>
    <w:p w14:paraId="3E502621" w14:textId="18CCDE90" w:rsidR="003A26F3" w:rsidRPr="00D66CA4" w:rsidRDefault="003A26F3" w:rsidP="00D66CA4">
      <w:r w:rsidRPr="00D66CA4">
        <w:t>VS</w:t>
      </w:r>
      <w:r w:rsidR="00105333">
        <w:t xml:space="preserve"> </w:t>
      </w:r>
      <w:r w:rsidRPr="00D66CA4">
        <w:t xml:space="preserve">Code </w:t>
      </w:r>
      <w:r w:rsidR="00105333">
        <w:t>j</w:t>
      </w:r>
      <w:r w:rsidRPr="00D66CA4">
        <w:t xml:space="preserve">e výkonný </w:t>
      </w:r>
      <w:r w:rsidR="00105333">
        <w:t xml:space="preserve">a spoľahlivý </w:t>
      </w:r>
      <w:r w:rsidRPr="00D66CA4">
        <w:t xml:space="preserve">editor zdrojového kódu. </w:t>
      </w:r>
      <w:r w:rsidR="009B1A11">
        <w:t xml:space="preserve">Je to </w:t>
      </w:r>
      <w:r w:rsidR="009C1AA2">
        <w:t xml:space="preserve">naozaj </w:t>
      </w:r>
      <w:r w:rsidR="009B1A11">
        <w:t xml:space="preserve">príjemné vývojové prostredie. </w:t>
      </w:r>
      <w:r w:rsidR="00786492">
        <w:t>Má</w:t>
      </w:r>
      <w:r w:rsidRPr="00D66CA4">
        <w:t xml:space="preserve"> zabudovan</w:t>
      </w:r>
      <w:r w:rsidR="00786492">
        <w:t>ú</w:t>
      </w:r>
      <w:r w:rsidRPr="00D66CA4">
        <w:t xml:space="preserve"> podporu pre JavaScript, TypeScript a Node.js</w:t>
      </w:r>
      <w:r w:rsidR="0087322E">
        <w:t>.</w:t>
      </w:r>
      <w:r w:rsidRPr="00D66CA4">
        <w:t xml:space="preserve"> </w:t>
      </w:r>
      <w:r w:rsidR="00871C3E">
        <w:t>T</w:t>
      </w:r>
      <w:r w:rsidRPr="00D66CA4">
        <w:t>a</w:t>
      </w:r>
      <w:r w:rsidR="00871C3E">
        <w:t>ktiež</w:t>
      </w:r>
      <w:r w:rsidRPr="00D66CA4">
        <w:t xml:space="preserve"> má bohatý ekosystém rozšírení pre ďalšie jazyky </w:t>
      </w:r>
      <w:r w:rsidR="002051DE">
        <w:t>ako</w:t>
      </w:r>
      <w:r w:rsidRPr="00D66CA4">
        <w:t xml:space="preserve"> C, Java, Python, PHP </w:t>
      </w:r>
      <w:r w:rsidR="002051DE">
        <w:t>a in</w:t>
      </w:r>
      <w:r w:rsidR="006D4512">
        <w:t>é</w:t>
      </w:r>
      <w:r w:rsidR="002051DE">
        <w:t xml:space="preserve">. </w:t>
      </w:r>
      <w:r w:rsidR="00433742">
        <w:t>Môžeme využi</w:t>
      </w:r>
      <w:r w:rsidR="00010A04">
        <w:t>ť</w:t>
      </w:r>
      <w:r w:rsidR="00433742">
        <w:t xml:space="preserve"> </w:t>
      </w:r>
      <w:r w:rsidR="0033717C">
        <w:t xml:space="preserve">rôzne </w:t>
      </w:r>
      <w:r w:rsidRPr="00D66CA4">
        <w:t>modul</w:t>
      </w:r>
      <w:r w:rsidR="00433742">
        <w:t>y</w:t>
      </w:r>
      <w:r w:rsidRPr="00D66CA4">
        <w:t xml:space="preserve"> runtime. VS Code umožňuje rozšíriť </w:t>
      </w:r>
      <w:r w:rsidR="008E250D">
        <w:t>n</w:t>
      </w:r>
      <w:r w:rsidRPr="00D66CA4">
        <w:t>aše schopnosti prostredníctvom </w:t>
      </w:r>
      <w:r w:rsidR="008E250D">
        <w:t>r</w:t>
      </w:r>
      <w:r w:rsidRPr="00D66CA4">
        <w:t>ozšíren</w:t>
      </w:r>
      <w:r w:rsidR="008E250D">
        <w:t xml:space="preserve">í, ktoré </w:t>
      </w:r>
      <w:r w:rsidRPr="00D66CA4">
        <w:t>prida</w:t>
      </w:r>
      <w:r w:rsidR="008E250D">
        <w:t>jú</w:t>
      </w:r>
      <w:r w:rsidRPr="00D66CA4">
        <w:t xml:space="preserve"> k celkovému zážitku ďalšie funkcie. </w:t>
      </w:r>
    </w:p>
    <w:p w14:paraId="36A583C7" w14:textId="5D36C95A" w:rsidR="00A25021" w:rsidRDefault="005C1908" w:rsidP="00206789">
      <w:r>
        <w:t>HTML</w:t>
      </w:r>
    </w:p>
    <w:p w14:paraId="16F799CE" w14:textId="2DB9E07F" w:rsidR="00191B7D" w:rsidRDefault="00191B7D" w:rsidP="00206789">
      <w:r>
        <w:t>Jazyk html slúži na tvorbu jednoduchých webstránok</w:t>
      </w:r>
      <w:r w:rsidR="003C605F">
        <w:t xml:space="preserve"> </w:t>
      </w:r>
      <w:r>
        <w:t>a dokumentov.</w:t>
      </w:r>
      <w:r w:rsidR="00C350D4">
        <w:t xml:space="preserve"> Pomocou neho dokážeme vytvoriť </w:t>
      </w:r>
      <w:r w:rsidR="00E5345D">
        <w:t xml:space="preserve">základné, </w:t>
      </w:r>
      <w:r w:rsidR="00C350D4">
        <w:t>statické webstránky</w:t>
      </w:r>
      <w:r w:rsidR="00467687">
        <w:t>. Nie je to programovací jazyk.</w:t>
      </w:r>
      <w:r w:rsidR="00DB1ABF">
        <w:t xml:space="preserve"> Zobrazujeme texty, videá, fotky či zvukové nahrávky.</w:t>
      </w:r>
    </w:p>
    <w:p w14:paraId="06BD27DD" w14:textId="46037287" w:rsidR="00A25021" w:rsidRDefault="005C1908" w:rsidP="00206789">
      <w:r>
        <w:t>CSS</w:t>
      </w:r>
    </w:p>
    <w:p w14:paraId="1004CD23" w14:textId="7EBF5497" w:rsidR="00B86ED7" w:rsidRDefault="00B86ED7" w:rsidP="00206789">
      <w:r>
        <w:t>Tento jazyk je jednoduchý, ale predsa tvorí neodmysliteľnú súčasť webstránok.</w:t>
      </w:r>
      <w:r w:rsidR="00FA7DF2">
        <w:t xml:space="preserve"> Kódujeme v ňom grafiku</w:t>
      </w:r>
      <w:r w:rsidR="00B360B8">
        <w:t xml:space="preserve"> odkazovaním na elementy html </w:t>
      </w:r>
      <w:r w:rsidR="00B3294A">
        <w:t>súboru</w:t>
      </w:r>
      <w:r w:rsidR="00B360B8">
        <w:t>.</w:t>
      </w:r>
      <w:r w:rsidR="005735D4">
        <w:t xml:space="preserve"> Prehliadač získa cenné informácie o vzhľade celej webstránky.</w:t>
      </w:r>
      <w:r w:rsidR="00B3294A">
        <w:t xml:space="preserve"> </w:t>
      </w:r>
    </w:p>
    <w:p w14:paraId="21AEF01A" w14:textId="191B29B9" w:rsidR="00A25021" w:rsidRDefault="005C1908" w:rsidP="00206789">
      <w:r>
        <w:t>PHP</w:t>
      </w:r>
    </w:p>
    <w:p w14:paraId="14E8CA27" w14:textId="22A4CCBB" w:rsidR="00591261" w:rsidRDefault="00591261" w:rsidP="00206789">
      <w:r>
        <w:lastRenderedPageBreak/>
        <w:t xml:space="preserve">Je to </w:t>
      </w:r>
      <w:r w:rsidR="0042702A">
        <w:t xml:space="preserve">veľmi </w:t>
      </w:r>
      <w:r w:rsidR="005C5AEA">
        <w:t>rozšíren</w:t>
      </w:r>
      <w:r w:rsidR="0042702A">
        <w:t>ý</w:t>
      </w:r>
      <w:r>
        <w:t xml:space="preserve"> </w:t>
      </w:r>
      <w:r w:rsidR="0042702A">
        <w:t>opensource</w:t>
      </w:r>
      <w:r w:rsidR="003209F3">
        <w:t xml:space="preserve"> skriptovací</w:t>
      </w:r>
      <w:r>
        <w:t xml:space="preserve"> jazyk pre </w:t>
      </w:r>
      <w:r w:rsidR="005C5AEA">
        <w:t xml:space="preserve">tvorbu dynamických </w:t>
      </w:r>
      <w:r>
        <w:t>we</w:t>
      </w:r>
      <w:r w:rsidR="005C5AEA">
        <w:t xml:space="preserve">bov. </w:t>
      </w:r>
      <w:r w:rsidR="00397483">
        <w:t xml:space="preserve">Požiadavku spracováva na strane serveru a výsledok </w:t>
      </w:r>
      <w:r w:rsidR="00DC643A">
        <w:t>posiela späť do prehliadača.</w:t>
      </w:r>
      <w:r w:rsidR="006121CD">
        <w:t xml:space="preserve"> Je podobný jazykom Java a C.</w:t>
      </w:r>
    </w:p>
    <w:p w14:paraId="4F3DCC5E" w14:textId="5541C5BE" w:rsidR="00A25021" w:rsidRDefault="00A25021" w:rsidP="00206789">
      <w:r>
        <w:t>Java</w:t>
      </w:r>
      <w:r w:rsidR="0042044A">
        <w:t>S</w:t>
      </w:r>
      <w:r>
        <w:t>cript</w:t>
      </w:r>
    </w:p>
    <w:p w14:paraId="008D3D01" w14:textId="2DEC592A" w:rsidR="00C06BA0" w:rsidRDefault="00805CAA" w:rsidP="00206789">
      <w:r>
        <w:t>V </w:t>
      </w:r>
      <w:r w:rsidR="00C76611">
        <w:t>súčasnosti</w:t>
      </w:r>
      <w:r>
        <w:t xml:space="preserve"> naberá na popularite. Je to </w:t>
      </w:r>
      <w:r w:rsidR="00C76611">
        <w:t>moderný</w:t>
      </w:r>
      <w:r w:rsidR="002A74C0">
        <w:t xml:space="preserve"> skriptovací jazyk</w:t>
      </w:r>
      <w:r w:rsidR="00933469">
        <w:t>. Na rozdiel od php spracováva požiadavku priamo v prehliadači.</w:t>
      </w:r>
    </w:p>
    <w:p w14:paraId="10D61176" w14:textId="14B2D473" w:rsidR="008859EB" w:rsidRDefault="007141F0" w:rsidP="00206789">
      <w:r>
        <w:t>mySQL</w:t>
      </w:r>
      <w:r w:rsidR="00522F09">
        <w:t xml:space="preserve"> / SQL</w:t>
      </w:r>
    </w:p>
    <w:p w14:paraId="2B8D0311" w14:textId="6A0AA839" w:rsidR="0020268C" w:rsidRDefault="008F172C" w:rsidP="00206789">
      <w:r>
        <w:t>Jednoduchý j</w:t>
      </w:r>
      <w:r w:rsidR="0020268C">
        <w:t>azyk pre prácu s databázou.</w:t>
      </w:r>
      <w:r w:rsidR="00790877">
        <w:t xml:space="preserve"> Pomocou sql vytvárame tabuľky, vkladáme a upravujeme dáta.</w:t>
      </w:r>
    </w:p>
    <w:p w14:paraId="16720241" w14:textId="63552E61" w:rsidR="00A135C5" w:rsidRDefault="00A135C5" w:rsidP="00A135C5">
      <w:r>
        <w:t>Hosting...</w:t>
      </w:r>
      <w:r>
        <w:t xml:space="preserve"> – ten, ktory pouzijem</w:t>
      </w:r>
    </w:p>
    <w:p w14:paraId="55E13A7F" w14:textId="77777777" w:rsidR="00E64AB1" w:rsidRDefault="00E64AB1" w:rsidP="00A135C5"/>
    <w:p w14:paraId="6994F189" w14:textId="77777777" w:rsidR="00206789" w:rsidRDefault="00206789" w:rsidP="00206789">
      <w:pPr>
        <w:pStyle w:val="Nadpis2"/>
      </w:pPr>
      <w:bookmarkStart w:id="4" w:name="_Toc426034043"/>
      <w:r>
        <w:t>Finančná analýza</w:t>
      </w:r>
      <w:bookmarkEnd w:id="4"/>
    </w:p>
    <w:p w14:paraId="17EA0CEE" w14:textId="60C27E4A" w:rsidR="005C7C93" w:rsidRDefault="007267E1" w:rsidP="007D5CD0">
      <w:r>
        <w:t>Projekt som vytvoril bez finančného ohodnotenia. Pracoval som zadarmo, pričom som využíval väčšinou bezplatné služby.</w:t>
      </w:r>
      <w:r w:rsidR="00EB7B8A">
        <w:t xml:space="preserve"> Zaplatil som za hosting a doménu 50E na mesiac. Na trhu sa ceny pohybujú v podobných čislach.</w:t>
      </w:r>
      <w:r w:rsidR="00F61058">
        <w:t xml:space="preserve"> Elektrická energia má svoju cenu.</w:t>
      </w:r>
      <w:r>
        <w:t xml:space="preserve"> Avšak môj čas je vzácny a ja som robil dlho. V skutočnej práci by som si pýtal xxx.€</w:t>
      </w:r>
      <w:r w:rsidR="00F61058">
        <w:t>.</w:t>
      </w:r>
      <w:r>
        <w:t xml:space="preserve"> </w:t>
      </w:r>
      <w:r w:rsidR="005C7C93">
        <w:t xml:space="preserve">Väčšina je bezplatná. </w:t>
      </w:r>
    </w:p>
    <w:p w14:paraId="2E06401C" w14:textId="40D63FA6" w:rsidR="00F07AE9" w:rsidRDefault="00F07AE9" w:rsidP="00206789"/>
    <w:p w14:paraId="76549619" w14:textId="260F3246" w:rsidR="00F07AE9" w:rsidRDefault="00F07AE9" w:rsidP="00206789"/>
    <w:p w14:paraId="30085E34" w14:textId="77777777" w:rsidR="00F07AE9" w:rsidRDefault="00F07AE9" w:rsidP="00206789"/>
    <w:p w14:paraId="08FEC22F" w14:textId="77777777" w:rsidR="00206789" w:rsidRDefault="00206789" w:rsidP="00206789">
      <w:r>
        <w:t xml:space="preserve">Sem uvedieme prehľad existujúcich riešení z hľadiska financií - v akých cenových reláciách sa pohybujú existujúce alebo podobné riešenia. Zároveň sem uvedieme predpokladaný rozpočet na realizáciu nášho projektu spolu s potrebným časom na jeho realizáciu. </w:t>
      </w:r>
    </w:p>
    <w:p w14:paraId="306C2FA3" w14:textId="77777777" w:rsidR="00206789" w:rsidRDefault="00206789" w:rsidP="00206789">
      <w:pPr>
        <w:pStyle w:val="Nadpis1"/>
      </w:pPr>
      <w:bookmarkStart w:id="5" w:name="_Toc426034044"/>
      <w:r>
        <w:lastRenderedPageBreak/>
        <w:t>Výsledky práce</w:t>
      </w:r>
      <w:bookmarkEnd w:id="5"/>
    </w:p>
    <w:p w14:paraId="7004D397" w14:textId="77777777" w:rsidR="00206789" w:rsidRDefault="00206789" w:rsidP="00206789">
      <w:pPr>
        <w:pStyle w:val="Nadpis1"/>
      </w:pPr>
      <w:bookmarkStart w:id="6" w:name="_Toc426034045"/>
      <w:r>
        <w:lastRenderedPageBreak/>
        <w:t>Závery a zhrnutie</w:t>
      </w:r>
      <w:bookmarkEnd w:id="6"/>
    </w:p>
    <w:p w14:paraId="0436363B" w14:textId="3EADCC40" w:rsidR="00206789" w:rsidRDefault="00206789" w:rsidP="00206789">
      <w:r>
        <w:t xml:space="preserve">V závere prezentuje autor svoj názor na daný problém a jeho riešenie. </w:t>
      </w:r>
    </w:p>
    <w:p w14:paraId="2ECB17FA" w14:textId="77777777" w:rsidR="00206789" w:rsidRDefault="00206789" w:rsidP="00206789">
      <w:r>
        <w:t>Odporúčaný rozsah je jeden až jeden a pol strany.</w:t>
      </w:r>
    </w:p>
    <w:p w14:paraId="49393586" w14:textId="77777777" w:rsidR="00206789" w:rsidRDefault="00206789" w:rsidP="00206789"/>
    <w:p w14:paraId="32C74254" w14:textId="77777777" w:rsidR="00206789" w:rsidRDefault="00206789" w:rsidP="00206789">
      <w:pPr>
        <w:pStyle w:val="Nadpis1"/>
      </w:pPr>
      <w:bookmarkStart w:id="7" w:name="_Toc426034046"/>
      <w:r>
        <w:lastRenderedPageBreak/>
        <w:t>Resumé</w:t>
      </w:r>
      <w:bookmarkEnd w:id="7"/>
    </w:p>
    <w:p w14:paraId="21485288" w14:textId="2C819376" w:rsidR="00206789" w:rsidRDefault="00206789" w:rsidP="00206789">
      <w:r>
        <w:t>Resume je vlastne stručné zhrnutie obsahu práce a jej hlavných myšlienok. Píše sa v anglickom jazyku. Odporúčaný rozsah je 10 – 15 riadkov.</w:t>
      </w:r>
    </w:p>
    <w:p w14:paraId="6E92DFDB" w14:textId="77777777" w:rsidR="00206789" w:rsidRDefault="00206789" w:rsidP="00206789">
      <w:pPr>
        <w:pStyle w:val="Nadpis1"/>
      </w:pPr>
      <w:bookmarkStart w:id="8" w:name="_Toc426034047"/>
      <w:r>
        <w:lastRenderedPageBreak/>
        <w:t>Zoznam použitej literatúry</w:t>
      </w:r>
      <w:bookmarkEnd w:id="8"/>
    </w:p>
    <w:p w14:paraId="3F9A8CE5" w14:textId="5CEDF968" w:rsidR="00206789" w:rsidRDefault="00206789" w:rsidP="00206789">
      <w:pPr>
        <w:pStyle w:val="Nadpis2"/>
      </w:pPr>
      <w:bookmarkStart w:id="9" w:name="_Toc426034048"/>
      <w:r w:rsidRPr="000E6135">
        <w:t>Príklady bibliografických odkazov</w:t>
      </w:r>
      <w:bookmarkEnd w:id="9"/>
    </w:p>
    <w:p w14:paraId="3085EC0A" w14:textId="77777777" w:rsidR="00274B62" w:rsidRPr="00274B62" w:rsidRDefault="00274B62" w:rsidP="00274B62"/>
    <w:p w14:paraId="775B05B1" w14:textId="77777777" w:rsidR="00206789" w:rsidRPr="000E6135" w:rsidRDefault="00206789" w:rsidP="00206789">
      <w:pPr>
        <w:pStyle w:val="Nadpis3"/>
      </w:pPr>
      <w:bookmarkStart w:id="10" w:name="_Toc426034049"/>
      <w:r w:rsidRPr="000E6135">
        <w:t>Monografie</w:t>
      </w:r>
      <w:bookmarkEnd w:id="10"/>
    </w:p>
    <w:p w14:paraId="79F63ED9" w14:textId="1CBD0CA2" w:rsidR="00206789" w:rsidRPr="000E6135" w:rsidRDefault="00206789" w:rsidP="002067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19"/>
      </w:tblGrid>
      <w:tr w:rsidR="00206789" w:rsidRPr="000E6135" w14:paraId="0CA027F3" w14:textId="77777777" w:rsidTr="002463E9">
        <w:tc>
          <w:tcPr>
            <w:tcW w:w="8719" w:type="dxa"/>
          </w:tcPr>
          <w:p w14:paraId="76D60C3B" w14:textId="77777777" w:rsidR="00206789" w:rsidRPr="000E6135" w:rsidRDefault="00206789" w:rsidP="002463E9">
            <w:r w:rsidRPr="000E6135">
              <w:t>Autor 1 – Autor 2 – Autor 3: Názov : Podnázov. Vydanie. Miesto vydania : Vydavateľ, Rok vydania. Rozsah. ISBN</w:t>
            </w:r>
          </w:p>
        </w:tc>
      </w:tr>
    </w:tbl>
    <w:p w14:paraId="5CC42031" w14:textId="77777777" w:rsidR="00206789" w:rsidRPr="000E6135" w:rsidRDefault="00206789" w:rsidP="00206789"/>
    <w:p w14:paraId="6B13DE27" w14:textId="77777777" w:rsidR="00206789" w:rsidRPr="000E6135" w:rsidRDefault="00206789" w:rsidP="00206789">
      <w:pPr>
        <w:pStyle w:val="Nadpis3"/>
      </w:pPr>
      <w:bookmarkStart w:id="11" w:name="_Toc426034050"/>
      <w:r w:rsidRPr="000E6135">
        <w:t>Články z časopisov</w:t>
      </w:r>
      <w:bookmarkEnd w:id="11"/>
    </w:p>
    <w:p w14:paraId="743E5CA6" w14:textId="1B9A63E4" w:rsidR="00206789" w:rsidRPr="000E6135" w:rsidRDefault="00206789" w:rsidP="002067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19"/>
      </w:tblGrid>
      <w:tr w:rsidR="00206789" w:rsidRPr="000E6135" w14:paraId="0A4FA59D" w14:textId="77777777" w:rsidTr="002463E9">
        <w:tc>
          <w:tcPr>
            <w:tcW w:w="8719" w:type="dxa"/>
          </w:tcPr>
          <w:p w14:paraId="17754E75" w14:textId="77777777" w:rsidR="00206789" w:rsidRPr="000E6135" w:rsidRDefault="00206789" w:rsidP="002463E9">
            <w:r w:rsidRPr="000E6135">
              <w:t>Autor(i): Názov článku : Podnázov. In: Názov periodika, rok vydania, číslo, rozsah.</w:t>
            </w:r>
          </w:p>
        </w:tc>
      </w:tr>
    </w:tbl>
    <w:p w14:paraId="5A69D94D" w14:textId="77777777" w:rsidR="00206789" w:rsidRPr="000E6135" w:rsidRDefault="00206789" w:rsidP="00206789">
      <w:pPr>
        <w:pStyle w:val="Nadpis3"/>
      </w:pPr>
      <w:bookmarkStart w:id="12" w:name="_Toc426034051"/>
      <w:r w:rsidRPr="000E6135">
        <w:t>Normy</w:t>
      </w:r>
      <w:bookmarkEnd w:id="12"/>
      <w:r w:rsidRPr="000E6135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19"/>
      </w:tblGrid>
      <w:tr w:rsidR="00206789" w:rsidRPr="000E6135" w14:paraId="1C82E44C" w14:textId="77777777" w:rsidTr="002463E9">
        <w:tc>
          <w:tcPr>
            <w:tcW w:w="8719" w:type="dxa"/>
          </w:tcPr>
          <w:p w14:paraId="29C242A1" w14:textId="77777777" w:rsidR="00206789" w:rsidRPr="000E6135" w:rsidRDefault="00206789" w:rsidP="002463E9">
            <w:r w:rsidRPr="000E6135">
              <w:t>Označenie a číslo normy : rok zavedenia, názov normy (štandardu, odporúčania a pod.).</w:t>
            </w:r>
          </w:p>
        </w:tc>
      </w:tr>
    </w:tbl>
    <w:p w14:paraId="26D7E23A" w14:textId="0CF6EEC8" w:rsidR="00206789" w:rsidRPr="000E6135" w:rsidRDefault="00206789" w:rsidP="00206789">
      <w:pPr>
        <w:jc w:val="left"/>
      </w:pPr>
      <w:r w:rsidRPr="000E6135">
        <w:t>.</w:t>
      </w:r>
    </w:p>
    <w:p w14:paraId="430E95D9" w14:textId="77777777" w:rsidR="00206789" w:rsidRPr="000E6135" w:rsidRDefault="00206789" w:rsidP="00206789">
      <w:pPr>
        <w:pStyle w:val="Nadpis3"/>
      </w:pPr>
      <w:bookmarkStart w:id="13" w:name="_Toc426034052"/>
      <w:r w:rsidRPr="000E6135">
        <w:t>Legislatívne dokumenty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19"/>
      </w:tblGrid>
      <w:tr w:rsidR="00206789" w:rsidRPr="000E6135" w14:paraId="4DA1E8CB" w14:textId="77777777" w:rsidTr="002463E9">
        <w:tc>
          <w:tcPr>
            <w:tcW w:w="8719" w:type="dxa"/>
          </w:tcPr>
          <w:p w14:paraId="21978A50" w14:textId="77777777" w:rsidR="00206789" w:rsidRPr="000E6135" w:rsidRDefault="00206789" w:rsidP="002463E9">
            <w:r w:rsidRPr="000E6135">
              <w:t>Označenie a číslo legislatívneho dokumentu/rok zverejnenia, skratka úradného dokumentu (v ktorom je zákon, vyhláška a pod. Zverejnený, napr. Zb., Z.z.), Názov dokumentu.</w:t>
            </w:r>
          </w:p>
        </w:tc>
      </w:tr>
    </w:tbl>
    <w:p w14:paraId="576C8365" w14:textId="77777777" w:rsidR="00206789" w:rsidRPr="000E6135" w:rsidRDefault="00206789" w:rsidP="00206789">
      <w:pPr>
        <w:rPr>
          <w:b/>
          <w:bCs/>
        </w:rPr>
      </w:pPr>
      <w:r w:rsidRPr="000E6135">
        <w:rPr>
          <w:b/>
          <w:bCs/>
        </w:rPr>
        <w:t>Príklady:</w:t>
      </w:r>
    </w:p>
    <w:p w14:paraId="54009407" w14:textId="77777777" w:rsidR="00206789" w:rsidRPr="00E30603" w:rsidRDefault="00206789" w:rsidP="00206789">
      <w:pPr>
        <w:pStyle w:val="Nadpis3"/>
      </w:pPr>
      <w:bookmarkStart w:id="14" w:name="_Toc426034053"/>
      <w:r w:rsidRPr="00E30603">
        <w:t>Elektronické monografie, www stránky, databázy, programy: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19"/>
      </w:tblGrid>
      <w:tr w:rsidR="00206789" w:rsidRPr="00E30603" w14:paraId="4EBC0F7C" w14:textId="77777777" w:rsidTr="002463E9">
        <w:tc>
          <w:tcPr>
            <w:tcW w:w="8719" w:type="dxa"/>
          </w:tcPr>
          <w:p w14:paraId="353BB5D9" w14:textId="77777777" w:rsidR="00206789" w:rsidRPr="00E30603" w:rsidRDefault="00206789" w:rsidP="002463E9">
            <w:r w:rsidRPr="00E30603">
              <w:t>Autor(i). Názov: Podnázov. [Druh nosiča]. Vydanie/verzia. Miesto vydania : Názov vydavateľa, Dátum publikovania. Dátum aktualizácie [Dátum citovania]. &lt;Dostupnosť&gt;.</w:t>
            </w:r>
          </w:p>
        </w:tc>
      </w:tr>
    </w:tbl>
    <w:p w14:paraId="1FAAF718" w14:textId="77777777" w:rsidR="00206789" w:rsidRDefault="00206789" w:rsidP="00206789"/>
    <w:p w14:paraId="05672374" w14:textId="77777777" w:rsidR="00206789" w:rsidRDefault="00206789" w:rsidP="00206789">
      <w:pPr>
        <w:jc w:val="left"/>
      </w:pPr>
    </w:p>
    <w:p w14:paraId="60C7BED4" w14:textId="77777777" w:rsidR="00206789" w:rsidRDefault="00206789" w:rsidP="00206789">
      <w:pPr>
        <w:jc w:val="left"/>
        <w:sectPr w:rsidR="00206789" w:rsidSect="006E1848">
          <w:headerReference w:type="default" r:id="rId14"/>
          <w:footerReference w:type="default" r:id="rId1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14:paraId="69F0B2DD" w14:textId="77777777" w:rsidR="00206789" w:rsidRDefault="00206789" w:rsidP="00206789">
      <w:pPr>
        <w:pStyle w:val="Nadpis1"/>
      </w:pPr>
      <w:bookmarkStart w:id="15" w:name="_Toc426034054"/>
      <w:r>
        <w:lastRenderedPageBreak/>
        <w:t>Prílohy</w:t>
      </w:r>
      <w:bookmarkEnd w:id="15"/>
    </w:p>
    <w:p w14:paraId="520ABF0C" w14:textId="77777777" w:rsidR="00206789" w:rsidRPr="00B31A18" w:rsidRDefault="00206789" w:rsidP="00206789">
      <w:r>
        <w:t>V prílohách uvádzame veľké tabuľky, obrázky, diagramy, ilustrácie, grafy, schémy a podobne. Pre nadpisy príloh používajte štýly Príloha1 a Príloha2.</w:t>
      </w:r>
    </w:p>
    <w:p w14:paraId="01500562" w14:textId="77777777" w:rsidR="00206789" w:rsidRDefault="00206789" w:rsidP="00206789">
      <w:pPr>
        <w:pStyle w:val="Prloha1"/>
      </w:pPr>
      <w:bookmarkStart w:id="16" w:name="_Toc426034055"/>
      <w:r>
        <w:t>Príloha A – Databázové diagramy</w:t>
      </w:r>
      <w:bookmarkEnd w:id="16"/>
    </w:p>
    <w:p w14:paraId="75EB21CB" w14:textId="77777777" w:rsidR="00206789" w:rsidRDefault="00206789" w:rsidP="00206789">
      <w:pPr>
        <w:pStyle w:val="Prloha2"/>
      </w:pPr>
      <w:bookmarkStart w:id="17" w:name="_Toc426034056"/>
      <w:r>
        <w:t>Príloha A.1 – Entitno-relačný diagram databázy používateľov</w:t>
      </w:r>
      <w:bookmarkEnd w:id="17"/>
    </w:p>
    <w:p w14:paraId="587C547E" w14:textId="77777777" w:rsidR="00206789" w:rsidRDefault="00206789" w:rsidP="00206789">
      <w:pPr>
        <w:pStyle w:val="Prloha2"/>
      </w:pPr>
      <w:bookmarkStart w:id="18" w:name="_Toc426034057"/>
      <w:r>
        <w:t>Príloha A.2 – Entitno-relačný diagram databázy zariadení</w:t>
      </w:r>
      <w:bookmarkEnd w:id="18"/>
    </w:p>
    <w:p w14:paraId="34C252CC" w14:textId="77777777" w:rsidR="00206789" w:rsidRDefault="00206789" w:rsidP="00206789">
      <w:pPr>
        <w:pStyle w:val="Prloha1"/>
      </w:pPr>
      <w:bookmarkStart w:id="19" w:name="_Toc426034058"/>
      <w:r>
        <w:t>Príloha B – Schémy zapojenia</w:t>
      </w:r>
      <w:bookmarkEnd w:id="19"/>
    </w:p>
    <w:p w14:paraId="1DEF1A9A" w14:textId="77777777" w:rsidR="00206789" w:rsidRDefault="00206789" w:rsidP="00206789">
      <w:pPr>
        <w:pStyle w:val="Prloha2"/>
      </w:pPr>
      <w:bookmarkStart w:id="20" w:name="_Toc426034059"/>
      <w:r>
        <w:t>Príloha B.1 – Schéma zapojenia predzosilňovača</w:t>
      </w:r>
      <w:bookmarkEnd w:id="20"/>
    </w:p>
    <w:p w14:paraId="78DC4C26" w14:textId="77777777" w:rsidR="00206789" w:rsidRPr="00E30603" w:rsidRDefault="00206789" w:rsidP="00206789">
      <w:pPr>
        <w:pStyle w:val="Prloha2"/>
      </w:pPr>
      <w:bookmarkStart w:id="21" w:name="_Toc426034060"/>
      <w:r>
        <w:t>Príloha B.2 – Schéma zapojenia bezdrôtového transcievera</w:t>
      </w:r>
      <w:bookmarkEnd w:id="21"/>
    </w:p>
    <w:p w14:paraId="36625593" w14:textId="77777777" w:rsidR="0070581B" w:rsidRDefault="0070581B"/>
    <w:sectPr w:rsidR="0070581B" w:rsidSect="00835A19">
      <w:footerReference w:type="default" r:id="rId16"/>
      <w:pgSz w:w="11906" w:h="16838"/>
      <w:pgMar w:top="1134" w:right="1134" w:bottom="1134" w:left="1701" w:header="709" w:footer="709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3E2ED" w14:textId="77777777" w:rsidR="00456E95" w:rsidRDefault="00456E95" w:rsidP="00A871C6">
      <w:pPr>
        <w:spacing w:after="0" w:line="240" w:lineRule="auto"/>
      </w:pPr>
      <w:r>
        <w:separator/>
      </w:r>
    </w:p>
  </w:endnote>
  <w:endnote w:type="continuationSeparator" w:id="0">
    <w:p w14:paraId="32F67701" w14:textId="77777777" w:rsidR="00456E95" w:rsidRDefault="00456E95" w:rsidP="00A87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16361" w14:textId="77777777" w:rsidR="00B31A18" w:rsidRDefault="001A5A2A">
    <w:pPr>
      <w:pStyle w:val="Pta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FF1FA" w14:textId="77777777" w:rsidR="00B31A18" w:rsidRDefault="001A5A2A">
    <w:pPr>
      <w:pStyle w:val="Pta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18B90" w14:textId="77777777" w:rsidR="00B31A18" w:rsidRDefault="001A5A2A">
    <w:pPr>
      <w:pStyle w:val="Pta"/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1B9C9" w14:textId="77777777" w:rsidR="00B31A18" w:rsidRDefault="00000000">
    <w:pPr>
      <w:pStyle w:val="Pt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DCD11" w14:textId="77777777" w:rsidR="00B31A18" w:rsidRDefault="001A5A2A">
    <w:pPr>
      <w:pStyle w:val="Pta"/>
    </w:pPr>
    <w:r>
      <w:tab/>
    </w:r>
    <w:r w:rsidR="00C215E8">
      <w:fldChar w:fldCharType="begin"/>
    </w:r>
    <w:r>
      <w:instrText>PAGE   \* MERGEFORMAT</w:instrText>
    </w:r>
    <w:r w:rsidR="00C215E8">
      <w:fldChar w:fldCharType="separate"/>
    </w:r>
    <w:r w:rsidR="00400B11">
      <w:rPr>
        <w:noProof/>
      </w:rPr>
      <w:t>6</w:t>
    </w:r>
    <w:r w:rsidR="00C215E8"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0A810" w14:textId="77777777" w:rsidR="00835A19" w:rsidRDefault="001A5A2A">
    <w:pPr>
      <w:pStyle w:val="Pta"/>
    </w:pPr>
    <w:r>
      <w:tab/>
    </w:r>
    <w:r w:rsidR="00C215E8">
      <w:fldChar w:fldCharType="begin"/>
    </w:r>
    <w:r>
      <w:instrText>PAGE   \* MERGEFORMAT</w:instrText>
    </w:r>
    <w:r w:rsidR="00C215E8">
      <w:fldChar w:fldCharType="separate"/>
    </w:r>
    <w:r w:rsidR="005822A4">
      <w:rPr>
        <w:noProof/>
      </w:rPr>
      <w:t>I</w:t>
    </w:r>
    <w:r w:rsidR="00C215E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7F38F" w14:textId="77777777" w:rsidR="00456E95" w:rsidRDefault="00456E95" w:rsidP="00A871C6">
      <w:pPr>
        <w:spacing w:after="0" w:line="240" w:lineRule="auto"/>
      </w:pPr>
      <w:r>
        <w:separator/>
      </w:r>
    </w:p>
  </w:footnote>
  <w:footnote w:type="continuationSeparator" w:id="0">
    <w:p w14:paraId="31C875FF" w14:textId="77777777" w:rsidR="00456E95" w:rsidRDefault="00456E95" w:rsidP="00A87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D3D05" w14:textId="77777777" w:rsidR="00B31A18" w:rsidRDefault="00000000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E9381" w14:textId="77777777" w:rsidR="00B31A18" w:rsidRDefault="00000000">
    <w:pPr>
      <w:pStyle w:val="Hlavik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6D46E" w14:textId="77777777" w:rsidR="00B31A18" w:rsidRDefault="00000000">
    <w:pPr>
      <w:pStyle w:val="Hlavik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59AD5" w14:textId="77777777" w:rsidR="00B31A18" w:rsidRDefault="00000000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B4347"/>
    <w:multiLevelType w:val="hybridMultilevel"/>
    <w:tmpl w:val="5BEA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B1BAD"/>
    <w:multiLevelType w:val="multilevel"/>
    <w:tmpl w:val="FFDC2576"/>
    <w:lvl w:ilvl="0"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15359813">
    <w:abstractNumId w:val="1"/>
  </w:num>
  <w:num w:numId="2" w16cid:durableId="2027175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789"/>
    <w:rsid w:val="00010A04"/>
    <w:rsid w:val="000A07D8"/>
    <w:rsid w:val="000A34DA"/>
    <w:rsid w:val="00105333"/>
    <w:rsid w:val="001559AE"/>
    <w:rsid w:val="00172113"/>
    <w:rsid w:val="00191B7D"/>
    <w:rsid w:val="001A5A2A"/>
    <w:rsid w:val="001B2C2B"/>
    <w:rsid w:val="001E577C"/>
    <w:rsid w:val="001F05E9"/>
    <w:rsid w:val="0020268C"/>
    <w:rsid w:val="002051DE"/>
    <w:rsid w:val="00206789"/>
    <w:rsid w:val="00274B62"/>
    <w:rsid w:val="002827FD"/>
    <w:rsid w:val="00286861"/>
    <w:rsid w:val="002A74C0"/>
    <w:rsid w:val="002E7BD9"/>
    <w:rsid w:val="002F495D"/>
    <w:rsid w:val="003209F3"/>
    <w:rsid w:val="00325616"/>
    <w:rsid w:val="0033717C"/>
    <w:rsid w:val="00340510"/>
    <w:rsid w:val="00372B24"/>
    <w:rsid w:val="00397483"/>
    <w:rsid w:val="003A26F3"/>
    <w:rsid w:val="003C605F"/>
    <w:rsid w:val="003D0C5D"/>
    <w:rsid w:val="003E1B98"/>
    <w:rsid w:val="003F7E59"/>
    <w:rsid w:val="00400B11"/>
    <w:rsid w:val="00407661"/>
    <w:rsid w:val="00417747"/>
    <w:rsid w:val="0042044A"/>
    <w:rsid w:val="0042702A"/>
    <w:rsid w:val="00433742"/>
    <w:rsid w:val="004539F2"/>
    <w:rsid w:val="00456E95"/>
    <w:rsid w:val="00467687"/>
    <w:rsid w:val="00473440"/>
    <w:rsid w:val="004A1DDE"/>
    <w:rsid w:val="00522F09"/>
    <w:rsid w:val="00566715"/>
    <w:rsid w:val="005735D4"/>
    <w:rsid w:val="005757E6"/>
    <w:rsid w:val="005822A4"/>
    <w:rsid w:val="00591261"/>
    <w:rsid w:val="005C1908"/>
    <w:rsid w:val="005C5AEA"/>
    <w:rsid w:val="005C7C93"/>
    <w:rsid w:val="005E70C0"/>
    <w:rsid w:val="005F164A"/>
    <w:rsid w:val="006121CD"/>
    <w:rsid w:val="006132F0"/>
    <w:rsid w:val="0062666A"/>
    <w:rsid w:val="006640B6"/>
    <w:rsid w:val="006C569A"/>
    <w:rsid w:val="006C65F9"/>
    <w:rsid w:val="006D4512"/>
    <w:rsid w:val="0070581B"/>
    <w:rsid w:val="007141F0"/>
    <w:rsid w:val="007267E1"/>
    <w:rsid w:val="00741677"/>
    <w:rsid w:val="007561A0"/>
    <w:rsid w:val="00786492"/>
    <w:rsid w:val="00790877"/>
    <w:rsid w:val="007B13A4"/>
    <w:rsid w:val="007B761B"/>
    <w:rsid w:val="007C35CD"/>
    <w:rsid w:val="007D5CD0"/>
    <w:rsid w:val="00805CAA"/>
    <w:rsid w:val="00807B1F"/>
    <w:rsid w:val="008159D2"/>
    <w:rsid w:val="00831546"/>
    <w:rsid w:val="00844B48"/>
    <w:rsid w:val="008606D8"/>
    <w:rsid w:val="00871C3E"/>
    <w:rsid w:val="0087322E"/>
    <w:rsid w:val="008859EB"/>
    <w:rsid w:val="00886000"/>
    <w:rsid w:val="008E250D"/>
    <w:rsid w:val="008F172C"/>
    <w:rsid w:val="00910D68"/>
    <w:rsid w:val="00933469"/>
    <w:rsid w:val="009911BD"/>
    <w:rsid w:val="009A668B"/>
    <w:rsid w:val="009B1A11"/>
    <w:rsid w:val="009B24C2"/>
    <w:rsid w:val="009B7B62"/>
    <w:rsid w:val="009C1AA2"/>
    <w:rsid w:val="00A135C5"/>
    <w:rsid w:val="00A25021"/>
    <w:rsid w:val="00A37E64"/>
    <w:rsid w:val="00A4235C"/>
    <w:rsid w:val="00A871C6"/>
    <w:rsid w:val="00AE5BDB"/>
    <w:rsid w:val="00B130D9"/>
    <w:rsid w:val="00B3294A"/>
    <w:rsid w:val="00B352A5"/>
    <w:rsid w:val="00B360B8"/>
    <w:rsid w:val="00B57D83"/>
    <w:rsid w:val="00B654C4"/>
    <w:rsid w:val="00B860C0"/>
    <w:rsid w:val="00B86ED7"/>
    <w:rsid w:val="00B92553"/>
    <w:rsid w:val="00BA08DC"/>
    <w:rsid w:val="00BD4E81"/>
    <w:rsid w:val="00C06BA0"/>
    <w:rsid w:val="00C06E1F"/>
    <w:rsid w:val="00C177DD"/>
    <w:rsid w:val="00C215E8"/>
    <w:rsid w:val="00C27481"/>
    <w:rsid w:val="00C330F1"/>
    <w:rsid w:val="00C350D4"/>
    <w:rsid w:val="00C47067"/>
    <w:rsid w:val="00C51114"/>
    <w:rsid w:val="00C76611"/>
    <w:rsid w:val="00D24FDA"/>
    <w:rsid w:val="00D66CA4"/>
    <w:rsid w:val="00D93DBF"/>
    <w:rsid w:val="00DB1ABF"/>
    <w:rsid w:val="00DB5DC4"/>
    <w:rsid w:val="00DC643A"/>
    <w:rsid w:val="00DD19AF"/>
    <w:rsid w:val="00E214CC"/>
    <w:rsid w:val="00E5345D"/>
    <w:rsid w:val="00E64AB1"/>
    <w:rsid w:val="00EB7B8A"/>
    <w:rsid w:val="00F07AE9"/>
    <w:rsid w:val="00F61058"/>
    <w:rsid w:val="00F94B1F"/>
    <w:rsid w:val="00FA7DF2"/>
    <w:rsid w:val="00FC71AB"/>
    <w:rsid w:val="00FD4FF0"/>
    <w:rsid w:val="00FE1715"/>
    <w:rsid w:val="00FF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CE4CF6"/>
  <w15:docId w15:val="{EFA23C84-ECA7-4093-BE67-5C94154D4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0678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20678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06789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206789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sz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20678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0678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0678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20678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20678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20678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06789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206789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206789"/>
    <w:rPr>
      <w:rFonts w:ascii="Times New Roman" w:eastAsiaTheme="majorEastAsia" w:hAnsi="Times New Roman" w:cstheme="majorBidi"/>
      <w:b/>
      <w:bCs/>
      <w:sz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20678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0678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0678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20678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2067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2067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ulok-kola">
    <w:name w:val="Titulok - škola"/>
    <w:aliases w:val="meno"/>
    <w:basedOn w:val="Normlny"/>
    <w:qFormat/>
    <w:rsid w:val="00206789"/>
    <w:pPr>
      <w:jc w:val="center"/>
    </w:pPr>
    <w:rPr>
      <w:rFonts w:ascii="Trebuchet MS" w:hAnsi="Trebuchet MS" w:cs="Arial"/>
      <w:caps/>
      <w:spacing w:val="20"/>
      <w:sz w:val="28"/>
    </w:rPr>
  </w:style>
  <w:style w:type="paragraph" w:customStyle="1" w:styleId="Titulok-nzovprce">
    <w:name w:val="Titulok - názov práce"/>
    <w:basedOn w:val="Normlny"/>
    <w:next w:val="Normlny"/>
    <w:qFormat/>
    <w:rsid w:val="00206789"/>
    <w:pPr>
      <w:jc w:val="center"/>
    </w:pPr>
    <w:rPr>
      <w:rFonts w:ascii="Trebuchet MS" w:hAnsi="Trebuchet MS" w:cs="Arial"/>
      <w:b/>
      <w:caps/>
      <w:sz w:val="36"/>
      <w:szCs w:val="36"/>
    </w:rPr>
  </w:style>
  <w:style w:type="paragraph" w:customStyle="1" w:styleId="Titulok-rokvytvorenia">
    <w:name w:val="Titulok - rok vytvorenia"/>
    <w:basedOn w:val="Titulok-kola"/>
    <w:qFormat/>
    <w:rsid w:val="00206789"/>
    <w:rPr>
      <w:b/>
    </w:rPr>
  </w:style>
  <w:style w:type="paragraph" w:customStyle="1" w:styleId="Titulok-popisprce">
    <w:name w:val="Titulok - popis práce"/>
    <w:basedOn w:val="Titulok-kola"/>
    <w:qFormat/>
    <w:rsid w:val="00206789"/>
    <w:rPr>
      <w:caps w:val="0"/>
      <w:spacing w:val="0"/>
    </w:rPr>
  </w:style>
  <w:style w:type="table" w:styleId="Mriekatabuky">
    <w:name w:val="Table Grid"/>
    <w:basedOn w:val="Normlnatabuka"/>
    <w:uiPriority w:val="59"/>
    <w:rsid w:val="00206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dpisbezslovania">
    <w:name w:val="Nadpis bez číslovania"/>
    <w:basedOn w:val="Nadpis1"/>
    <w:next w:val="Normlny"/>
    <w:qFormat/>
    <w:rsid w:val="00206789"/>
    <w:pPr>
      <w:numPr>
        <w:numId w:val="0"/>
      </w:numPr>
      <w:jc w:val="left"/>
    </w:pPr>
  </w:style>
  <w:style w:type="paragraph" w:styleId="Odsekzoznamu">
    <w:name w:val="List Paragraph"/>
    <w:basedOn w:val="Normlny"/>
    <w:uiPriority w:val="34"/>
    <w:qFormat/>
    <w:rsid w:val="00206789"/>
    <w:pPr>
      <w:ind w:left="720"/>
      <w:contextualSpacing/>
    </w:pPr>
  </w:style>
  <w:style w:type="paragraph" w:styleId="Obsah2">
    <w:name w:val="toc 2"/>
    <w:basedOn w:val="Normlny"/>
    <w:next w:val="Normlny"/>
    <w:autoRedefine/>
    <w:uiPriority w:val="39"/>
    <w:unhideWhenUsed/>
    <w:rsid w:val="00206789"/>
    <w:pPr>
      <w:spacing w:after="100"/>
      <w:ind w:left="240"/>
    </w:pPr>
  </w:style>
  <w:style w:type="paragraph" w:styleId="Obsah1">
    <w:name w:val="toc 1"/>
    <w:basedOn w:val="Normlny"/>
    <w:next w:val="Normlny"/>
    <w:autoRedefine/>
    <w:uiPriority w:val="39"/>
    <w:unhideWhenUsed/>
    <w:rsid w:val="00206789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206789"/>
    <w:pPr>
      <w:spacing w:after="100"/>
      <w:ind w:left="480"/>
    </w:pPr>
  </w:style>
  <w:style w:type="character" w:styleId="Hypertextovprepojenie">
    <w:name w:val="Hyperlink"/>
    <w:basedOn w:val="Predvolenpsmoodseku"/>
    <w:uiPriority w:val="99"/>
    <w:unhideWhenUsed/>
    <w:rsid w:val="00206789"/>
    <w:rPr>
      <w:color w:val="0000FF" w:themeColor="hyperlink"/>
      <w:u w:val="single"/>
    </w:rPr>
  </w:style>
  <w:style w:type="paragraph" w:customStyle="1" w:styleId="Prloha1">
    <w:name w:val="Príloha 1"/>
    <w:basedOn w:val="Nadpis2"/>
    <w:next w:val="Prloha2"/>
    <w:qFormat/>
    <w:rsid w:val="00206789"/>
    <w:pPr>
      <w:numPr>
        <w:ilvl w:val="0"/>
        <w:numId w:val="0"/>
      </w:numPr>
    </w:pPr>
  </w:style>
  <w:style w:type="paragraph" w:customStyle="1" w:styleId="Prloha2">
    <w:name w:val="Príloha 2"/>
    <w:basedOn w:val="Nadpis3"/>
    <w:qFormat/>
    <w:rsid w:val="00206789"/>
    <w:pPr>
      <w:numPr>
        <w:ilvl w:val="0"/>
        <w:numId w:val="0"/>
      </w:numPr>
      <w:jc w:val="left"/>
    </w:pPr>
  </w:style>
  <w:style w:type="paragraph" w:styleId="Hlavika">
    <w:name w:val="header"/>
    <w:basedOn w:val="Normlny"/>
    <w:link w:val="HlavikaChar"/>
    <w:uiPriority w:val="99"/>
    <w:unhideWhenUsed/>
    <w:rsid w:val="002067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06789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2067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06789"/>
    <w:rPr>
      <w:rFonts w:ascii="Times New Roman" w:hAnsi="Times New Roman"/>
      <w:sz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06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06789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3A26F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8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1B212A16604A44A0E471838EB951D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CF17110-EC0B-46A4-B029-D3A6F89ED05B}"/>
      </w:docPartPr>
      <w:docPartBody>
        <w:p w:rsidR="008018E0" w:rsidRDefault="000770CC" w:rsidP="000770CC">
          <w:pPr>
            <w:pStyle w:val="831B212A16604A44A0E471838EB951DB"/>
          </w:pPr>
          <w:r>
            <w:rPr>
              <w:rStyle w:val="Zstupntext"/>
            </w:rPr>
            <w:t>Vyberte typ práce</w:t>
          </w:r>
          <w:r w:rsidRPr="00920ABD">
            <w:rPr>
              <w:rStyle w:val="Zstupntext"/>
            </w:rPr>
            <w:t>.</w:t>
          </w:r>
        </w:p>
      </w:docPartBody>
    </w:docPart>
    <w:docPart>
      <w:docPartPr>
        <w:name w:val="9A49CE86AF4E41CA9CA9B3BDE49B6B1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35B7D2D-0512-49BD-9CEB-504C701ECE61}"/>
      </w:docPartPr>
      <w:docPartBody>
        <w:p w:rsidR="008018E0" w:rsidRDefault="000770CC" w:rsidP="000770CC">
          <w:pPr>
            <w:pStyle w:val="9A49CE86AF4E41CA9CA9B3BDE49B6B17"/>
          </w:pPr>
          <w:r w:rsidRPr="006055D1">
            <w:rPr>
              <w:color w:val="808080" w:themeColor="background1" w:themeShade="80"/>
            </w:rPr>
            <w:t>Vyberte typ záverečnej skúšky.</w:t>
          </w:r>
        </w:p>
      </w:docPartBody>
    </w:docPart>
    <w:docPart>
      <w:docPartPr>
        <w:name w:val="1A504E36956B412A98804E26411CEBB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E441258-3FEE-4CA9-96DC-EF024AB9C6BD}"/>
      </w:docPartPr>
      <w:docPartBody>
        <w:p w:rsidR="008018E0" w:rsidRDefault="000770CC" w:rsidP="000770CC">
          <w:pPr>
            <w:pStyle w:val="1A504E36956B412A98804E26411CEBB4"/>
          </w:pPr>
          <w:r w:rsidRPr="00920ABD">
            <w:rPr>
              <w:rStyle w:val="Zstupntext"/>
            </w:rPr>
            <w:t>Vyberte položku.</w:t>
          </w:r>
        </w:p>
      </w:docPartBody>
    </w:docPart>
    <w:docPart>
      <w:docPartPr>
        <w:name w:val="AA5B5EDA78B64CD5BB6A22D2FB752AA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E138A64-1881-4CD3-984C-06C4F5AA1654}"/>
      </w:docPartPr>
      <w:docPartBody>
        <w:p w:rsidR="008018E0" w:rsidRDefault="000770CC" w:rsidP="000770CC">
          <w:pPr>
            <w:pStyle w:val="AA5B5EDA78B64CD5BB6A22D2FB752AAC"/>
          </w:pPr>
          <w:r w:rsidRPr="00920ABD">
            <w:rPr>
              <w:rStyle w:val="Zstupntext"/>
            </w:rPr>
            <w:t xml:space="preserve">Vyberte </w:t>
          </w:r>
          <w:r>
            <w:rPr>
              <w:rStyle w:val="Zstupntext"/>
            </w:rPr>
            <w:t>ročník</w:t>
          </w:r>
          <w:r w:rsidRPr="00920ABD">
            <w:rPr>
              <w:rStyle w:val="Zstupn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70CC"/>
    <w:rsid w:val="000770CC"/>
    <w:rsid w:val="003F1BE1"/>
    <w:rsid w:val="008018E0"/>
    <w:rsid w:val="00D730B9"/>
    <w:rsid w:val="00E5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018E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0770CC"/>
    <w:rPr>
      <w:color w:val="808080"/>
    </w:rPr>
  </w:style>
  <w:style w:type="paragraph" w:customStyle="1" w:styleId="831B212A16604A44A0E471838EB951DB">
    <w:name w:val="831B212A16604A44A0E471838EB951DB"/>
    <w:rsid w:val="000770CC"/>
  </w:style>
  <w:style w:type="paragraph" w:customStyle="1" w:styleId="9A49CE86AF4E41CA9CA9B3BDE49B6B17">
    <w:name w:val="9A49CE86AF4E41CA9CA9B3BDE49B6B17"/>
    <w:rsid w:val="000770CC"/>
  </w:style>
  <w:style w:type="paragraph" w:customStyle="1" w:styleId="1A504E36956B412A98804E26411CEBB4">
    <w:name w:val="1A504E36956B412A98804E26411CEBB4"/>
    <w:rsid w:val="000770CC"/>
  </w:style>
  <w:style w:type="paragraph" w:customStyle="1" w:styleId="AA5B5EDA78B64CD5BB6A22D2FB752AAC">
    <w:name w:val="AA5B5EDA78B64CD5BB6A22D2FB752AAC"/>
    <w:rsid w:val="000770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1104</Words>
  <Characters>6957</Characters>
  <Application>Microsoft Office Word</Application>
  <DocSecurity>0</DocSecurity>
  <Lines>57</Lines>
  <Paragraphs>16</Paragraphs>
  <ScaleCrop>false</ScaleCrop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Stanislav Medvec</cp:lastModifiedBy>
  <cp:revision>132</cp:revision>
  <dcterms:created xsi:type="dcterms:W3CDTF">2023-01-25T10:02:00Z</dcterms:created>
  <dcterms:modified xsi:type="dcterms:W3CDTF">2023-02-14T22:25:00Z</dcterms:modified>
</cp:coreProperties>
</file>