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:rsidR="00B0734C" w:rsidRPr="00816897" w:rsidRDefault="00B0734C" w:rsidP="00816897"/>
    <w:p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GitHub repozitára a ukladanie verzií projektu.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frontendu na základe vytvoreného dizajnu vo Figme s dôrazom na responzivitu.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:rsidR="00B54EDD" w:rsidRPr="002B315B" w:rsidRDefault="00B54EDD" w:rsidP="002B315B"/>
    <w:p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r w:rsidR="00694F8E" w:rsidRPr="00F548FC">
        <w:rPr>
          <w:rFonts w:cstheme="minorHAnsi"/>
        </w:rPr>
        <w:t>responzivny</w:t>
      </w:r>
    </w:p>
    <w:p w:rsidR="00A43849" w:rsidRPr="00A43849" w:rsidRDefault="00A43849" w:rsidP="00A43849">
      <w:pPr>
        <w:ind w:left="360"/>
        <w:rPr>
          <w:rFonts w:cstheme="minorHAnsi"/>
        </w:rPr>
      </w:pPr>
    </w:p>
    <w:p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:rsidR="00C65ABD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</w:p>
    <w:p w:rsidR="00040AC1" w:rsidRDefault="00040AC1" w:rsidP="00C65ABD">
      <w:pPr>
        <w:pStyle w:val="Odsekzoznamu"/>
        <w:numPr>
          <w:ilvl w:val="0"/>
          <w:numId w:val="11"/>
        </w:numPr>
        <w:rPr>
          <w:rFonts w:cstheme="minorHAnsi"/>
        </w:rPr>
      </w:pPr>
      <w:r w:rsidRPr="00040AC1">
        <w:rPr>
          <w:rFonts w:cstheme="minorHAnsi"/>
        </w:rPr>
        <w:t>exercises: types-&gt;type-&gt;part</w:t>
      </w:r>
    </w:p>
    <w:p w:rsidR="001B0565" w:rsidRDefault="001B056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 w:rsidRPr="001B0565">
        <w:rPr>
          <w:rFonts w:cstheme="minorHAnsi"/>
        </w:rPr>
        <w:t>blog: blogs-&gt;blog</w:t>
      </w:r>
    </w:p>
    <w:p w:rsidR="00AF5DEA" w:rsidRDefault="00AF5DEA" w:rsidP="001B0565">
      <w:pPr>
        <w:pStyle w:val="Odsekzoznamu"/>
        <w:numPr>
          <w:ilvl w:val="0"/>
          <w:numId w:val="11"/>
        </w:numPr>
        <w:rPr>
          <w:rFonts w:cstheme="minorHAnsi"/>
        </w:rPr>
      </w:pPr>
      <w:r w:rsidRPr="00AF5DEA">
        <w:rPr>
          <w:rFonts w:cstheme="minorHAnsi"/>
        </w:rPr>
        <w:t xml:space="preserve">my-training: </w:t>
      </w:r>
      <w:r w:rsidR="00113546">
        <w:rPr>
          <w:rFonts w:cstheme="minorHAnsi"/>
        </w:rPr>
        <w:t>my-data, plan, achievements</w:t>
      </w:r>
      <w:r w:rsidR="00495B1A">
        <w:rPr>
          <w:rFonts w:cstheme="minorHAnsi"/>
        </w:rPr>
        <w:t>, my-plan</w:t>
      </w:r>
    </w:p>
    <w:p w:rsidR="001B0565" w:rsidRDefault="001B0565" w:rsidP="001B0565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</w:p>
    <w:p w:rsidR="001B0565" w:rsidRDefault="001B0565" w:rsidP="001B0565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</w:p>
    <w:p w:rsidR="00CF4E7B" w:rsidRDefault="001B056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</w:t>
      </w:r>
      <w:r w:rsidR="00AA63A5">
        <w:rPr>
          <w:rFonts w:cstheme="minorHAnsi"/>
        </w:rPr>
        <w:t>og</w:t>
      </w:r>
      <w:r w:rsidR="00040AC1">
        <w:rPr>
          <w:rFonts w:cstheme="minorHAnsi"/>
        </w:rPr>
        <w:t>-</w:t>
      </w:r>
      <w:r w:rsidR="00AA63A5">
        <w:rPr>
          <w:rFonts w:cstheme="minorHAnsi"/>
        </w:rPr>
        <w:t>in</w:t>
      </w:r>
    </w:p>
    <w:p w:rsidR="00CF4E7B" w:rsidRDefault="00AA63A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sign-up</w:t>
      </w:r>
    </w:p>
    <w:p w:rsidR="00CF4E7B" w:rsidRPr="00040AC1" w:rsidRDefault="00AA63A5" w:rsidP="00040AC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</w:t>
      </w:r>
      <w:r w:rsidR="00040AC1">
        <w:rPr>
          <w:rFonts w:cstheme="minorHAnsi"/>
        </w:rPr>
        <w:t>ed-</w:t>
      </w:r>
      <w:r>
        <w:rPr>
          <w:rFonts w:cstheme="minorHAnsi"/>
        </w:rPr>
        <w:t>in</w:t>
      </w:r>
    </w:p>
    <w:p w:rsidR="00E33C95" w:rsidRPr="00D66DE4" w:rsidRDefault="00E33C95" w:rsidP="00773173"/>
    <w:p w:rsidR="004E57D4" w:rsidRDefault="002C1E7F" w:rsidP="00773173">
      <w:pPr>
        <w:rPr>
          <w:b/>
          <w:sz w:val="32"/>
        </w:rPr>
      </w:pPr>
      <w:r>
        <w:rPr>
          <w:b/>
          <w:sz w:val="32"/>
        </w:rPr>
        <w:t>Web</w:t>
      </w:r>
      <w:r w:rsidR="004E57D4">
        <w:rPr>
          <w:b/>
          <w:sz w:val="32"/>
        </w:rPr>
        <w:t>:</w:t>
      </w:r>
    </w:p>
    <w:p w:rsidR="007D4E8F" w:rsidRDefault="00A369AC" w:rsidP="005C1004">
      <w:pPr>
        <w:pStyle w:val="Odsekzoznamu"/>
        <w:numPr>
          <w:ilvl w:val="0"/>
          <w:numId w:val="11"/>
        </w:numPr>
      </w:pPr>
      <w:r>
        <w:t>hostig</w:t>
      </w:r>
      <w:r w:rsidR="004340A2">
        <w:t xml:space="preserve">: </w:t>
      </w:r>
    </w:p>
    <w:p w:rsidR="004F1A9A" w:rsidRDefault="004F1A9A" w:rsidP="004F1A9A">
      <w:pPr>
        <w:ind w:left="360"/>
      </w:pP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home </w:t>
      </w:r>
      <w:r w:rsidR="00D35016">
        <w:rPr>
          <w:rFonts w:cstheme="minorHAnsi"/>
        </w:rPr>
        <w:t>– index</w:t>
      </w:r>
    </w:p>
    <w:p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login</w:t>
      </w:r>
      <w:r w:rsidR="00E776F3">
        <w:rPr>
          <w:rFonts w:cstheme="minorHAnsi"/>
        </w:rPr>
        <w:t xml:space="preserve"> - prihlasovanie</w:t>
      </w:r>
    </w:p>
    <w:p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sing-up</w:t>
      </w:r>
      <w:r w:rsidR="001C0825">
        <w:rPr>
          <w:rFonts w:cstheme="minorHAnsi"/>
        </w:rPr>
        <w:t xml:space="preserve"> - registrovanie</w:t>
      </w:r>
    </w:p>
    <w:p w:rsidR="0032464F" w:rsidRDefault="006047CC" w:rsidP="00BE00CE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email</w:t>
      </w:r>
      <w:r w:rsidR="002B641A" w:rsidRPr="00E96379">
        <w:rPr>
          <w:rFonts w:cstheme="minorHAnsi"/>
        </w:rPr>
        <w:t>, password</w:t>
      </w:r>
      <w:r w:rsidR="0032464F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co-password</w:t>
      </w:r>
      <w:r w:rsidR="00E96379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fname, lname, gender</w:t>
      </w:r>
      <w:r w:rsidR="00CB0AEF" w:rsidRPr="00E96379">
        <w:rPr>
          <w:rFonts w:cstheme="minorHAnsi"/>
        </w:rPr>
        <w:t>, age</w:t>
      </w:r>
    </w:p>
    <w:p w:rsidR="008824F1" w:rsidRPr="00E96379" w:rsidRDefault="008824F1" w:rsidP="008824F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  <w:r w:rsidR="00571315">
        <w:rPr>
          <w:rFonts w:cstheme="minorHAnsi"/>
        </w:rPr>
        <w:t xml:space="preserve"> </w:t>
      </w:r>
      <w:r w:rsidR="00106D48">
        <w:rPr>
          <w:rFonts w:cstheme="minorHAnsi"/>
        </w:rPr>
        <w:t>–</w:t>
      </w:r>
      <w:r w:rsidR="00571315">
        <w:rPr>
          <w:rFonts w:cstheme="minorHAnsi"/>
        </w:rPr>
        <w:t xml:space="preserve"> </w:t>
      </w:r>
      <w:r>
        <w:rPr>
          <w:rFonts w:cstheme="minorHAnsi"/>
        </w:rPr>
        <w:t>logins</w:t>
      </w:r>
      <w:r w:rsidR="00106D48">
        <w:rPr>
          <w:rFonts w:cstheme="minorHAnsi"/>
        </w:rPr>
        <w:t xml:space="preserve"> – prihlaseny, rozbalovacie – profil, nastavenia, odhlasenie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r w:rsidR="008B5C45">
        <w:rPr>
          <w:rFonts w:cstheme="minorHAnsi"/>
        </w:rPr>
        <w:t>-</w:t>
      </w:r>
      <w:r w:rsidR="00E96379">
        <w:rPr>
          <w:rFonts w:cstheme="minorHAnsi"/>
        </w:rPr>
        <w:t xml:space="preserve"> druhy cvikov</w:t>
      </w:r>
      <w:r w:rsidR="00326404">
        <w:rPr>
          <w:rFonts w:cstheme="minorHAnsi"/>
        </w:rPr>
        <w:t>, kratke info</w:t>
      </w:r>
    </w:p>
    <w:p w:rsidR="008B5C45" w:rsidRDefault="008B5C45" w:rsidP="008B5C45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calisthenics, stretch, ...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–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podstranky jednotlivych cvikov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blog </w:t>
      </w:r>
      <w:r w:rsidR="00685F47">
        <w:rPr>
          <w:rFonts w:cstheme="minorHAnsi"/>
        </w:rPr>
        <w:t>– zdravy zivotny styl</w:t>
      </w:r>
      <w:r w:rsidR="00F46A72">
        <w:rPr>
          <w:rFonts w:cstheme="minorHAnsi"/>
        </w:rPr>
        <w:t>..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  <w:r w:rsidR="005A1740">
        <w:rPr>
          <w:rFonts w:cstheme="minorHAnsi"/>
        </w:rPr>
        <w:t xml:space="preserve"> – location, phone, email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  <w:r w:rsidR="0097732E">
        <w:rPr>
          <w:rFonts w:cstheme="minorHAnsi"/>
        </w:rPr>
        <w:t xml:space="preserve"> – blizsia charakteristika </w:t>
      </w:r>
    </w:p>
    <w:p w:rsidR="009F654B" w:rsidRDefault="009F654B" w:rsidP="00AA46E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check&amp;</w:t>
      </w:r>
      <w:r w:rsidR="0065154A">
        <w:rPr>
          <w:rFonts w:cstheme="minorHAnsi"/>
        </w:rPr>
        <w:t xml:space="preserve"> / my-</w:t>
      </w:r>
    </w:p>
    <w:p w:rsidR="009F654B" w:rsidRDefault="007969A7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 zadavanie </w:t>
      </w:r>
    </w:p>
    <w:p w:rsid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</w:t>
      </w:r>
      <w:r w:rsidR="007969A7">
        <w:rPr>
          <w:rFonts w:cstheme="minorHAnsi"/>
        </w:rPr>
        <w:t>vyhodnotenie</w:t>
      </w:r>
    </w:p>
    <w:p w:rsidR="009F654B" w:rsidRP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treningovy plan</w:t>
      </w:r>
    </w:p>
    <w:p w:rsidR="004E57D4" w:rsidRPr="00D66DE4" w:rsidRDefault="004E57D4" w:rsidP="00773173"/>
    <w:p w:rsidR="00495999" w:rsidRDefault="00DD42E8" w:rsidP="00773173">
      <w:pPr>
        <w:rPr>
          <w:rFonts w:cstheme="minorHAnsi"/>
        </w:rPr>
      </w:pPr>
      <w:r w:rsidRPr="00394CA4">
        <w:rPr>
          <w:rFonts w:cstheme="minorHAnsi"/>
        </w:rPr>
        <w:t>registrácie pre využívanie aplikácie, aktualizovanie účtu, zrušenie</w:t>
      </w:r>
      <w:r w:rsidR="00603A3B">
        <w:rPr>
          <w:rFonts w:cstheme="minorHAnsi"/>
        </w:rPr>
        <w:t>, odhlasenie</w:t>
      </w:r>
    </w:p>
    <w:p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>Registrovaný majú prístup k cvikom, zadávaní denných workoutov a následne vyhodnoteniu v podobe rád a tréningového plánu</w:t>
      </w:r>
    </w:p>
    <w:p w:rsidR="00CE5C19" w:rsidRPr="00394CA4" w:rsidRDefault="00CE5C19" w:rsidP="00773173">
      <w:pPr>
        <w:rPr>
          <w:rFonts w:cstheme="minorHAnsi"/>
        </w:rPr>
      </w:pPr>
    </w:p>
    <w:p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>- cvicenie - treningovy plan, cviky, fotky, ...</w:t>
      </w:r>
    </w:p>
    <w:p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javascript, </w:t>
      </w:r>
      <w:r w:rsidR="003602F1" w:rsidRPr="00394CA4">
        <w:rPr>
          <w:rFonts w:cstheme="minorHAnsi"/>
        </w:rPr>
        <w:t>sql</w:t>
      </w:r>
      <w:r w:rsidRPr="00394CA4">
        <w:rPr>
          <w:rFonts w:cstheme="minorHAnsi"/>
        </w:rPr>
        <w:t>, php)</w:t>
      </w:r>
    </w:p>
    <w:p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:rsidR="00DE386B" w:rsidRDefault="005D31A7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Databáza</w:t>
      </w:r>
      <w:r w:rsidR="00CA209C" w:rsidRPr="00DE386B">
        <w:rPr>
          <w:rFonts w:asciiTheme="minorHAnsi" w:hAnsiTheme="minorHAnsi" w:cstheme="minorHAnsi"/>
          <w:b/>
          <w:sz w:val="28"/>
        </w:rPr>
        <w:t>:</w:t>
      </w:r>
      <w:r w:rsidR="00CA209C" w:rsidRPr="00394CA4">
        <w:rPr>
          <w:rFonts w:asciiTheme="minorHAnsi" w:hAnsiTheme="minorHAnsi" w:cstheme="minorHAnsi"/>
        </w:rPr>
        <w:t xml:space="preserve"> </w:t>
      </w:r>
    </w:p>
    <w:p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mySQL workbench</w:t>
      </w:r>
    </w:p>
    <w:p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80B" w:rsidRDefault="006B180B" w:rsidP="001D27E3">
      <w:pPr>
        <w:spacing w:after="0" w:line="240" w:lineRule="auto"/>
      </w:pPr>
      <w:r>
        <w:separator/>
      </w:r>
    </w:p>
  </w:endnote>
  <w:endnote w:type="continuationSeparator" w:id="0">
    <w:p w:rsidR="006B180B" w:rsidRDefault="006B180B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80B" w:rsidRDefault="006B180B" w:rsidP="001D27E3">
      <w:pPr>
        <w:spacing w:after="0" w:line="240" w:lineRule="auto"/>
      </w:pPr>
      <w:r>
        <w:separator/>
      </w:r>
    </w:p>
  </w:footnote>
  <w:footnote w:type="continuationSeparator" w:id="0">
    <w:p w:rsidR="006B180B" w:rsidRDefault="006B180B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:rsidR="001D27E3" w:rsidRDefault="001D27E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C07"/>
    <w:rsid w:val="00004FEA"/>
    <w:rsid w:val="00005E5F"/>
    <w:rsid w:val="00040AC1"/>
    <w:rsid w:val="000425DC"/>
    <w:rsid w:val="00056124"/>
    <w:rsid w:val="000603CF"/>
    <w:rsid w:val="00073724"/>
    <w:rsid w:val="000A3E06"/>
    <w:rsid w:val="000E7DF0"/>
    <w:rsid w:val="00106D48"/>
    <w:rsid w:val="00113546"/>
    <w:rsid w:val="00117C34"/>
    <w:rsid w:val="0012708F"/>
    <w:rsid w:val="00140760"/>
    <w:rsid w:val="00163B34"/>
    <w:rsid w:val="001B0565"/>
    <w:rsid w:val="001B2A79"/>
    <w:rsid w:val="001B7997"/>
    <w:rsid w:val="001C0825"/>
    <w:rsid w:val="001D27E3"/>
    <w:rsid w:val="001D3945"/>
    <w:rsid w:val="001E4FF4"/>
    <w:rsid w:val="001F408F"/>
    <w:rsid w:val="001F4F57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464F"/>
    <w:rsid w:val="00326404"/>
    <w:rsid w:val="00327D2E"/>
    <w:rsid w:val="00337FE3"/>
    <w:rsid w:val="003443DC"/>
    <w:rsid w:val="003602F1"/>
    <w:rsid w:val="00370607"/>
    <w:rsid w:val="00394CA4"/>
    <w:rsid w:val="003B3E32"/>
    <w:rsid w:val="003B698B"/>
    <w:rsid w:val="003C1FBB"/>
    <w:rsid w:val="00413B1D"/>
    <w:rsid w:val="004340A2"/>
    <w:rsid w:val="00437245"/>
    <w:rsid w:val="00460B6D"/>
    <w:rsid w:val="004657B9"/>
    <w:rsid w:val="00474644"/>
    <w:rsid w:val="00495999"/>
    <w:rsid w:val="00495B1A"/>
    <w:rsid w:val="004B1A26"/>
    <w:rsid w:val="004E57D4"/>
    <w:rsid w:val="004E780E"/>
    <w:rsid w:val="004F1A9A"/>
    <w:rsid w:val="005107F3"/>
    <w:rsid w:val="00512709"/>
    <w:rsid w:val="00513104"/>
    <w:rsid w:val="00521C3B"/>
    <w:rsid w:val="00532F9D"/>
    <w:rsid w:val="00552330"/>
    <w:rsid w:val="00571315"/>
    <w:rsid w:val="00577D8D"/>
    <w:rsid w:val="00577F52"/>
    <w:rsid w:val="005804FE"/>
    <w:rsid w:val="00580619"/>
    <w:rsid w:val="005908D3"/>
    <w:rsid w:val="005A1740"/>
    <w:rsid w:val="005B40E6"/>
    <w:rsid w:val="005C1004"/>
    <w:rsid w:val="005C41C4"/>
    <w:rsid w:val="005C6F17"/>
    <w:rsid w:val="005D31A7"/>
    <w:rsid w:val="005F092E"/>
    <w:rsid w:val="005F2B61"/>
    <w:rsid w:val="00603A3B"/>
    <w:rsid w:val="006047CC"/>
    <w:rsid w:val="00627E09"/>
    <w:rsid w:val="0064621F"/>
    <w:rsid w:val="0065154A"/>
    <w:rsid w:val="00685F47"/>
    <w:rsid w:val="00691AE4"/>
    <w:rsid w:val="006929A8"/>
    <w:rsid w:val="00694F8E"/>
    <w:rsid w:val="006A36FD"/>
    <w:rsid w:val="006A5E2C"/>
    <w:rsid w:val="006B180B"/>
    <w:rsid w:val="006C1D88"/>
    <w:rsid w:val="006D1017"/>
    <w:rsid w:val="007005E9"/>
    <w:rsid w:val="00722090"/>
    <w:rsid w:val="00745063"/>
    <w:rsid w:val="00755553"/>
    <w:rsid w:val="00760953"/>
    <w:rsid w:val="00773173"/>
    <w:rsid w:val="00774714"/>
    <w:rsid w:val="00783782"/>
    <w:rsid w:val="007934E7"/>
    <w:rsid w:val="007969A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8824F1"/>
    <w:rsid w:val="0088765A"/>
    <w:rsid w:val="008B5C45"/>
    <w:rsid w:val="008D509E"/>
    <w:rsid w:val="00920548"/>
    <w:rsid w:val="0092059A"/>
    <w:rsid w:val="009277D1"/>
    <w:rsid w:val="0097732E"/>
    <w:rsid w:val="00992DCF"/>
    <w:rsid w:val="009A0A62"/>
    <w:rsid w:val="009D4009"/>
    <w:rsid w:val="009E68D8"/>
    <w:rsid w:val="009F329B"/>
    <w:rsid w:val="009F5C78"/>
    <w:rsid w:val="009F654B"/>
    <w:rsid w:val="00A01574"/>
    <w:rsid w:val="00A0278F"/>
    <w:rsid w:val="00A02904"/>
    <w:rsid w:val="00A05030"/>
    <w:rsid w:val="00A17A52"/>
    <w:rsid w:val="00A266FF"/>
    <w:rsid w:val="00A36401"/>
    <w:rsid w:val="00A369AC"/>
    <w:rsid w:val="00A42FB4"/>
    <w:rsid w:val="00A43849"/>
    <w:rsid w:val="00A47304"/>
    <w:rsid w:val="00A66EB6"/>
    <w:rsid w:val="00A733C3"/>
    <w:rsid w:val="00A75D9A"/>
    <w:rsid w:val="00A8087B"/>
    <w:rsid w:val="00AA46E1"/>
    <w:rsid w:val="00AA63A5"/>
    <w:rsid w:val="00AC1812"/>
    <w:rsid w:val="00AD14FD"/>
    <w:rsid w:val="00AE40E8"/>
    <w:rsid w:val="00AE4966"/>
    <w:rsid w:val="00AE4A14"/>
    <w:rsid w:val="00AE7E41"/>
    <w:rsid w:val="00AF5DEA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B0AEF"/>
    <w:rsid w:val="00CE3C33"/>
    <w:rsid w:val="00CE5C19"/>
    <w:rsid w:val="00CF2E49"/>
    <w:rsid w:val="00CF4E7B"/>
    <w:rsid w:val="00D078B4"/>
    <w:rsid w:val="00D35016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DF745D"/>
    <w:rsid w:val="00E33C95"/>
    <w:rsid w:val="00E40AB9"/>
    <w:rsid w:val="00E477AE"/>
    <w:rsid w:val="00E66A0B"/>
    <w:rsid w:val="00E776F3"/>
    <w:rsid w:val="00E96379"/>
    <w:rsid w:val="00EA7BA9"/>
    <w:rsid w:val="00F15B81"/>
    <w:rsid w:val="00F46A72"/>
    <w:rsid w:val="00F504C0"/>
    <w:rsid w:val="00F548FC"/>
    <w:rsid w:val="00F61F28"/>
    <w:rsid w:val="00F96F67"/>
    <w:rsid w:val="00FA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student</cp:lastModifiedBy>
  <cp:revision>175</cp:revision>
  <dcterms:created xsi:type="dcterms:W3CDTF">2022-09-13T19:21:00Z</dcterms:created>
  <dcterms:modified xsi:type="dcterms:W3CDTF">2022-11-09T11:11:00Z</dcterms:modified>
</cp:coreProperties>
</file>