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:rsidR="00B0734C" w:rsidRPr="00816897" w:rsidRDefault="00B0734C" w:rsidP="00816897"/>
    <w:p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:rsidR="00B54EDD" w:rsidRPr="002B315B" w:rsidRDefault="00B54EDD" w:rsidP="002B315B"/>
    <w:p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:rsidR="00A43849" w:rsidRPr="00A43849" w:rsidRDefault="00A43849" w:rsidP="00A43849">
      <w:pPr>
        <w:ind w:left="360"/>
        <w:rPr>
          <w:rFonts w:cstheme="minorHAnsi"/>
        </w:rPr>
      </w:pPr>
    </w:p>
    <w:p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 page</w:t>
      </w:r>
    </w:p>
    <w:p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prihlasovanie</w:t>
      </w:r>
    </w:p>
    <w:p w:rsidR="00CF4E7B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registracia</w:t>
      </w:r>
    </w:p>
    <w:p w:rsidR="00CF4E7B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exercises page</w:t>
      </w:r>
    </w:p>
    <w:p w:rsidR="0092059A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blog</w:t>
      </w:r>
      <w:r w:rsidR="00163B34">
        <w:rPr>
          <w:rFonts w:cstheme="minorHAnsi"/>
        </w:rPr>
        <w:t xml:space="preserve"> page</w:t>
      </w:r>
    </w:p>
    <w:p w:rsidR="006A36F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:rsidR="006A36FD" w:rsidRPr="00C65AB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:rsidR="00E33C95" w:rsidRPr="00D66DE4" w:rsidRDefault="00E33C95" w:rsidP="00773173"/>
    <w:p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:rsidR="007D4E8F" w:rsidRDefault="007934E7" w:rsidP="005C1004">
      <w:pPr>
        <w:pStyle w:val="Odsekzoznamu"/>
        <w:numPr>
          <w:ilvl w:val="0"/>
          <w:numId w:val="11"/>
        </w:numPr>
      </w:pPr>
      <w:r>
        <w:t>spustenie web aplikacie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 page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prihlasovanie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registracia</w:t>
      </w:r>
    </w:p>
    <w:p w:rsidR="009277D1" w:rsidRDefault="002B641A" w:rsidP="009277D1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username, password</w:t>
      </w:r>
    </w:p>
    <w:p w:rsidR="009A0A62" w:rsidRDefault="00AE4A14" w:rsidP="009277D1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 vek, vaha, vyska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exercises page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blog page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:rsidR="009277D1" w:rsidRPr="00C65ABD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:rsidR="004E57D4" w:rsidRPr="00D66DE4" w:rsidRDefault="004E57D4" w:rsidP="00773173"/>
    <w:p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 xml:space="preserve">užitočnej web aplikácie, ktorá nám pomáha byť zdravý a šťastný. </w:t>
      </w:r>
      <w:r w:rsidR="00DD42E8" w:rsidRPr="00394CA4">
        <w:rPr>
          <w:rFonts w:cstheme="minorHAnsi"/>
        </w:rPr>
        <w:t xml:space="preserve">Možnosť registrácie pre využívanie aplikácie, aktualizovanie účtu, zrušenie. </w:t>
      </w: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:rsidR="00CE5C19" w:rsidRPr="00394CA4" w:rsidRDefault="00CE5C19" w:rsidP="00773173">
      <w:pPr>
        <w:rPr>
          <w:rFonts w:cstheme="minorHAnsi"/>
        </w:rPr>
      </w:pPr>
    </w:p>
    <w:p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javascript,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DE386B" w:rsidRDefault="00CA209C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Databaza:</w:t>
      </w:r>
      <w:r w:rsidRPr="00394CA4">
        <w:rPr>
          <w:rFonts w:asciiTheme="minorHAnsi" w:hAnsiTheme="minorHAnsi" w:cstheme="minorHAnsi"/>
        </w:rPr>
        <w:t xml:space="preserve"> </w:t>
      </w:r>
    </w:p>
    <w:p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FEA" w:rsidRDefault="00004FEA" w:rsidP="001D27E3">
      <w:pPr>
        <w:spacing w:after="0" w:line="240" w:lineRule="auto"/>
      </w:pPr>
      <w:r>
        <w:separator/>
      </w:r>
    </w:p>
  </w:endnote>
  <w:endnote w:type="continuationSeparator" w:id="0">
    <w:p w:rsidR="00004FEA" w:rsidRDefault="00004FEA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FEA" w:rsidRDefault="00004FEA" w:rsidP="001D27E3">
      <w:pPr>
        <w:spacing w:after="0" w:line="240" w:lineRule="auto"/>
      </w:pPr>
      <w:r>
        <w:separator/>
      </w:r>
    </w:p>
  </w:footnote>
  <w:footnote w:type="continuationSeparator" w:id="0">
    <w:p w:rsidR="00004FEA" w:rsidRDefault="00004FEA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:rsidR="001D27E3" w:rsidRDefault="001D27E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C07"/>
    <w:rsid w:val="00004FEA"/>
    <w:rsid w:val="00005E5F"/>
    <w:rsid w:val="000425DC"/>
    <w:rsid w:val="00056124"/>
    <w:rsid w:val="000603CF"/>
    <w:rsid w:val="00073724"/>
    <w:rsid w:val="000A3E06"/>
    <w:rsid w:val="000E7DF0"/>
    <w:rsid w:val="00117C34"/>
    <w:rsid w:val="0012708F"/>
    <w:rsid w:val="00140760"/>
    <w:rsid w:val="00163B34"/>
    <w:rsid w:val="001B2A79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7245"/>
    <w:rsid w:val="004657B9"/>
    <w:rsid w:val="00474644"/>
    <w:rsid w:val="004B1A26"/>
    <w:rsid w:val="004E57D4"/>
    <w:rsid w:val="004E780E"/>
    <w:rsid w:val="00512709"/>
    <w:rsid w:val="00521C3B"/>
    <w:rsid w:val="00532F9D"/>
    <w:rsid w:val="00552330"/>
    <w:rsid w:val="00577F52"/>
    <w:rsid w:val="005804FE"/>
    <w:rsid w:val="00580619"/>
    <w:rsid w:val="005908D3"/>
    <w:rsid w:val="005B40E6"/>
    <w:rsid w:val="005C1004"/>
    <w:rsid w:val="005C41C4"/>
    <w:rsid w:val="005F092E"/>
    <w:rsid w:val="005F2B61"/>
    <w:rsid w:val="00627E09"/>
    <w:rsid w:val="0064621F"/>
    <w:rsid w:val="00691AE4"/>
    <w:rsid w:val="006929A8"/>
    <w:rsid w:val="00694F8E"/>
    <w:rsid w:val="006A36FD"/>
    <w:rsid w:val="006A5E2C"/>
    <w:rsid w:val="006C1D88"/>
    <w:rsid w:val="006D1017"/>
    <w:rsid w:val="007005E9"/>
    <w:rsid w:val="00722090"/>
    <w:rsid w:val="00755553"/>
    <w:rsid w:val="00760953"/>
    <w:rsid w:val="00773173"/>
    <w:rsid w:val="00774714"/>
    <w:rsid w:val="00783782"/>
    <w:rsid w:val="007934E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920548"/>
    <w:rsid w:val="0092059A"/>
    <w:rsid w:val="009277D1"/>
    <w:rsid w:val="00992DCF"/>
    <w:rsid w:val="009A0A62"/>
    <w:rsid w:val="009E68D8"/>
    <w:rsid w:val="009F5C78"/>
    <w:rsid w:val="00A01574"/>
    <w:rsid w:val="00A02904"/>
    <w:rsid w:val="00A05030"/>
    <w:rsid w:val="00A17A52"/>
    <w:rsid w:val="00A266FF"/>
    <w:rsid w:val="00A36401"/>
    <w:rsid w:val="00A42FB4"/>
    <w:rsid w:val="00A43849"/>
    <w:rsid w:val="00A47304"/>
    <w:rsid w:val="00A66EB6"/>
    <w:rsid w:val="00A733C3"/>
    <w:rsid w:val="00A75D9A"/>
    <w:rsid w:val="00A8087B"/>
    <w:rsid w:val="00AC1812"/>
    <w:rsid w:val="00AD14FD"/>
    <w:rsid w:val="00AE40E8"/>
    <w:rsid w:val="00AE4966"/>
    <w:rsid w:val="00AE4A14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E5C19"/>
    <w:rsid w:val="00CF2E49"/>
    <w:rsid w:val="00CF4E7B"/>
    <w:rsid w:val="00D078B4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E33C95"/>
    <w:rsid w:val="00E40AB9"/>
    <w:rsid w:val="00E66A0B"/>
    <w:rsid w:val="00EA7BA9"/>
    <w:rsid w:val="00F15B81"/>
    <w:rsid w:val="00F504C0"/>
    <w:rsid w:val="00F548FC"/>
    <w:rsid w:val="00F61F28"/>
    <w:rsid w:val="00FA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student</cp:lastModifiedBy>
  <cp:revision>133</cp:revision>
  <dcterms:created xsi:type="dcterms:W3CDTF">2022-09-13T19:21:00Z</dcterms:created>
  <dcterms:modified xsi:type="dcterms:W3CDTF">2022-10-26T10:04:00Z</dcterms:modified>
</cp:coreProperties>
</file>