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2111" w14:textId="2084408A"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14:paraId="58E6F04C" w14:textId="428B9C2A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14:paraId="6AE6AAA4" w14:textId="00F2CBC8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2 Vytvorenie </w:t>
      </w:r>
      <w:proofErr w:type="spellStart"/>
      <w:r w:rsidRPr="00654454">
        <w:rPr>
          <w:lang w:val="sk-SK"/>
        </w:rPr>
        <w:t>GitHub</w:t>
      </w:r>
      <w:proofErr w:type="spellEnd"/>
      <w:r w:rsidRPr="00654454">
        <w:rPr>
          <w:lang w:val="sk-SK"/>
        </w:rPr>
        <w:t xml:space="preserve"> repozitára a ukladanie verzií projektu.</w:t>
      </w:r>
    </w:p>
    <w:p w14:paraId="1BA29272" w14:textId="7D8066EF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3 Vytvorenie frontendu na základe vytvoreného dizajnu vo </w:t>
      </w:r>
      <w:proofErr w:type="spellStart"/>
      <w:r w:rsidRPr="00654454">
        <w:rPr>
          <w:lang w:val="sk-SK"/>
        </w:rPr>
        <w:t>Figme</w:t>
      </w:r>
      <w:proofErr w:type="spellEnd"/>
      <w:r w:rsidRPr="00654454">
        <w:rPr>
          <w:lang w:val="sk-SK"/>
        </w:rPr>
        <w:t xml:space="preserve"> s dôrazom na </w:t>
      </w:r>
      <w:proofErr w:type="spellStart"/>
      <w:r w:rsidRPr="00654454">
        <w:rPr>
          <w:lang w:val="sk-SK"/>
        </w:rPr>
        <w:t>responzivitu</w:t>
      </w:r>
      <w:proofErr w:type="spellEnd"/>
      <w:r w:rsidRPr="00654454">
        <w:rPr>
          <w:lang w:val="sk-SK"/>
        </w:rPr>
        <w:t>.</w:t>
      </w:r>
    </w:p>
    <w:p w14:paraId="0686ED5C" w14:textId="41F9D04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14:paraId="704ADF4E" w14:textId="27B7A63C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14:paraId="6CC2D394" w14:textId="4B7103FE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14:paraId="54EABC7F" w14:textId="49B309F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14:paraId="6ECDBB69" w14:textId="7491B7F2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14:paraId="659BA906" w14:textId="16B4B56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14:paraId="232AE9B7" w14:textId="77777777" w:rsidR="00C234AF" w:rsidRDefault="00C234AF" w:rsidP="006F529D">
      <w:pPr>
        <w:rPr>
          <w:lang w:val="sk-SK"/>
        </w:rPr>
      </w:pPr>
    </w:p>
    <w:p w14:paraId="4BFD9C0F" w14:textId="51589F17"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14:paraId="3CBDB196" w14:textId="6C10F6D8" w:rsidR="00213E80" w:rsidRPr="00A4146A" w:rsidRDefault="00A4146A" w:rsidP="00A4146A">
      <w:pPr>
        <w:rPr>
          <w:lang w:val="sk-SK"/>
        </w:rPr>
      </w:pPr>
      <w:r>
        <w:rPr>
          <w:lang w:val="sk-SK"/>
        </w:rPr>
        <w:t>1.</w:t>
      </w:r>
      <w:r w:rsidRPr="00A4146A">
        <w:rPr>
          <w:lang w:val="sk-SK"/>
        </w:rPr>
        <w:t>tyzden:</w:t>
      </w:r>
      <w:r>
        <w:rPr>
          <w:lang w:val="sk-SK"/>
        </w:rPr>
        <w:t xml:space="preserve"> </w:t>
      </w:r>
    </w:p>
    <w:sectPr w:rsidR="00213E80" w:rsidRPr="00A4146A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9CA2" w14:textId="77777777" w:rsidR="00CC4240" w:rsidRDefault="00CC4240" w:rsidP="006A1CF8">
      <w:pPr>
        <w:spacing w:after="0" w:line="240" w:lineRule="auto"/>
      </w:pPr>
      <w:r>
        <w:separator/>
      </w:r>
    </w:p>
  </w:endnote>
  <w:endnote w:type="continuationSeparator" w:id="0">
    <w:p w14:paraId="4EEDC6CC" w14:textId="77777777" w:rsidR="00CC4240" w:rsidRDefault="00CC4240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7560" w14:textId="05B6F7BF"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30C3" w14:textId="77777777" w:rsidR="00CC4240" w:rsidRDefault="00CC4240" w:rsidP="006A1CF8">
      <w:pPr>
        <w:spacing w:after="0" w:line="240" w:lineRule="auto"/>
      </w:pPr>
      <w:r>
        <w:separator/>
      </w:r>
    </w:p>
  </w:footnote>
  <w:footnote w:type="continuationSeparator" w:id="0">
    <w:p w14:paraId="653DC6C5" w14:textId="77777777" w:rsidR="00CC4240" w:rsidRDefault="00CC4240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C"/>
    <w:rsid w:val="00213E80"/>
    <w:rsid w:val="00517E7C"/>
    <w:rsid w:val="005818D1"/>
    <w:rsid w:val="00654454"/>
    <w:rsid w:val="0069553C"/>
    <w:rsid w:val="006A1CF8"/>
    <w:rsid w:val="006F529D"/>
    <w:rsid w:val="00856D53"/>
    <w:rsid w:val="00983668"/>
    <w:rsid w:val="00A4146A"/>
    <w:rsid w:val="00C234AF"/>
    <w:rsid w:val="00C7143E"/>
    <w:rsid w:val="00C810F5"/>
    <w:rsid w:val="00CC263E"/>
    <w:rsid w:val="00C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1D67"/>
  <w15:chartTrackingRefBased/>
  <w15:docId w15:val="{01EABADA-CEB4-4541-85E5-B87AD78E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12</cp:revision>
  <dcterms:created xsi:type="dcterms:W3CDTF">2022-10-25T15:49:00Z</dcterms:created>
  <dcterms:modified xsi:type="dcterms:W3CDTF">2022-10-25T15:54:00Z</dcterms:modified>
</cp:coreProperties>
</file>