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F2111" w14:textId="2084408A" w:rsidR="005818D1" w:rsidRPr="00654454" w:rsidRDefault="006F529D" w:rsidP="006F529D">
      <w:pPr>
        <w:jc w:val="center"/>
        <w:rPr>
          <w:sz w:val="40"/>
          <w:szCs w:val="40"/>
          <w:lang w:val="sk-SK"/>
        </w:rPr>
      </w:pPr>
      <w:r w:rsidRPr="00654454">
        <w:rPr>
          <w:sz w:val="40"/>
          <w:szCs w:val="40"/>
          <w:lang w:val="sk-SK"/>
        </w:rPr>
        <w:t>Body projektu</w:t>
      </w:r>
    </w:p>
    <w:p w14:paraId="58E6F04C" w14:textId="428B9C2A" w:rsidR="005818D1" w:rsidRPr="00654454" w:rsidRDefault="005818D1" w:rsidP="005818D1">
      <w:pPr>
        <w:rPr>
          <w:lang w:val="sk-SK"/>
        </w:rPr>
      </w:pPr>
      <w:r w:rsidRPr="00654454">
        <w:rPr>
          <w:lang w:val="sk-SK"/>
        </w:rPr>
        <w:t>1 Návrh dizajnu webu pomocou nástroja Figma.</w:t>
      </w:r>
    </w:p>
    <w:p w14:paraId="6AE6AAA4" w14:textId="00F2CBC8" w:rsidR="005818D1" w:rsidRPr="00654454" w:rsidRDefault="005818D1" w:rsidP="005818D1">
      <w:pPr>
        <w:rPr>
          <w:lang w:val="sk-SK"/>
        </w:rPr>
      </w:pPr>
      <w:r w:rsidRPr="00654454">
        <w:rPr>
          <w:lang w:val="sk-SK"/>
        </w:rPr>
        <w:t>2 Vytvorenie GitHub repozitára a ukladanie verzií projektu.</w:t>
      </w:r>
    </w:p>
    <w:p w14:paraId="1BA29272" w14:textId="7D8066EF" w:rsidR="005818D1" w:rsidRPr="00654454" w:rsidRDefault="005818D1" w:rsidP="005818D1">
      <w:pPr>
        <w:rPr>
          <w:lang w:val="sk-SK"/>
        </w:rPr>
      </w:pPr>
      <w:r w:rsidRPr="00654454">
        <w:rPr>
          <w:lang w:val="sk-SK"/>
        </w:rPr>
        <w:t>3 Vytvorenie frontendu na základe vytvoreného dizajnu vo Figme s dôrazom na responzivitu.</w:t>
      </w:r>
    </w:p>
    <w:p w14:paraId="0686ED5C" w14:textId="41F9D044" w:rsidR="005818D1" w:rsidRPr="00654454" w:rsidRDefault="005818D1" w:rsidP="005818D1">
      <w:pPr>
        <w:rPr>
          <w:lang w:val="sk-SK"/>
        </w:rPr>
      </w:pPr>
      <w:r w:rsidRPr="00654454">
        <w:rPr>
          <w:lang w:val="sk-SK"/>
        </w:rPr>
        <w:t>4 Vytvorenie formuláru na registráciu a prihlasovanie používateľov.</w:t>
      </w:r>
    </w:p>
    <w:p w14:paraId="704ADF4E" w14:textId="27B7A63C" w:rsidR="005818D1" w:rsidRPr="00654454" w:rsidRDefault="005818D1" w:rsidP="005818D1">
      <w:pPr>
        <w:rPr>
          <w:lang w:val="sk-SK"/>
        </w:rPr>
      </w:pPr>
      <w:r w:rsidRPr="00654454">
        <w:rPr>
          <w:lang w:val="sk-SK"/>
        </w:rPr>
        <w:t>5 Návrh a realizácia databázy pre zápis údajov od používateľov.</w:t>
      </w:r>
    </w:p>
    <w:p w14:paraId="6CC2D394" w14:textId="4B7103FE" w:rsidR="005818D1" w:rsidRPr="00654454" w:rsidRDefault="005818D1" w:rsidP="005818D1">
      <w:pPr>
        <w:rPr>
          <w:lang w:val="sk-SK"/>
        </w:rPr>
      </w:pPr>
      <w:r w:rsidRPr="00654454">
        <w:rPr>
          <w:lang w:val="sk-SK"/>
        </w:rPr>
        <w:t>6 Návrh a realizácia kódu pre vyhodnotenie údajov od používateľa.</w:t>
      </w:r>
    </w:p>
    <w:p w14:paraId="54EABC7F" w14:textId="49B309F4" w:rsidR="005818D1" w:rsidRPr="00654454" w:rsidRDefault="005818D1" w:rsidP="005818D1">
      <w:pPr>
        <w:rPr>
          <w:lang w:val="sk-SK"/>
        </w:rPr>
      </w:pPr>
      <w:r w:rsidRPr="00654454">
        <w:rPr>
          <w:lang w:val="sk-SK"/>
        </w:rPr>
        <w:t>7 Návrh a realizácia programu pre generovanie tréningového plánu.</w:t>
      </w:r>
    </w:p>
    <w:p w14:paraId="6ECDBB69" w14:textId="7491B7F2" w:rsidR="005818D1" w:rsidRPr="00654454" w:rsidRDefault="005818D1" w:rsidP="005818D1">
      <w:pPr>
        <w:rPr>
          <w:lang w:val="sk-SK"/>
        </w:rPr>
      </w:pPr>
      <w:r w:rsidRPr="00654454">
        <w:rPr>
          <w:lang w:val="sk-SK"/>
        </w:rPr>
        <w:t>8 Vytvorenie prezentácie v PowerPointe a dokumentácie vo Worde.</w:t>
      </w:r>
    </w:p>
    <w:p w14:paraId="659BA906" w14:textId="16B4B564" w:rsidR="005818D1" w:rsidRPr="00654454" w:rsidRDefault="005818D1" w:rsidP="005818D1">
      <w:pPr>
        <w:rPr>
          <w:lang w:val="sk-SK"/>
        </w:rPr>
      </w:pPr>
      <w:r w:rsidRPr="00654454">
        <w:rPr>
          <w:lang w:val="sk-SK"/>
        </w:rPr>
        <w:t>-----------------------------------------------------------------</w:t>
      </w:r>
      <w:r w:rsidR="00CC263E" w:rsidRPr="00654454">
        <w:rPr>
          <w:lang w:val="sk-SK"/>
        </w:rPr>
        <w:t>---------------------------------------------------------------------</w:t>
      </w:r>
    </w:p>
    <w:p w14:paraId="232AE9B7" w14:textId="77777777" w:rsidR="00C234AF" w:rsidRDefault="00C234AF" w:rsidP="006F529D">
      <w:pPr>
        <w:rPr>
          <w:lang w:val="sk-SK"/>
        </w:rPr>
      </w:pPr>
    </w:p>
    <w:p w14:paraId="4BFD9C0F" w14:textId="51589F17" w:rsidR="006F529D" w:rsidRPr="00C234AF" w:rsidRDefault="006F529D" w:rsidP="00C234AF">
      <w:pPr>
        <w:jc w:val="center"/>
        <w:rPr>
          <w:sz w:val="40"/>
          <w:szCs w:val="40"/>
          <w:lang w:val="sk-SK"/>
        </w:rPr>
      </w:pPr>
      <w:r w:rsidRPr="00C234AF">
        <w:rPr>
          <w:sz w:val="40"/>
          <w:szCs w:val="40"/>
          <w:lang w:val="sk-SK"/>
        </w:rPr>
        <w:t xml:space="preserve">2-tyzdnove </w:t>
      </w:r>
      <w:r w:rsidR="00C7143E" w:rsidRPr="00C234AF">
        <w:rPr>
          <w:sz w:val="40"/>
          <w:szCs w:val="40"/>
          <w:lang w:val="sk-SK"/>
        </w:rPr>
        <w:t>úlohy</w:t>
      </w:r>
    </w:p>
    <w:p w14:paraId="3CBDB196" w14:textId="550F03FB" w:rsidR="00213E80" w:rsidRDefault="00A4146A" w:rsidP="00A4146A">
      <w:pPr>
        <w:rPr>
          <w:lang w:val="sk-SK"/>
        </w:rPr>
      </w:pPr>
      <w:r>
        <w:rPr>
          <w:lang w:val="sk-SK"/>
        </w:rPr>
        <w:t>1.</w:t>
      </w:r>
      <w:r w:rsidR="0092056C">
        <w:rPr>
          <w:lang w:val="sk-SK"/>
        </w:rPr>
        <w:t>uloha</w:t>
      </w:r>
      <w:r w:rsidR="00490DB5">
        <w:rPr>
          <w:lang w:val="sk-SK"/>
        </w:rPr>
        <w:t>(1</w:t>
      </w:r>
      <w:r w:rsidR="001A1A36">
        <w:rPr>
          <w:lang w:val="sk-SK"/>
        </w:rPr>
        <w:t>4</w:t>
      </w:r>
      <w:r w:rsidR="00490DB5">
        <w:rPr>
          <w:lang w:val="sk-SK"/>
        </w:rPr>
        <w:t>.9.2022)</w:t>
      </w:r>
      <w:r w:rsidRPr="00A4146A">
        <w:rPr>
          <w:lang w:val="sk-SK"/>
        </w:rPr>
        <w:t>:</w:t>
      </w:r>
      <w:r w:rsidR="00B82988">
        <w:rPr>
          <w:lang w:val="sk-SK"/>
        </w:rPr>
        <w:t xml:space="preserve"> tema projektu</w:t>
      </w:r>
      <w:r w:rsidR="00715504">
        <w:rPr>
          <w:lang w:val="sk-SK"/>
        </w:rPr>
        <w:t>, trello bord</w:t>
      </w:r>
    </w:p>
    <w:p w14:paraId="62C5F091" w14:textId="0F1E69C8" w:rsidR="00AD7F94" w:rsidRDefault="00AD7F94" w:rsidP="00A4146A">
      <w:pPr>
        <w:rPr>
          <w:lang w:val="sk-SK"/>
        </w:rPr>
      </w:pPr>
      <w:r>
        <w:rPr>
          <w:lang w:val="sk-SK"/>
        </w:rPr>
        <w:t>2</w:t>
      </w:r>
      <w:r w:rsidR="0092056C">
        <w:rPr>
          <w:lang w:val="sk-SK"/>
        </w:rPr>
        <w:t>.</w:t>
      </w:r>
      <w:r w:rsidR="006C415B">
        <w:rPr>
          <w:lang w:val="sk-SK"/>
        </w:rPr>
        <w:t>uloha</w:t>
      </w:r>
      <w:r w:rsidR="00681B4B">
        <w:rPr>
          <w:lang w:val="sk-SK"/>
        </w:rPr>
        <w:t>(2</w:t>
      </w:r>
      <w:r w:rsidR="001A1A36">
        <w:rPr>
          <w:lang w:val="sk-SK"/>
        </w:rPr>
        <w:t>8</w:t>
      </w:r>
      <w:r w:rsidR="00681B4B">
        <w:rPr>
          <w:lang w:val="sk-SK"/>
        </w:rPr>
        <w:t>.9.2022)</w:t>
      </w:r>
      <w:r w:rsidR="006C415B">
        <w:rPr>
          <w:lang w:val="sk-SK"/>
        </w:rPr>
        <w:t>:</w:t>
      </w:r>
      <w:r w:rsidR="00B82988">
        <w:rPr>
          <w:lang w:val="sk-SK"/>
        </w:rPr>
        <w:t xml:space="preserve"> nazov projektu</w:t>
      </w:r>
    </w:p>
    <w:p w14:paraId="5D3FE470" w14:textId="1864AA4E" w:rsidR="006C415B" w:rsidRPr="00B82988" w:rsidRDefault="00AD7F94" w:rsidP="006C415B">
      <w:r>
        <w:rPr>
          <w:lang w:val="sk-SK"/>
        </w:rPr>
        <w:t>3</w:t>
      </w:r>
      <w:r w:rsidR="006C415B">
        <w:rPr>
          <w:lang w:val="sk-SK"/>
        </w:rPr>
        <w:t>.</w:t>
      </w:r>
      <w:r w:rsidR="006C415B">
        <w:rPr>
          <w:lang w:val="sk-SK"/>
        </w:rPr>
        <w:t>uloha</w:t>
      </w:r>
      <w:r w:rsidR="003000BD">
        <w:rPr>
          <w:lang w:val="sk-SK"/>
        </w:rPr>
        <w:t>(1</w:t>
      </w:r>
      <w:r w:rsidR="001A1A36">
        <w:rPr>
          <w:lang w:val="sk-SK"/>
        </w:rPr>
        <w:t>2</w:t>
      </w:r>
      <w:r w:rsidR="003000BD">
        <w:rPr>
          <w:lang w:val="sk-SK"/>
        </w:rPr>
        <w:t>.10.2022)</w:t>
      </w:r>
      <w:r w:rsidR="006C415B">
        <w:rPr>
          <w:lang w:val="sk-SK"/>
        </w:rPr>
        <w:t>:</w:t>
      </w:r>
      <w:r w:rsidR="00B82988">
        <w:rPr>
          <w:lang w:val="sk-SK"/>
        </w:rPr>
        <w:t xml:space="preserve"> specifikacia projektu</w:t>
      </w:r>
      <w:r w:rsidR="00715504">
        <w:rPr>
          <w:lang w:val="sk-SK"/>
        </w:rPr>
        <w:t>, github repozitar</w:t>
      </w:r>
    </w:p>
    <w:p w14:paraId="7AE64FD7" w14:textId="41535F74" w:rsidR="006C415B" w:rsidRDefault="00215CBA" w:rsidP="006C415B">
      <w:pPr>
        <w:rPr>
          <w:lang w:val="sk-SK"/>
        </w:rPr>
      </w:pPr>
      <w:r>
        <w:rPr>
          <w:lang w:val="sk-SK"/>
        </w:rPr>
        <w:t>4</w:t>
      </w:r>
      <w:r w:rsidR="006C415B">
        <w:rPr>
          <w:lang w:val="sk-SK"/>
        </w:rPr>
        <w:t>.</w:t>
      </w:r>
      <w:r w:rsidR="006C415B">
        <w:rPr>
          <w:lang w:val="sk-SK"/>
        </w:rPr>
        <w:t>uloha</w:t>
      </w:r>
      <w:r w:rsidR="001A1A36">
        <w:rPr>
          <w:lang w:val="sk-SK"/>
        </w:rPr>
        <w:t>(26.10.2022)</w:t>
      </w:r>
      <w:r w:rsidR="006C415B">
        <w:rPr>
          <w:lang w:val="sk-SK"/>
        </w:rPr>
        <w:t>:</w:t>
      </w:r>
      <w:r w:rsidR="00B82988">
        <w:rPr>
          <w:lang w:val="sk-SK"/>
        </w:rPr>
        <w:t xml:space="preserve"> navrh dizajnu pre aspon 1 podstranku</w:t>
      </w:r>
    </w:p>
    <w:p w14:paraId="70092025" w14:textId="7091E1B7" w:rsidR="00215CBA" w:rsidRPr="00A4146A" w:rsidRDefault="00215CBA" w:rsidP="00A4146A">
      <w:pPr>
        <w:rPr>
          <w:lang w:val="sk-SK"/>
        </w:rPr>
      </w:pPr>
    </w:p>
    <w:sectPr w:rsidR="00215CBA" w:rsidRPr="00A4146A" w:rsidSect="00856D53">
      <w:foot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3D6020" w14:textId="77777777" w:rsidR="00C8305F" w:rsidRDefault="00C8305F" w:rsidP="006A1CF8">
      <w:pPr>
        <w:spacing w:after="0" w:line="240" w:lineRule="auto"/>
      </w:pPr>
      <w:r>
        <w:separator/>
      </w:r>
    </w:p>
  </w:endnote>
  <w:endnote w:type="continuationSeparator" w:id="0">
    <w:p w14:paraId="597C99B2" w14:textId="77777777" w:rsidR="00C8305F" w:rsidRDefault="00C8305F" w:rsidP="006A1C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9A7560" w14:textId="05B6F7BF" w:rsidR="006A1CF8" w:rsidRPr="006A1CF8" w:rsidRDefault="006A1CF8">
    <w:pPr>
      <w:pStyle w:val="Pta"/>
      <w:rPr>
        <w:lang w:val="en-GB"/>
      </w:rPr>
    </w:pPr>
    <w:r>
      <w:rPr>
        <w:lang w:val="en-GB"/>
      </w:rPr>
      <w:t>ROP</w:t>
    </w:r>
    <w:r>
      <w:rPr>
        <w:lang w:val="en-GB"/>
      </w:rPr>
      <w:tab/>
    </w:r>
    <w:r>
      <w:rPr>
        <w:lang w:val="en-GB"/>
      </w:rPr>
      <w:tab/>
      <w:t>Stanislav Medvec 4.A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667521" w14:textId="77777777" w:rsidR="00C8305F" w:rsidRDefault="00C8305F" w:rsidP="006A1CF8">
      <w:pPr>
        <w:spacing w:after="0" w:line="240" w:lineRule="auto"/>
      </w:pPr>
      <w:r>
        <w:separator/>
      </w:r>
    </w:p>
  </w:footnote>
  <w:footnote w:type="continuationSeparator" w:id="0">
    <w:p w14:paraId="6BF45A0F" w14:textId="77777777" w:rsidR="00C8305F" w:rsidRDefault="00C8305F" w:rsidP="006A1CF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B07F5C"/>
    <w:multiLevelType w:val="hybridMultilevel"/>
    <w:tmpl w:val="8882897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681171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E7C"/>
    <w:rsid w:val="001A1A36"/>
    <w:rsid w:val="00213E80"/>
    <w:rsid w:val="00215CBA"/>
    <w:rsid w:val="003000BD"/>
    <w:rsid w:val="00490DB5"/>
    <w:rsid w:val="00517E7C"/>
    <w:rsid w:val="005818D1"/>
    <w:rsid w:val="00654454"/>
    <w:rsid w:val="00681B4B"/>
    <w:rsid w:val="0069553C"/>
    <w:rsid w:val="006A1CF8"/>
    <w:rsid w:val="006C415B"/>
    <w:rsid w:val="006F529D"/>
    <w:rsid w:val="00715504"/>
    <w:rsid w:val="00856D53"/>
    <w:rsid w:val="0092056C"/>
    <w:rsid w:val="00983668"/>
    <w:rsid w:val="00A4146A"/>
    <w:rsid w:val="00AD7F94"/>
    <w:rsid w:val="00B82988"/>
    <w:rsid w:val="00C234AF"/>
    <w:rsid w:val="00C7143E"/>
    <w:rsid w:val="00C810F5"/>
    <w:rsid w:val="00C8305F"/>
    <w:rsid w:val="00CC2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4F1D67"/>
  <w15:chartTrackingRefBased/>
  <w15:docId w15:val="{01EABADA-CEB4-4541-85E5-B87AD78E8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6A1CF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6A1CF8"/>
  </w:style>
  <w:style w:type="paragraph" w:styleId="Pta">
    <w:name w:val="footer"/>
    <w:basedOn w:val="Normlny"/>
    <w:link w:val="PtaChar"/>
    <w:uiPriority w:val="99"/>
    <w:unhideWhenUsed/>
    <w:rsid w:val="006A1CF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6A1CF8"/>
  </w:style>
  <w:style w:type="paragraph" w:styleId="Odsekzoznamu">
    <w:name w:val="List Paragraph"/>
    <w:basedOn w:val="Normlny"/>
    <w:uiPriority w:val="34"/>
    <w:qFormat/>
    <w:rsid w:val="00A414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122</Words>
  <Characters>770</Characters>
  <Application>Microsoft Office Word</Application>
  <DocSecurity>0</DocSecurity>
  <Lines>6</Lines>
  <Paragraphs>1</Paragraphs>
  <ScaleCrop>false</ScaleCrop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Stanislav Medvec</dc:creator>
  <cp:keywords/>
  <dc:description/>
  <cp:lastModifiedBy>Stanislav Medvec</cp:lastModifiedBy>
  <cp:revision>23</cp:revision>
  <dcterms:created xsi:type="dcterms:W3CDTF">2022-10-25T15:49:00Z</dcterms:created>
  <dcterms:modified xsi:type="dcterms:W3CDTF">2022-10-25T16:25:00Z</dcterms:modified>
</cp:coreProperties>
</file>