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D5C98" w14:textId="77777777" w:rsidR="00AB40F2" w:rsidRDefault="00AB40F2" w:rsidP="00AB40F2">
      <w:r>
        <w:t>Prince Hubbard</w:t>
      </w:r>
    </w:p>
    <w:p w14:paraId="0AC0313A" w14:textId="2B36038B" w:rsidR="009F4AD9" w:rsidRDefault="00AB40F2" w:rsidP="00AB40F2">
      <w:r>
        <w:t>Module 1.2 Assignment</w:t>
      </w:r>
    </w:p>
    <w:p w14:paraId="7F2B5889" w14:textId="77777777" w:rsidR="00AB40F2" w:rsidRDefault="00AB40F2" w:rsidP="00AB40F2"/>
    <w:p w14:paraId="6E4B2927" w14:textId="77777777" w:rsidR="00AB40F2" w:rsidRDefault="00AB40F2" w:rsidP="00AB40F2"/>
    <w:p w14:paraId="6A7C94FC" w14:textId="77777777" w:rsidR="00AB40F2" w:rsidRDefault="00AB40F2" w:rsidP="00AB40F2"/>
    <w:p w14:paraId="01CF79E8" w14:textId="77777777" w:rsidR="00AB40F2" w:rsidRDefault="00AB40F2" w:rsidP="00AB40F2"/>
    <w:p w14:paraId="66B77B5D" w14:textId="1D752C4F" w:rsidR="00AB40F2" w:rsidRDefault="00AB40F2" w:rsidP="00AB40F2">
      <w:r w:rsidRPr="00AB40F2">
        <w:drawing>
          <wp:inline distT="0" distB="0" distL="0" distR="0" wp14:anchorId="33318DE5" wp14:editId="617C03E6">
            <wp:extent cx="5943600" cy="3440430"/>
            <wp:effectExtent l="0" t="0" r="0" b="7620"/>
            <wp:docPr id="1037851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8510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B40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0F2"/>
    <w:rsid w:val="004E0D2B"/>
    <w:rsid w:val="004E1A2F"/>
    <w:rsid w:val="007B4E17"/>
    <w:rsid w:val="009F4AD9"/>
    <w:rsid w:val="00AB4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CAEFB1"/>
  <w15:chartTrackingRefBased/>
  <w15:docId w15:val="{ABC42946-05A5-4AC3-BB4A-99DA012F5F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4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0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40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0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0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0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0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0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0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0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0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0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0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0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0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0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0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</Words>
  <Characters>37</Characters>
  <Application>Microsoft Office Word</Application>
  <DocSecurity>0</DocSecurity>
  <Lines>1</Lines>
  <Paragraphs>1</Paragraphs>
  <ScaleCrop>false</ScaleCrop>
  <Company/>
  <LinksUpToDate>false</LinksUpToDate>
  <CharactersWithSpaces>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princeduke hubbard</dc:creator>
  <cp:keywords/>
  <dc:description/>
  <cp:lastModifiedBy>princeduke hubbard</cp:lastModifiedBy>
  <cp:revision>1</cp:revision>
  <dcterms:created xsi:type="dcterms:W3CDTF">2026-08-16T21:00:00Z</dcterms:created>
  <dcterms:modified xsi:type="dcterms:W3CDTF">2026-08-16T21:01:00Z</dcterms:modified>
</cp:coreProperties>
</file>