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4B2E" w14:textId="77777777" w:rsidR="00180AAA" w:rsidRDefault="00180AAA" w:rsidP="00180AAA">
      <w:r>
        <w:t>A Music Maker application that utilizes 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/bootstrap. </w:t>
      </w:r>
    </w:p>
    <w:p w14:paraId="3D0624D0" w14:textId="77777777" w:rsidR="00180AAA" w:rsidRDefault="00180AAA" w:rsidP="00180AAA">
      <w:r>
        <w:t xml:space="preserve">The music maker app itself utilized keyframe concepts in </w:t>
      </w:r>
      <w:proofErr w:type="spellStart"/>
      <w:r>
        <w:t>css</w:t>
      </w:r>
      <w:proofErr w:type="spellEnd"/>
      <w:r>
        <w:t>.</w:t>
      </w:r>
    </w:p>
    <w:p w14:paraId="2FBF1834" w14:textId="77777777" w:rsidR="00180AAA" w:rsidRDefault="00180AAA" w:rsidP="00180AAA"/>
    <w:p w14:paraId="51105829" w14:textId="77777777" w:rsidR="00180AAA" w:rsidRDefault="00180AAA" w:rsidP="00180AAA"/>
    <w:p w14:paraId="7B12EB7E" w14:textId="77777777" w:rsidR="00180AAA" w:rsidRDefault="00180AAA" w:rsidP="00180AAA">
      <w:r>
        <w:t xml:space="preserve">This application was aided with the use of nav bar at the top that shows four tabs at the top. </w:t>
      </w:r>
    </w:p>
    <w:p w14:paraId="1FE12F5F" w14:textId="77777777" w:rsidR="00180AAA" w:rsidRDefault="00180AAA" w:rsidP="00180AAA"/>
    <w:p w14:paraId="1CE306E3" w14:textId="77777777" w:rsidR="00180AAA" w:rsidRDefault="00180AAA" w:rsidP="00180AAA">
      <w:r>
        <w:t>This includes a about me tab which is in progress as of now.</w:t>
      </w:r>
    </w:p>
    <w:p w14:paraId="4C8BEEDB" w14:textId="77777777" w:rsidR="00180AAA" w:rsidRDefault="00180AAA" w:rsidP="00180AAA">
      <w:r>
        <w:t xml:space="preserve">The second tab will lead the users using the application to my projects on </w:t>
      </w:r>
      <w:proofErr w:type="spellStart"/>
      <w:r>
        <w:t>github</w:t>
      </w:r>
      <w:proofErr w:type="spellEnd"/>
      <w:r>
        <w:t xml:space="preserve">. </w:t>
      </w:r>
    </w:p>
    <w:p w14:paraId="2F5730D6" w14:textId="77777777" w:rsidR="00180AAA" w:rsidRDefault="00180AAA" w:rsidP="00180AAA">
      <w:r>
        <w:t xml:space="preserve">My Third tab is a </w:t>
      </w:r>
      <w:proofErr w:type="spellStart"/>
      <w:r>
        <w:t>todo</w:t>
      </w:r>
      <w:proofErr w:type="spellEnd"/>
      <w:r>
        <w:t xml:space="preserve"> list which I created using bootstrap where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respoinsive</w:t>
      </w:r>
      <w:proofErr w:type="spellEnd"/>
      <w:r>
        <w:t xml:space="preserve"> webpage following the breakpoints of the screen width. </w:t>
      </w:r>
    </w:p>
    <w:p w14:paraId="3EF93D16" w14:textId="77777777" w:rsidR="00180AAA" w:rsidRDefault="00180AAA" w:rsidP="00180AAA">
      <w:r>
        <w:t>My last tab is a login page which is in progress as of now.</w:t>
      </w:r>
    </w:p>
    <w:p w14:paraId="7AA9496F" w14:textId="77777777" w:rsidR="00180AAA" w:rsidRDefault="00180AAA" w:rsidP="00180AAA"/>
    <w:p w14:paraId="4B731C5D" w14:textId="77777777" w:rsidR="00180AAA" w:rsidRDefault="00180AAA" w:rsidP="00180AAA"/>
    <w:p w14:paraId="1A13EB23" w14:textId="77777777" w:rsidR="00180AAA" w:rsidRDefault="00180AAA" w:rsidP="00180AAA">
      <w:r>
        <w:t xml:space="preserve">The Music Maker application </w:t>
      </w:r>
    </w:p>
    <w:p w14:paraId="09305EE8" w14:textId="77777777" w:rsidR="00180AAA" w:rsidRDefault="00180AAA" w:rsidP="00180AAA">
      <w:r>
        <w:t xml:space="preserve">The html file consisted of div tags where the class was from pad1 to pad6.Each pad consisted of </w:t>
      </w:r>
      <w:proofErr w:type="gramStart"/>
      <w:r>
        <w:t>a</w:t>
      </w:r>
      <w:proofErr w:type="gramEnd"/>
      <w:r>
        <w:t xml:space="preserve"> audio tag which had</w:t>
      </w:r>
    </w:p>
    <w:p w14:paraId="49F9936A" w14:textId="1FB59ECF" w:rsidR="00A14673" w:rsidRDefault="00180AAA" w:rsidP="00180AAA">
      <w:r>
        <w:t xml:space="preserve">a unique audio </w:t>
      </w:r>
      <w:proofErr w:type="gramStart"/>
      <w:r>
        <w:t>sound</w:t>
      </w:r>
      <w:proofErr w:type="gramEnd"/>
      <w:r>
        <w:t>. In my JavaScript</w:t>
      </w:r>
    </w:p>
    <w:sectPr w:rsidR="00A14673" w:rsidSect="00A2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AA"/>
    <w:rsid w:val="00180AAA"/>
    <w:rsid w:val="00A14673"/>
    <w:rsid w:val="00A2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9BFE9"/>
  <w15:chartTrackingRefBased/>
  <w15:docId w15:val="{6D733C9C-3965-0C4C-AE12-7F465F7D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Sasanth Tammareddi</dc:creator>
  <cp:keywords/>
  <dc:description/>
  <cp:lastModifiedBy>Sasanth Tammareddi</cp:lastModifiedBy>
  <cp:revision>1</cp:revision>
  <dcterms:created xsi:type="dcterms:W3CDTF">2020-05-21T20:26:00Z</dcterms:created>
  <dcterms:modified xsi:type="dcterms:W3CDTF">2020-05-21T20:27:00Z</dcterms:modified>
</cp:coreProperties>
</file>