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A5E9" w14:textId="3BF379D8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  <w:u w:val="single"/>
        </w:rPr>
      </w:pPr>
      <w:r w:rsidRPr="003E1C67">
        <w:rPr>
          <w:rFonts w:ascii="Arial" w:eastAsia="Times New Roman" w:hAnsi="Arial" w:cs="Arial"/>
          <w:u w:val="single"/>
        </w:rPr>
        <w:t>Session 2 Reflection</w:t>
      </w:r>
    </w:p>
    <w:p w14:paraId="06961FF9" w14:textId="48555864" w:rsidR="003E1C67" w:rsidRDefault="003E1C67">
      <w:pPr>
        <w:rPr>
          <w:lang w:val="en-US"/>
        </w:rPr>
      </w:pPr>
    </w:p>
    <w:p w14:paraId="12B3D47E" w14:textId="1A7BF9E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1. selects all the values of a specific </w:t>
      </w:r>
      <w:proofErr w:type="gramStart"/>
      <w:r w:rsidRPr="003E1C67">
        <w:rPr>
          <w:rFonts w:ascii="Arial" w:eastAsia="Times New Roman" w:hAnsi="Arial" w:cs="Arial"/>
        </w:rPr>
        <w:t>column;</w:t>
      </w:r>
      <w:proofErr w:type="gramEnd"/>
    </w:p>
    <w:p w14:paraId="1364FE4C" w14:textId="53B333C4" w:rsidR="001C208E" w:rsidRDefault="00446508" w:rsidP="003E1C67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 xml:space="preserve">SELECT </w:t>
      </w:r>
      <w:proofErr w:type="spellStart"/>
      <w:r w:rsidRPr="00446508">
        <w:rPr>
          <w:rFonts w:ascii="Arial" w:eastAsia="Times New Roman" w:hAnsi="Arial" w:cs="Arial"/>
        </w:rPr>
        <w:t>company_email</w:t>
      </w:r>
      <w:proofErr w:type="spellEnd"/>
      <w:r w:rsidRPr="00446508">
        <w:rPr>
          <w:rFonts w:ascii="Arial" w:eastAsia="Times New Roman" w:hAnsi="Arial" w:cs="Arial"/>
        </w:rPr>
        <w:t xml:space="preserve"> FROM </w:t>
      </w:r>
      <w:proofErr w:type="gramStart"/>
      <w:r w:rsidRPr="00446508">
        <w:rPr>
          <w:rFonts w:ascii="Arial" w:eastAsia="Times New Roman" w:hAnsi="Arial" w:cs="Arial"/>
        </w:rPr>
        <w:t>Employees;</w:t>
      </w:r>
      <w:proofErr w:type="gramEnd"/>
    </w:p>
    <w:p w14:paraId="1CD5CDAE" w14:textId="7777777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7053A1D5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butrner@suns.com</w:t>
      </w:r>
    </w:p>
    <w:p w14:paraId="53614350" w14:textId="77777777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sconor@suns.com</w:t>
      </w:r>
    </w:p>
    <w:p w14:paraId="02FE1353" w14:textId="5C4042A0" w:rsidR="003E1C67" w:rsidRDefault="003E1C67" w:rsidP="00446508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2. selects all the rows in which a column matches a specific </w:t>
      </w:r>
      <w:proofErr w:type="gramStart"/>
      <w:r w:rsidRPr="003E1C67">
        <w:rPr>
          <w:rFonts w:ascii="Arial" w:eastAsia="Times New Roman" w:hAnsi="Arial" w:cs="Arial"/>
        </w:rPr>
        <w:t>value;</w:t>
      </w:r>
      <w:proofErr w:type="gramEnd"/>
    </w:p>
    <w:p w14:paraId="3C711EFB" w14:textId="0B4BF754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'Monitor</w:t>
      </w:r>
      <w:proofErr w:type="gramStart"/>
      <w:r w:rsidRPr="003E1C67">
        <w:rPr>
          <w:rFonts w:ascii="Arial" w:eastAsia="Times New Roman" w:hAnsi="Arial" w:cs="Arial"/>
        </w:rPr>
        <w:t>';</w:t>
      </w:r>
      <w:proofErr w:type="gramEnd"/>
    </w:p>
    <w:p w14:paraId="7C5C1459" w14:textId="73859B6E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0A9B8BC2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1|45RN345|Monitor|1</w:t>
      </w:r>
    </w:p>
    <w:p w14:paraId="0C4D3FC9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3|98BNK19|Monitor|2</w:t>
      </w:r>
    </w:p>
    <w:p w14:paraId="67A8C9F6" w14:textId="0A94BF3D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4ABA201E" w14:textId="1B97C9B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3. selects all the rows that match a conjunction of two </w:t>
      </w:r>
      <w:proofErr w:type="gramStart"/>
      <w:r w:rsidRPr="003E1C67">
        <w:rPr>
          <w:rFonts w:ascii="Arial" w:eastAsia="Times New Roman" w:hAnsi="Arial" w:cs="Arial"/>
        </w:rPr>
        <w:t>conditions;</w:t>
      </w:r>
      <w:proofErr w:type="gramEnd"/>
    </w:p>
    <w:p w14:paraId="29218237" w14:textId="07794A00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"Monitor" AND </w:t>
      </w:r>
      <w:proofErr w:type="spellStart"/>
      <w:r w:rsidRPr="003E1C67">
        <w:rPr>
          <w:rFonts w:ascii="Arial" w:eastAsia="Times New Roman" w:hAnsi="Arial" w:cs="Arial"/>
        </w:rPr>
        <w:t>employee_id</w:t>
      </w:r>
      <w:proofErr w:type="spellEnd"/>
      <w:r w:rsidRPr="003E1C67">
        <w:rPr>
          <w:rFonts w:ascii="Arial" w:eastAsia="Times New Roman" w:hAnsi="Arial" w:cs="Arial"/>
        </w:rPr>
        <w:t xml:space="preserve"> = </w:t>
      </w:r>
      <w:proofErr w:type="gramStart"/>
      <w:r w:rsidRPr="003E1C67">
        <w:rPr>
          <w:rFonts w:ascii="Arial" w:eastAsia="Times New Roman" w:hAnsi="Arial" w:cs="Arial"/>
        </w:rPr>
        <w:t>2;</w:t>
      </w:r>
      <w:proofErr w:type="gramEnd"/>
    </w:p>
    <w:p w14:paraId="53189660" w14:textId="714DB970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6B541337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3|98BNK19|Monitor|2</w:t>
      </w:r>
    </w:p>
    <w:p w14:paraId="4DCFF25A" w14:textId="137208DD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78ED4078" w14:textId="468FC84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4. selects all the rows that match a disjunction of two </w:t>
      </w:r>
      <w:proofErr w:type="gramStart"/>
      <w:r w:rsidRPr="003E1C67">
        <w:rPr>
          <w:rFonts w:ascii="Arial" w:eastAsia="Times New Roman" w:hAnsi="Arial" w:cs="Arial"/>
        </w:rPr>
        <w:t>conditions;</w:t>
      </w:r>
      <w:proofErr w:type="gramEnd"/>
    </w:p>
    <w:p w14:paraId="15026F09" w14:textId="18CABEB5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"Monitor" OR </w:t>
      </w:r>
      <w:proofErr w:type="spellStart"/>
      <w:r w:rsidRPr="003E1C67">
        <w:rPr>
          <w:rFonts w:ascii="Arial" w:eastAsia="Times New Roman" w:hAnsi="Arial" w:cs="Arial"/>
        </w:rPr>
        <w:t>employee_id</w:t>
      </w:r>
      <w:proofErr w:type="spellEnd"/>
      <w:r w:rsidRPr="003E1C67">
        <w:rPr>
          <w:rFonts w:ascii="Arial" w:eastAsia="Times New Roman" w:hAnsi="Arial" w:cs="Arial"/>
        </w:rPr>
        <w:t xml:space="preserve"> = </w:t>
      </w:r>
      <w:proofErr w:type="gramStart"/>
      <w:r w:rsidRPr="003E1C67">
        <w:rPr>
          <w:rFonts w:ascii="Arial" w:eastAsia="Times New Roman" w:hAnsi="Arial" w:cs="Arial"/>
        </w:rPr>
        <w:t>2;</w:t>
      </w:r>
      <w:proofErr w:type="gramEnd"/>
    </w:p>
    <w:p w14:paraId="3502F6FA" w14:textId="4DC9AAC3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1EB84803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1|45RN345|Monitor|1</w:t>
      </w:r>
    </w:p>
    <w:p w14:paraId="1EAF5B02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3|98BNK19|Monitor|2</w:t>
      </w:r>
    </w:p>
    <w:p w14:paraId="48430CE1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4|234YTRU7|PC|2</w:t>
      </w:r>
    </w:p>
    <w:p w14:paraId="4CA8E1CA" w14:textId="4F51F392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65E8B8E0" w14:textId="405BDC65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5. produces a concatenation of two </w:t>
      </w:r>
      <w:proofErr w:type="gramStart"/>
      <w:r w:rsidRPr="003E1C67">
        <w:rPr>
          <w:rFonts w:ascii="Arial" w:eastAsia="Times New Roman" w:hAnsi="Arial" w:cs="Arial"/>
        </w:rPr>
        <w:t>columns;</w:t>
      </w:r>
      <w:proofErr w:type="gramEnd"/>
    </w:p>
    <w:p w14:paraId="1F22EFE0" w14:textId="15FA0E18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</w:t>
      </w:r>
      <w:proofErr w:type="spellStart"/>
      <w:r w:rsidRPr="003E1C67">
        <w:rPr>
          <w:rFonts w:ascii="Arial" w:eastAsia="Times New Roman" w:hAnsi="Arial" w:cs="Arial"/>
        </w:rPr>
        <w:t>fname</w:t>
      </w:r>
      <w:proofErr w:type="spellEnd"/>
      <w:r w:rsidRPr="003E1C67">
        <w:rPr>
          <w:rFonts w:ascii="Arial" w:eastAsia="Times New Roman" w:hAnsi="Arial" w:cs="Arial"/>
        </w:rPr>
        <w:t xml:space="preserve"> || ' ' || </w:t>
      </w:r>
      <w:proofErr w:type="spellStart"/>
      <w:r w:rsidRPr="003E1C67">
        <w:rPr>
          <w:rFonts w:ascii="Arial" w:eastAsia="Times New Roman" w:hAnsi="Arial" w:cs="Arial"/>
        </w:rPr>
        <w:t>lname</w:t>
      </w:r>
      <w:proofErr w:type="spellEnd"/>
      <w:r w:rsidRPr="003E1C67">
        <w:rPr>
          <w:rFonts w:ascii="Arial" w:eastAsia="Times New Roman" w:hAnsi="Arial" w:cs="Arial"/>
        </w:rPr>
        <w:t xml:space="preserve"> as </w:t>
      </w:r>
      <w:proofErr w:type="spellStart"/>
      <w:r w:rsidRPr="003E1C67">
        <w:rPr>
          <w:rFonts w:ascii="Arial" w:eastAsia="Times New Roman" w:hAnsi="Arial" w:cs="Arial"/>
        </w:rPr>
        <w:t>fullName</w:t>
      </w:r>
      <w:proofErr w:type="spellEnd"/>
      <w:r w:rsidRPr="003E1C67">
        <w:rPr>
          <w:rFonts w:ascii="Arial" w:eastAsia="Times New Roman" w:hAnsi="Arial" w:cs="Arial"/>
        </w:rPr>
        <w:t xml:space="preserve"> FROM </w:t>
      </w:r>
      <w:proofErr w:type="gramStart"/>
      <w:r w:rsidRPr="003E1C67">
        <w:rPr>
          <w:rFonts w:ascii="Arial" w:eastAsia="Times New Roman" w:hAnsi="Arial" w:cs="Arial"/>
        </w:rPr>
        <w:t>Employees;</w:t>
      </w:r>
      <w:proofErr w:type="gramEnd"/>
    </w:p>
    <w:p w14:paraId="34FB7155" w14:textId="2D378FB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1281DE55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Bill Turner</w:t>
      </w:r>
    </w:p>
    <w:p w14:paraId="47911E0C" w14:textId="1B3B1BFA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Sarah Conor</w:t>
      </w:r>
    </w:p>
    <w:p w14:paraId="2189D923" w14:textId="77777777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</w:p>
    <w:p w14:paraId="7EB714DC" w14:textId="376F97DA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>6. includes a filtering into two or more sub-</w:t>
      </w:r>
      <w:proofErr w:type="gramStart"/>
      <w:r w:rsidRPr="003E1C67">
        <w:rPr>
          <w:rFonts w:ascii="Arial" w:eastAsia="Times New Roman" w:hAnsi="Arial" w:cs="Arial"/>
        </w:rPr>
        <w:t>cases;</w:t>
      </w:r>
      <w:proofErr w:type="gramEnd"/>
    </w:p>
    <w:p w14:paraId="6D7AD211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</w:t>
      </w:r>
      <w:proofErr w:type="spellStart"/>
      <w:r w:rsidRPr="003E1C67">
        <w:rPr>
          <w:rFonts w:ascii="Arial" w:eastAsia="Times New Roman" w:hAnsi="Arial" w:cs="Arial"/>
        </w:rPr>
        <w:t>equipment_id</w:t>
      </w:r>
      <w:proofErr w:type="spellEnd"/>
      <w:r w:rsidRPr="003E1C67">
        <w:rPr>
          <w:rFonts w:ascii="Arial" w:eastAsia="Times New Roman" w:hAnsi="Arial" w:cs="Arial"/>
        </w:rPr>
        <w:t xml:space="preserve">,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, </w:t>
      </w:r>
    </w:p>
    <w:p w14:paraId="1BD9C393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CASE </w:t>
      </w:r>
    </w:p>
    <w:p w14:paraId="0C309960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WHEN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"PC" THEN "To be retired"</w:t>
      </w:r>
    </w:p>
    <w:p w14:paraId="3F78A97A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WHEN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"Monitor" AND </w:t>
      </w:r>
      <w:proofErr w:type="spellStart"/>
      <w:r w:rsidRPr="003E1C67">
        <w:rPr>
          <w:rFonts w:ascii="Arial" w:eastAsia="Times New Roman" w:hAnsi="Arial" w:cs="Arial"/>
        </w:rPr>
        <w:t>employee_id</w:t>
      </w:r>
      <w:proofErr w:type="spellEnd"/>
      <w:r w:rsidRPr="003E1C67">
        <w:rPr>
          <w:rFonts w:ascii="Arial" w:eastAsia="Times New Roman" w:hAnsi="Arial" w:cs="Arial"/>
        </w:rPr>
        <w:t xml:space="preserve"> = 1 THEN "New"</w:t>
      </w:r>
    </w:p>
    <w:p w14:paraId="130A909A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ELSE "Old"</w:t>
      </w:r>
    </w:p>
    <w:p w14:paraId="175A3146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END AS </w:t>
      </w:r>
      <w:proofErr w:type="spellStart"/>
      <w:r w:rsidRPr="003E1C67">
        <w:rPr>
          <w:rFonts w:ascii="Arial" w:eastAsia="Times New Roman" w:hAnsi="Arial" w:cs="Arial"/>
        </w:rPr>
        <w:t>nextStep</w:t>
      </w:r>
      <w:proofErr w:type="spellEnd"/>
    </w:p>
    <w:p w14:paraId="4F2166A1" w14:textId="45AD0908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FROM </w:t>
      </w:r>
      <w:proofErr w:type="gramStart"/>
      <w:r w:rsidRPr="003E1C67">
        <w:rPr>
          <w:rFonts w:ascii="Arial" w:eastAsia="Times New Roman" w:hAnsi="Arial" w:cs="Arial"/>
        </w:rPr>
        <w:t>Equipment;</w:t>
      </w:r>
      <w:proofErr w:type="gramEnd"/>
    </w:p>
    <w:p w14:paraId="1A404F20" w14:textId="30284296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2277B24D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1|Monitor|New</w:t>
      </w:r>
    </w:p>
    <w:p w14:paraId="64FFF409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2|PC|To be retired</w:t>
      </w:r>
    </w:p>
    <w:p w14:paraId="4A41E2B9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lastRenderedPageBreak/>
        <w:t>3|Monitor|Old</w:t>
      </w:r>
    </w:p>
    <w:p w14:paraId="5CA3AACC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4|PC|To be retired</w:t>
      </w:r>
    </w:p>
    <w:p w14:paraId="138F44AB" w14:textId="0DDC3AEA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5|Monitor|Old</w:t>
      </w:r>
    </w:p>
    <w:p w14:paraId="5EF821E3" w14:textId="615460F3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7. orders the rows by a column value in increasing </w:t>
      </w:r>
      <w:proofErr w:type="gramStart"/>
      <w:r w:rsidRPr="003E1C67">
        <w:rPr>
          <w:rFonts w:ascii="Arial" w:eastAsia="Times New Roman" w:hAnsi="Arial" w:cs="Arial"/>
        </w:rPr>
        <w:t>order;</w:t>
      </w:r>
      <w:proofErr w:type="gramEnd"/>
    </w:p>
    <w:p w14:paraId="7D1826CF" w14:textId="7E87A36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3E1C67">
        <w:rPr>
          <w:rFonts w:ascii="Arial" w:eastAsia="Times New Roman" w:hAnsi="Arial" w:cs="Arial"/>
        </w:rPr>
        <w:t>serial_number</w:t>
      </w:r>
      <w:proofErr w:type="spellEnd"/>
      <w:r w:rsidRPr="003E1C67">
        <w:rPr>
          <w:rFonts w:ascii="Arial" w:eastAsia="Times New Roman" w:hAnsi="Arial" w:cs="Arial"/>
        </w:rPr>
        <w:t xml:space="preserve"> </w:t>
      </w:r>
      <w:proofErr w:type="gramStart"/>
      <w:r w:rsidRPr="003E1C67">
        <w:rPr>
          <w:rFonts w:ascii="Arial" w:eastAsia="Times New Roman" w:hAnsi="Arial" w:cs="Arial"/>
        </w:rPr>
        <w:t>ASC;</w:t>
      </w:r>
      <w:proofErr w:type="gramEnd"/>
    </w:p>
    <w:p w14:paraId="3493E72E" w14:textId="7777777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32943702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4|234YTRU7|PC|2</w:t>
      </w:r>
    </w:p>
    <w:p w14:paraId="7B0F20D0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1|45RN345|Monitor|1</w:t>
      </w:r>
    </w:p>
    <w:p w14:paraId="0E6ACAA5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31ECD1D1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3|98BNK19|Monitor|2</w:t>
      </w:r>
    </w:p>
    <w:p w14:paraId="528396C0" w14:textId="653A0967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2|RTEU658|PC|1</w:t>
      </w:r>
    </w:p>
    <w:p w14:paraId="2CC847EC" w14:textId="257CFA4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>8. shows only the top k &gt; 0 rows with the highest values for a specific column for some fixed</w:t>
      </w:r>
      <w:r>
        <w:rPr>
          <w:rFonts w:ascii="Arial" w:eastAsia="Times New Roman" w:hAnsi="Arial" w:cs="Arial"/>
        </w:rPr>
        <w:t xml:space="preserve"> </w:t>
      </w:r>
      <w:r w:rsidRPr="003E1C67">
        <w:rPr>
          <w:rFonts w:ascii="Arial" w:eastAsia="Times New Roman" w:hAnsi="Arial" w:cs="Arial"/>
        </w:rPr>
        <w:t xml:space="preserve">values of </w:t>
      </w:r>
      <w:proofErr w:type="gramStart"/>
      <w:r w:rsidRPr="003E1C67">
        <w:rPr>
          <w:rFonts w:ascii="Arial" w:eastAsia="Times New Roman" w:hAnsi="Arial" w:cs="Arial"/>
        </w:rPr>
        <w:t>k;</w:t>
      </w:r>
      <w:proofErr w:type="gramEnd"/>
    </w:p>
    <w:p w14:paraId="469975D1" w14:textId="043F30AC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3E1C67">
        <w:rPr>
          <w:rFonts w:ascii="Arial" w:eastAsia="Times New Roman" w:hAnsi="Arial" w:cs="Arial"/>
        </w:rPr>
        <w:t>serial_number</w:t>
      </w:r>
      <w:proofErr w:type="spellEnd"/>
      <w:r w:rsidRPr="003E1C67">
        <w:rPr>
          <w:rFonts w:ascii="Arial" w:eastAsia="Times New Roman" w:hAnsi="Arial" w:cs="Arial"/>
        </w:rPr>
        <w:t xml:space="preserve"> DESC LIMIT </w:t>
      </w:r>
      <w:proofErr w:type="gramStart"/>
      <w:r w:rsidRPr="003E1C67">
        <w:rPr>
          <w:rFonts w:ascii="Arial" w:eastAsia="Times New Roman" w:hAnsi="Arial" w:cs="Arial"/>
        </w:rPr>
        <w:t>3;</w:t>
      </w:r>
      <w:proofErr w:type="gramEnd"/>
    </w:p>
    <w:p w14:paraId="073AD968" w14:textId="77B3109E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</w:p>
    <w:p w14:paraId="42083582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2|RTEU658|PC|1</w:t>
      </w:r>
    </w:p>
    <w:p w14:paraId="4FF9A640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3|98BNK19|Monitor|2</w:t>
      </w:r>
    </w:p>
    <w:p w14:paraId="27B11DBB" w14:textId="77777777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56883D0F" w14:textId="3BAE459B" w:rsidR="003E1C67" w:rsidRDefault="003E1C67" w:rsidP="00446508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>9. shows only the bottom k rows with the lowest values for a specific column.</w:t>
      </w:r>
    </w:p>
    <w:p w14:paraId="19428BBD" w14:textId="7777777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4DFDB7BE" w14:textId="28F79C24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--Order by single column</w:t>
      </w:r>
      <w:r>
        <w:rPr>
          <w:rFonts w:ascii="Arial" w:eastAsia="Times New Roman" w:hAnsi="Arial" w:cs="Arial"/>
        </w:rPr>
        <w:t>—</w:t>
      </w:r>
    </w:p>
    <w:p w14:paraId="19EB6173" w14:textId="197EC8FF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446508">
        <w:rPr>
          <w:rFonts w:ascii="Arial" w:eastAsia="Times New Roman" w:hAnsi="Arial" w:cs="Arial"/>
        </w:rPr>
        <w:t>serial_number</w:t>
      </w:r>
      <w:proofErr w:type="spellEnd"/>
      <w:r w:rsidRPr="00446508">
        <w:rPr>
          <w:rFonts w:ascii="Arial" w:eastAsia="Times New Roman" w:hAnsi="Arial" w:cs="Arial"/>
        </w:rPr>
        <w:t xml:space="preserve"> ASC LIMIT </w:t>
      </w:r>
      <w:proofErr w:type="gramStart"/>
      <w:r w:rsidRPr="00446508">
        <w:rPr>
          <w:rFonts w:ascii="Arial" w:eastAsia="Times New Roman" w:hAnsi="Arial" w:cs="Arial"/>
        </w:rPr>
        <w:t>3;</w:t>
      </w:r>
      <w:proofErr w:type="gramEnd"/>
    </w:p>
    <w:p w14:paraId="2FF1915D" w14:textId="7777777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522D968C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4|234YTRU7|PC|2</w:t>
      </w:r>
    </w:p>
    <w:p w14:paraId="39F567FB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1|45RN345|Monitor|1</w:t>
      </w:r>
    </w:p>
    <w:p w14:paraId="5EDE6403" w14:textId="16A2C9F9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30A69D2B" w14:textId="7777777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618DC1A2" w14:textId="3E2DD9AF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--Order by multiple columns--</w:t>
      </w:r>
    </w:p>
    <w:p w14:paraId="0386C184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>SELECT * FROM (</w:t>
      </w:r>
    </w:p>
    <w:p w14:paraId="63BA8DDD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SELECT * FROM Equipment</w:t>
      </w:r>
    </w:p>
    <w:p w14:paraId="06E137DF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ORDER BY </w:t>
      </w:r>
      <w:proofErr w:type="spellStart"/>
      <w:r w:rsidRPr="003E1C67">
        <w:rPr>
          <w:rFonts w:ascii="Arial" w:eastAsia="Times New Roman" w:hAnsi="Arial" w:cs="Arial"/>
        </w:rPr>
        <w:t>equipment_id</w:t>
      </w:r>
      <w:proofErr w:type="spellEnd"/>
      <w:r w:rsidRPr="003E1C67">
        <w:rPr>
          <w:rFonts w:ascii="Arial" w:eastAsia="Times New Roman" w:hAnsi="Arial" w:cs="Arial"/>
        </w:rPr>
        <w:t xml:space="preserve"> DESC LIMIT 3</w:t>
      </w:r>
    </w:p>
    <w:p w14:paraId="081F1CBB" w14:textId="6EE43429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) </w:t>
      </w:r>
      <w:r>
        <w:rPr>
          <w:rFonts w:ascii="Arial" w:eastAsia="Times New Roman" w:hAnsi="Arial" w:cs="Arial"/>
        </w:rPr>
        <w:t>AS</w:t>
      </w:r>
      <w:r w:rsidRPr="003E1C67">
        <w:rPr>
          <w:rFonts w:ascii="Arial" w:eastAsia="Times New Roman" w:hAnsi="Arial" w:cs="Arial"/>
        </w:rPr>
        <w:t xml:space="preserve"> bottom3 ORDER BY </w:t>
      </w:r>
      <w:proofErr w:type="spellStart"/>
      <w:r w:rsidRPr="003E1C67">
        <w:rPr>
          <w:rFonts w:ascii="Arial" w:eastAsia="Times New Roman" w:hAnsi="Arial" w:cs="Arial"/>
        </w:rPr>
        <w:t>equipment_</w:t>
      </w:r>
      <w:proofErr w:type="gramStart"/>
      <w:r w:rsidRPr="003E1C67">
        <w:rPr>
          <w:rFonts w:ascii="Arial" w:eastAsia="Times New Roman" w:hAnsi="Arial" w:cs="Arial"/>
        </w:rPr>
        <w:t>id</w:t>
      </w:r>
      <w:proofErr w:type="spellEnd"/>
      <w:r>
        <w:rPr>
          <w:rFonts w:ascii="Arial" w:eastAsia="Times New Roman" w:hAnsi="Arial" w:cs="Arial"/>
        </w:rPr>
        <w:t>;</w:t>
      </w:r>
      <w:proofErr w:type="gramEnd"/>
    </w:p>
    <w:p w14:paraId="0D2CD25E" w14:textId="0004E8CB" w:rsidR="003E1C67" w:rsidRDefault="003E1C67">
      <w:pPr>
        <w:rPr>
          <w:lang w:val="en-US"/>
        </w:rPr>
      </w:pPr>
    </w:p>
    <w:p w14:paraId="29C390E2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1|45RN345|Monitor|1</w:t>
      </w:r>
    </w:p>
    <w:p w14:paraId="4E99F80E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4|234YTRU7|PC|2</w:t>
      </w:r>
    </w:p>
    <w:p w14:paraId="57635B88" w14:textId="56B46739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61E8E2F3" w14:textId="3E577E09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3D8AFF7A" w14:textId="586EC74E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2CE0EBBB" w14:textId="4BC02A18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261BA74C" w14:textId="0DEDDA84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78E4AD80" w14:textId="77E10680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0EC35836" w14:textId="771BBEE5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7E7748A1" w14:textId="77777777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4720F891" w14:textId="7B888BE1" w:rsidR="00446508" w:rsidRPr="00DD5624" w:rsidRDefault="00446508" w:rsidP="00446508">
      <w:pPr>
        <w:shd w:val="clear" w:color="auto" w:fill="FFFFFF"/>
        <w:rPr>
          <w:rFonts w:ascii="Arial" w:eastAsia="Times New Roman" w:hAnsi="Arial" w:cs="Arial"/>
          <w:b/>
          <w:bCs/>
          <w:sz w:val="28"/>
          <w:szCs w:val="28"/>
        </w:rPr>
      </w:pPr>
      <w:r w:rsidRPr="00DD5624">
        <w:rPr>
          <w:rFonts w:ascii="Arial" w:eastAsia="Times New Roman" w:hAnsi="Arial" w:cs="Arial"/>
          <w:b/>
          <w:bCs/>
          <w:sz w:val="28"/>
          <w:szCs w:val="28"/>
        </w:rPr>
        <w:lastRenderedPageBreak/>
        <w:t>Full SQL code:</w:t>
      </w:r>
    </w:p>
    <w:p w14:paraId="406B1FDD" w14:textId="68B23521" w:rsidR="00DD5624" w:rsidRDefault="00DD5624" w:rsidP="00446508">
      <w:pPr>
        <w:shd w:val="clear" w:color="auto" w:fill="FFFFFF"/>
        <w:rPr>
          <w:rFonts w:ascii="Arial" w:eastAsia="Times New Roman" w:hAnsi="Arial" w:cs="Arial"/>
        </w:rPr>
      </w:pPr>
    </w:p>
    <w:p w14:paraId="47015EC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CREATE TABLE Employees</w:t>
      </w:r>
    </w:p>
    <w:p w14:paraId="1A9D7A3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(</w:t>
      </w:r>
      <w:proofErr w:type="spellStart"/>
      <w:proofErr w:type="gramStart"/>
      <w:r w:rsidRPr="00DD5624">
        <w:rPr>
          <w:rFonts w:ascii="Arial" w:eastAsia="Times New Roman" w:hAnsi="Arial" w:cs="Arial"/>
        </w:rPr>
        <w:t>employee</w:t>
      </w:r>
      <w:proofErr w:type="gramEnd"/>
      <w:r w:rsidRPr="00DD5624">
        <w:rPr>
          <w:rFonts w:ascii="Arial" w:eastAsia="Times New Roman" w:hAnsi="Arial" w:cs="Arial"/>
        </w:rPr>
        <w:t>_id</w:t>
      </w:r>
      <w:proofErr w:type="spellEnd"/>
      <w:r w:rsidRPr="00DD5624">
        <w:rPr>
          <w:rFonts w:ascii="Arial" w:eastAsia="Times New Roman" w:hAnsi="Arial" w:cs="Arial"/>
        </w:rPr>
        <w:t xml:space="preserve"> INTEGER PRIMARY KEY AUTOINCREMENT,</w:t>
      </w:r>
    </w:p>
    <w:p w14:paraId="26676BB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fname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20),</w:t>
      </w:r>
    </w:p>
    <w:p w14:paraId="689C71D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lname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20),</w:t>
      </w:r>
    </w:p>
    <w:p w14:paraId="54C7686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30),</w:t>
      </w:r>
    </w:p>
    <w:p w14:paraId="00FDB6A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username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20),</w:t>
      </w:r>
    </w:p>
    <w:p w14:paraId="2053E53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department_id</w:t>
      </w:r>
      <w:proofErr w:type="spellEnd"/>
      <w:r w:rsidRPr="00DD5624">
        <w:rPr>
          <w:rFonts w:ascii="Arial" w:eastAsia="Times New Roman" w:hAnsi="Arial" w:cs="Arial"/>
        </w:rPr>
        <w:t xml:space="preserve"> SMALLINT,</w:t>
      </w:r>
    </w:p>
    <w:p w14:paraId="4D8DB86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CONSTRAINT </w:t>
      </w:r>
      <w:proofErr w:type="spellStart"/>
      <w:r w:rsidRPr="00DD5624">
        <w:rPr>
          <w:rFonts w:ascii="Arial" w:eastAsia="Times New Roman" w:hAnsi="Arial" w:cs="Arial"/>
        </w:rPr>
        <w:t>fk_employees_departments</w:t>
      </w:r>
      <w:proofErr w:type="spellEnd"/>
      <w:r w:rsidRPr="00DD5624">
        <w:rPr>
          <w:rFonts w:ascii="Arial" w:eastAsia="Times New Roman" w:hAnsi="Arial" w:cs="Arial"/>
        </w:rPr>
        <w:t xml:space="preserve"> FOREIGN KEY (</w:t>
      </w:r>
      <w:proofErr w:type="spellStart"/>
      <w:r w:rsidRPr="00DD5624">
        <w:rPr>
          <w:rFonts w:ascii="Arial" w:eastAsia="Times New Roman" w:hAnsi="Arial" w:cs="Arial"/>
        </w:rPr>
        <w:t>department_id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50E79CE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REFERENCES Departments (</w:t>
      </w:r>
      <w:proofErr w:type="spellStart"/>
      <w:r w:rsidRPr="00DD5624">
        <w:rPr>
          <w:rFonts w:ascii="Arial" w:eastAsia="Times New Roman" w:hAnsi="Arial" w:cs="Arial"/>
        </w:rPr>
        <w:t>department_id</w:t>
      </w:r>
      <w:proofErr w:type="spellEnd"/>
      <w:r w:rsidRPr="00DD5624">
        <w:rPr>
          <w:rFonts w:ascii="Arial" w:eastAsia="Times New Roman" w:hAnsi="Arial" w:cs="Arial"/>
        </w:rPr>
        <w:t>)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607AE72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660223C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CREATE TABLE Departments</w:t>
      </w:r>
    </w:p>
    <w:p w14:paraId="7B2338A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department</w:t>
      </w:r>
      <w:proofErr w:type="gramEnd"/>
      <w:r w:rsidRPr="00DD5624">
        <w:rPr>
          <w:rFonts w:ascii="Arial" w:eastAsia="Times New Roman" w:hAnsi="Arial" w:cs="Arial"/>
        </w:rPr>
        <w:t>_id</w:t>
      </w:r>
      <w:proofErr w:type="spellEnd"/>
      <w:r w:rsidRPr="00DD5624">
        <w:rPr>
          <w:rFonts w:ascii="Arial" w:eastAsia="Times New Roman" w:hAnsi="Arial" w:cs="Arial"/>
        </w:rPr>
        <w:t xml:space="preserve"> INTEGER PRIMARY KEY AUTOINCREMENT,</w:t>
      </w:r>
    </w:p>
    <w:p w14:paraId="11410A5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dname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20));</w:t>
      </w:r>
    </w:p>
    <w:p w14:paraId="0736F4A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6253F82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CREATE TABLE Equipment</w:t>
      </w:r>
    </w:p>
    <w:p w14:paraId="4A64532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equipment</w:t>
      </w:r>
      <w:proofErr w:type="gramEnd"/>
      <w:r w:rsidRPr="00DD5624">
        <w:rPr>
          <w:rFonts w:ascii="Arial" w:eastAsia="Times New Roman" w:hAnsi="Arial" w:cs="Arial"/>
        </w:rPr>
        <w:t>_id</w:t>
      </w:r>
      <w:proofErr w:type="spellEnd"/>
      <w:r w:rsidRPr="00DD5624">
        <w:rPr>
          <w:rFonts w:ascii="Arial" w:eastAsia="Times New Roman" w:hAnsi="Arial" w:cs="Arial"/>
        </w:rPr>
        <w:t xml:space="preserve"> INTEGER PRIMARY KEY AUTOINCREMENT,</w:t>
      </w:r>
    </w:p>
    <w:p w14:paraId="05D5D3B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serial_number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30),</w:t>
      </w:r>
    </w:p>
    <w:p w14:paraId="7728965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20),</w:t>
      </w:r>
    </w:p>
    <w:p w14:paraId="6B1D10B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 xml:space="preserve"> SMALLINT,</w:t>
      </w:r>
    </w:p>
    <w:p w14:paraId="551695B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E7B777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CONSTRAINT </w:t>
      </w:r>
      <w:proofErr w:type="spellStart"/>
      <w:r w:rsidRPr="00DD5624">
        <w:rPr>
          <w:rFonts w:ascii="Arial" w:eastAsia="Times New Roman" w:hAnsi="Arial" w:cs="Arial"/>
        </w:rPr>
        <w:t>fk_equipment_employees</w:t>
      </w:r>
      <w:proofErr w:type="spellEnd"/>
      <w:r w:rsidRPr="00DD5624">
        <w:rPr>
          <w:rFonts w:ascii="Arial" w:eastAsia="Times New Roman" w:hAnsi="Arial" w:cs="Arial"/>
        </w:rPr>
        <w:t xml:space="preserve"> FOREIGN KEY (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41A2B0C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REFERENCES Employees (</w:t>
      </w:r>
      <w:proofErr w:type="spellStart"/>
      <w:r w:rsidRPr="00DD5624">
        <w:rPr>
          <w:rFonts w:ascii="Arial" w:eastAsia="Times New Roman" w:hAnsi="Arial" w:cs="Arial"/>
        </w:rPr>
        <w:t>employment_id</w:t>
      </w:r>
      <w:proofErr w:type="spellEnd"/>
      <w:r w:rsidRPr="00DD5624">
        <w:rPr>
          <w:rFonts w:ascii="Arial" w:eastAsia="Times New Roman" w:hAnsi="Arial" w:cs="Arial"/>
        </w:rPr>
        <w:t>)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1963892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A9130A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INSERT INTO Employees </w:t>
      </w:r>
    </w:p>
    <w:p w14:paraId="4F0432D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fname</w:t>
      </w:r>
      <w:proofErr w:type="spellEnd"/>
      <w:proofErr w:type="gram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lname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>, username)</w:t>
      </w:r>
    </w:p>
    <w:p w14:paraId="6F1F101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('Bill', 'Turner', 'butrner@suns.com', '</w:t>
      </w:r>
      <w:proofErr w:type="spellStart"/>
      <w:r w:rsidRPr="00DD5624">
        <w:rPr>
          <w:rFonts w:ascii="Arial" w:eastAsia="Times New Roman" w:hAnsi="Arial" w:cs="Arial"/>
        </w:rPr>
        <w:t>CC_Bill</w:t>
      </w:r>
      <w:proofErr w:type="spellEnd"/>
      <w:r w:rsidRPr="00DD5624">
        <w:rPr>
          <w:rFonts w:ascii="Arial" w:eastAsia="Times New Roman" w:hAnsi="Arial" w:cs="Arial"/>
        </w:rPr>
        <w:t>'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15B9F03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9424DE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INSERT INTO Employees </w:t>
      </w:r>
    </w:p>
    <w:p w14:paraId="1FB4109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fname</w:t>
      </w:r>
      <w:proofErr w:type="spellEnd"/>
      <w:proofErr w:type="gram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lname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>, username)</w:t>
      </w:r>
    </w:p>
    <w:p w14:paraId="59ECE04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('Sarah', 'Conor', 'sconor@suns.com', '</w:t>
      </w:r>
      <w:proofErr w:type="spellStart"/>
      <w:r w:rsidRPr="00DD5624">
        <w:rPr>
          <w:rFonts w:ascii="Arial" w:eastAsia="Times New Roman" w:hAnsi="Arial" w:cs="Arial"/>
        </w:rPr>
        <w:t>CC_Sarah</w:t>
      </w:r>
      <w:proofErr w:type="spellEnd"/>
      <w:r w:rsidRPr="00DD5624">
        <w:rPr>
          <w:rFonts w:ascii="Arial" w:eastAsia="Times New Roman" w:hAnsi="Arial" w:cs="Arial"/>
        </w:rPr>
        <w:t>'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6F6597F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7843FE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Departments</w:t>
      </w:r>
    </w:p>
    <w:p w14:paraId="1793E13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department</w:t>
      </w:r>
      <w:proofErr w:type="gramEnd"/>
      <w:r w:rsidRPr="00DD5624">
        <w:rPr>
          <w:rFonts w:ascii="Arial" w:eastAsia="Times New Roman" w:hAnsi="Arial" w:cs="Arial"/>
        </w:rPr>
        <w:t>_id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dname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1F3427E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(1, 'Call Center'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2EEC1E8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335C688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Departments</w:t>
      </w:r>
    </w:p>
    <w:p w14:paraId="7B21E49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department</w:t>
      </w:r>
      <w:proofErr w:type="gramEnd"/>
      <w:r w:rsidRPr="00DD5624">
        <w:rPr>
          <w:rFonts w:ascii="Arial" w:eastAsia="Times New Roman" w:hAnsi="Arial" w:cs="Arial"/>
        </w:rPr>
        <w:t>_id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dname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5E4A885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(2, 'Dispatch'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6C5E0AA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6ECBDC0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Equipment</w:t>
      </w:r>
    </w:p>
    <w:p w14:paraId="1DC58C8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serial</w:t>
      </w:r>
      <w:proofErr w:type="gramEnd"/>
      <w:r w:rsidRPr="00DD5624">
        <w:rPr>
          <w:rFonts w:ascii="Arial" w:eastAsia="Times New Roman" w:hAnsi="Arial" w:cs="Arial"/>
        </w:rPr>
        <w:t>_number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3EAC0A1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('45RN345', 'Monitor', 1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690C6E1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CE8891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Equipment</w:t>
      </w:r>
    </w:p>
    <w:p w14:paraId="1FDF8F7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lastRenderedPageBreak/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serial</w:t>
      </w:r>
      <w:proofErr w:type="gramEnd"/>
      <w:r w:rsidRPr="00DD5624">
        <w:rPr>
          <w:rFonts w:ascii="Arial" w:eastAsia="Times New Roman" w:hAnsi="Arial" w:cs="Arial"/>
        </w:rPr>
        <w:t>_number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5E90BCB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('RTEU658', 'PC', 1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71A3F66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3A30529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Equipment</w:t>
      </w:r>
    </w:p>
    <w:p w14:paraId="6ADD32D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serial</w:t>
      </w:r>
      <w:proofErr w:type="gramEnd"/>
      <w:r w:rsidRPr="00DD5624">
        <w:rPr>
          <w:rFonts w:ascii="Arial" w:eastAsia="Times New Roman" w:hAnsi="Arial" w:cs="Arial"/>
        </w:rPr>
        <w:t>_number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42F5111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('98BNK19', 'Monitor', 2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4E9E74A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FEE12D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Equipment</w:t>
      </w:r>
    </w:p>
    <w:p w14:paraId="5B54C83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serial</w:t>
      </w:r>
      <w:proofErr w:type="gramEnd"/>
      <w:r w:rsidRPr="00DD5624">
        <w:rPr>
          <w:rFonts w:ascii="Arial" w:eastAsia="Times New Roman" w:hAnsi="Arial" w:cs="Arial"/>
        </w:rPr>
        <w:t>_number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5E91120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('234YTRU7', 'PC', 2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7E6EB8D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8B6FA4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Equipment</w:t>
      </w:r>
    </w:p>
    <w:p w14:paraId="1EAD84A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serial</w:t>
      </w:r>
      <w:proofErr w:type="gramEnd"/>
      <w:r w:rsidRPr="00DD5624">
        <w:rPr>
          <w:rFonts w:ascii="Arial" w:eastAsia="Times New Roman" w:hAnsi="Arial" w:cs="Arial"/>
        </w:rPr>
        <w:t>_number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01C6364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('9809K19', 'Monitor', 2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2C1C620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7E9C7D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"---select all values from the tables used in the reflection---"</w:t>
      </w:r>
    </w:p>
    <w:p w14:paraId="3EA55CE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"--Employees table--"</w:t>
      </w:r>
    </w:p>
    <w:p w14:paraId="68E9C7C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</w:t>
      </w:r>
      <w:proofErr w:type="gramStart"/>
      <w:r w:rsidRPr="00DD5624">
        <w:rPr>
          <w:rFonts w:ascii="Arial" w:eastAsia="Times New Roman" w:hAnsi="Arial" w:cs="Arial"/>
        </w:rPr>
        <w:t>Employees;</w:t>
      </w:r>
      <w:proofErr w:type="gramEnd"/>
    </w:p>
    <w:p w14:paraId="6BA32B6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6DC450F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"--Equipment table--"</w:t>
      </w:r>
    </w:p>
    <w:p w14:paraId="1F6362C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</w:t>
      </w:r>
      <w:proofErr w:type="gramStart"/>
      <w:r w:rsidRPr="00DD5624">
        <w:rPr>
          <w:rFonts w:ascii="Arial" w:eastAsia="Times New Roman" w:hAnsi="Arial" w:cs="Arial"/>
        </w:rPr>
        <w:t>Equipment;</w:t>
      </w:r>
      <w:proofErr w:type="gramEnd"/>
    </w:p>
    <w:p w14:paraId="42D0818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5405AB6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88C567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.print "---1. Selects all values from a specific column -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>---"</w:t>
      </w:r>
    </w:p>
    <w:p w14:paraId="3ADE163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 xml:space="preserve"> FROM </w:t>
      </w:r>
      <w:proofErr w:type="gramStart"/>
      <w:r w:rsidRPr="00DD5624">
        <w:rPr>
          <w:rFonts w:ascii="Arial" w:eastAsia="Times New Roman" w:hAnsi="Arial" w:cs="Arial"/>
        </w:rPr>
        <w:t>Employees;</w:t>
      </w:r>
      <w:proofErr w:type="gramEnd"/>
    </w:p>
    <w:p w14:paraId="7506B63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1D890FF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E36EC6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"---2. Selects all the rows in which a column matches a specific value---"</w:t>
      </w:r>
    </w:p>
    <w:p w14:paraId="0C18B5B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= 'Monitor</w:t>
      </w:r>
      <w:proofErr w:type="gramStart"/>
      <w:r w:rsidRPr="00DD5624">
        <w:rPr>
          <w:rFonts w:ascii="Arial" w:eastAsia="Times New Roman" w:hAnsi="Arial" w:cs="Arial"/>
        </w:rPr>
        <w:t>';</w:t>
      </w:r>
      <w:proofErr w:type="gramEnd"/>
    </w:p>
    <w:p w14:paraId="2AFFF61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3890843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B2CB36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"---3. Selects all the rows that match a conjunction of two conditions---"</w:t>
      </w:r>
    </w:p>
    <w:p w14:paraId="1CEB619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= "Monitor" AND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 xml:space="preserve"> = </w:t>
      </w:r>
      <w:proofErr w:type="gramStart"/>
      <w:r w:rsidRPr="00DD5624">
        <w:rPr>
          <w:rFonts w:ascii="Arial" w:eastAsia="Times New Roman" w:hAnsi="Arial" w:cs="Arial"/>
        </w:rPr>
        <w:t>2;</w:t>
      </w:r>
      <w:proofErr w:type="gramEnd"/>
    </w:p>
    <w:p w14:paraId="0D0AC7C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719ED76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5BBBBB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"---4. Selects all the rows that match a disjunction of two conditions---"</w:t>
      </w:r>
    </w:p>
    <w:p w14:paraId="3E1DB8E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= "Monitor" OR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 xml:space="preserve"> = </w:t>
      </w:r>
      <w:proofErr w:type="gramStart"/>
      <w:r w:rsidRPr="00DD5624">
        <w:rPr>
          <w:rFonts w:ascii="Arial" w:eastAsia="Times New Roman" w:hAnsi="Arial" w:cs="Arial"/>
        </w:rPr>
        <w:t>2;</w:t>
      </w:r>
      <w:proofErr w:type="gramEnd"/>
    </w:p>
    <w:p w14:paraId="154AF97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78502C2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36B9E42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"---5. Produces a concatenation of two columns---"</w:t>
      </w:r>
    </w:p>
    <w:p w14:paraId="147270E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</w:t>
      </w:r>
      <w:proofErr w:type="spellStart"/>
      <w:r w:rsidRPr="00DD5624">
        <w:rPr>
          <w:rFonts w:ascii="Arial" w:eastAsia="Times New Roman" w:hAnsi="Arial" w:cs="Arial"/>
        </w:rPr>
        <w:t>fname</w:t>
      </w:r>
      <w:proofErr w:type="spellEnd"/>
      <w:r w:rsidRPr="00DD5624">
        <w:rPr>
          <w:rFonts w:ascii="Arial" w:eastAsia="Times New Roman" w:hAnsi="Arial" w:cs="Arial"/>
        </w:rPr>
        <w:t xml:space="preserve"> || ' ' || </w:t>
      </w:r>
      <w:proofErr w:type="spellStart"/>
      <w:r w:rsidRPr="00DD5624">
        <w:rPr>
          <w:rFonts w:ascii="Arial" w:eastAsia="Times New Roman" w:hAnsi="Arial" w:cs="Arial"/>
        </w:rPr>
        <w:t>lname</w:t>
      </w:r>
      <w:proofErr w:type="spellEnd"/>
      <w:r w:rsidRPr="00DD5624">
        <w:rPr>
          <w:rFonts w:ascii="Arial" w:eastAsia="Times New Roman" w:hAnsi="Arial" w:cs="Arial"/>
        </w:rPr>
        <w:t xml:space="preserve"> as </w:t>
      </w:r>
      <w:proofErr w:type="spellStart"/>
      <w:r w:rsidRPr="00DD5624">
        <w:rPr>
          <w:rFonts w:ascii="Arial" w:eastAsia="Times New Roman" w:hAnsi="Arial" w:cs="Arial"/>
        </w:rPr>
        <w:t>fullName</w:t>
      </w:r>
      <w:proofErr w:type="spellEnd"/>
      <w:r w:rsidRPr="00DD5624">
        <w:rPr>
          <w:rFonts w:ascii="Arial" w:eastAsia="Times New Roman" w:hAnsi="Arial" w:cs="Arial"/>
        </w:rPr>
        <w:t xml:space="preserve"> FROM </w:t>
      </w:r>
      <w:proofErr w:type="gramStart"/>
      <w:r w:rsidRPr="00DD5624">
        <w:rPr>
          <w:rFonts w:ascii="Arial" w:eastAsia="Times New Roman" w:hAnsi="Arial" w:cs="Arial"/>
        </w:rPr>
        <w:t>Employees;</w:t>
      </w:r>
      <w:proofErr w:type="gramEnd"/>
    </w:p>
    <w:p w14:paraId="056130D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7C9C994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EB1107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"---6. Includes a filtering into two or more sub-cases---"</w:t>
      </w:r>
    </w:p>
    <w:p w14:paraId="09D1466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</w:t>
      </w:r>
      <w:proofErr w:type="spellStart"/>
      <w:r w:rsidRPr="00DD5624">
        <w:rPr>
          <w:rFonts w:ascii="Arial" w:eastAsia="Times New Roman" w:hAnsi="Arial" w:cs="Arial"/>
        </w:rPr>
        <w:t>equipment_id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</w:p>
    <w:p w14:paraId="3C8788F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CASE </w:t>
      </w:r>
    </w:p>
    <w:p w14:paraId="369EE6A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lastRenderedPageBreak/>
        <w:t xml:space="preserve">  WHEN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= "PC" THEN "To be retired"</w:t>
      </w:r>
    </w:p>
    <w:p w14:paraId="0903EDA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WHEN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= "Monitor" AND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 xml:space="preserve"> = 1 THEN "New"</w:t>
      </w:r>
    </w:p>
    <w:p w14:paraId="76C1476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ELSE "Old"</w:t>
      </w:r>
    </w:p>
    <w:p w14:paraId="6FDE3B6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END AS status</w:t>
      </w:r>
    </w:p>
    <w:p w14:paraId="3B999C6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FROM </w:t>
      </w:r>
      <w:proofErr w:type="gramStart"/>
      <w:r w:rsidRPr="00DD5624">
        <w:rPr>
          <w:rFonts w:ascii="Arial" w:eastAsia="Times New Roman" w:hAnsi="Arial" w:cs="Arial"/>
        </w:rPr>
        <w:t>Equipment;</w:t>
      </w:r>
      <w:proofErr w:type="gramEnd"/>
    </w:p>
    <w:p w14:paraId="0F113DD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237DF33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31E9435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"---7. Orders the rows by a column value in increasing order---"</w:t>
      </w:r>
    </w:p>
    <w:p w14:paraId="5CC9A58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DD5624">
        <w:rPr>
          <w:rFonts w:ascii="Arial" w:eastAsia="Times New Roman" w:hAnsi="Arial" w:cs="Arial"/>
        </w:rPr>
        <w:t>serial_number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ASC;</w:t>
      </w:r>
      <w:proofErr w:type="gramEnd"/>
    </w:p>
    <w:p w14:paraId="3EDFA04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2414B02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48B6219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"---8. Shows only the top k &gt; 0 rows with the highest values for a specific column for some fixed values of k"</w:t>
      </w:r>
    </w:p>
    <w:p w14:paraId="0E33161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DD5624">
        <w:rPr>
          <w:rFonts w:ascii="Arial" w:eastAsia="Times New Roman" w:hAnsi="Arial" w:cs="Arial"/>
        </w:rPr>
        <w:t>serial_number</w:t>
      </w:r>
      <w:proofErr w:type="spellEnd"/>
      <w:r w:rsidRPr="00DD5624">
        <w:rPr>
          <w:rFonts w:ascii="Arial" w:eastAsia="Times New Roman" w:hAnsi="Arial" w:cs="Arial"/>
        </w:rPr>
        <w:t xml:space="preserve"> DESC LIMIT </w:t>
      </w:r>
      <w:proofErr w:type="gramStart"/>
      <w:r w:rsidRPr="00DD5624">
        <w:rPr>
          <w:rFonts w:ascii="Arial" w:eastAsia="Times New Roman" w:hAnsi="Arial" w:cs="Arial"/>
        </w:rPr>
        <w:t>3;</w:t>
      </w:r>
      <w:proofErr w:type="gramEnd"/>
    </w:p>
    <w:p w14:paraId="58E241D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7B04FA1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08FB69E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"---9. Shows only the bottom k rows with the lowest values for a specific column---"</w:t>
      </w:r>
    </w:p>
    <w:p w14:paraId="3019734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"--Order by single column--"</w:t>
      </w:r>
    </w:p>
    <w:p w14:paraId="5B68D19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DD5624">
        <w:rPr>
          <w:rFonts w:ascii="Arial" w:eastAsia="Times New Roman" w:hAnsi="Arial" w:cs="Arial"/>
        </w:rPr>
        <w:t>serial_number</w:t>
      </w:r>
      <w:proofErr w:type="spellEnd"/>
      <w:r w:rsidRPr="00DD5624">
        <w:rPr>
          <w:rFonts w:ascii="Arial" w:eastAsia="Times New Roman" w:hAnsi="Arial" w:cs="Arial"/>
        </w:rPr>
        <w:t xml:space="preserve"> ASC LIMIT </w:t>
      </w:r>
      <w:proofErr w:type="gramStart"/>
      <w:r w:rsidRPr="00DD5624">
        <w:rPr>
          <w:rFonts w:ascii="Arial" w:eastAsia="Times New Roman" w:hAnsi="Arial" w:cs="Arial"/>
        </w:rPr>
        <w:t>3;</w:t>
      </w:r>
      <w:proofErr w:type="gramEnd"/>
    </w:p>
    <w:p w14:paraId="5F3CB94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379C166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A14702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"--Order by multiple columns--"</w:t>
      </w:r>
    </w:p>
    <w:p w14:paraId="7D1FFA0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SELECT * FROM (</w:t>
      </w:r>
    </w:p>
    <w:p w14:paraId="4EC811F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SELECT * FROM Equipment</w:t>
      </w:r>
    </w:p>
    <w:p w14:paraId="6C673EA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ORDER BY </w:t>
      </w:r>
      <w:proofErr w:type="spellStart"/>
      <w:r w:rsidRPr="00DD5624">
        <w:rPr>
          <w:rFonts w:ascii="Arial" w:eastAsia="Times New Roman" w:hAnsi="Arial" w:cs="Arial"/>
        </w:rPr>
        <w:t>serial_number</w:t>
      </w:r>
      <w:proofErr w:type="spellEnd"/>
      <w:r w:rsidRPr="00DD5624">
        <w:rPr>
          <w:rFonts w:ascii="Arial" w:eastAsia="Times New Roman" w:hAnsi="Arial" w:cs="Arial"/>
        </w:rPr>
        <w:t xml:space="preserve"> ASC LIMIT 3</w:t>
      </w:r>
    </w:p>
    <w:p w14:paraId="4FDC40E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) </w:t>
      </w:r>
      <w:proofErr w:type="gramStart"/>
      <w:r w:rsidRPr="00DD5624">
        <w:rPr>
          <w:rFonts w:ascii="Arial" w:eastAsia="Times New Roman" w:hAnsi="Arial" w:cs="Arial"/>
        </w:rPr>
        <w:t>as</w:t>
      </w:r>
      <w:proofErr w:type="gramEnd"/>
      <w:r w:rsidRPr="00DD5624">
        <w:rPr>
          <w:rFonts w:ascii="Arial" w:eastAsia="Times New Roman" w:hAnsi="Arial" w:cs="Arial"/>
        </w:rPr>
        <w:t xml:space="preserve"> bottom3 ORDER BY </w:t>
      </w:r>
      <w:proofErr w:type="spellStart"/>
      <w:r w:rsidRPr="00DD5624">
        <w:rPr>
          <w:rFonts w:ascii="Arial" w:eastAsia="Times New Roman" w:hAnsi="Arial" w:cs="Arial"/>
        </w:rPr>
        <w:t>equipment_id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>;</w:t>
      </w:r>
    </w:p>
    <w:p w14:paraId="17AD16A5" w14:textId="349181F8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4D33DEFC" w14:textId="59FE45DB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0ACADA5F" w14:textId="23283300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8393B39" w14:textId="26A1EAB3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CB5AB92" w14:textId="7EB78134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Full Results</w:t>
      </w:r>
    </w:p>
    <w:p w14:paraId="60E4973B" w14:textId="3C8AAFA4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EFBAE0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---select all values from the tables used in the reflection---</w:t>
      </w:r>
    </w:p>
    <w:p w14:paraId="084FF4D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--Employees table--</w:t>
      </w:r>
    </w:p>
    <w:p w14:paraId="7E6FF18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1|Bill|Turner|butrner@suns.com|CC_Bill|</w:t>
      </w:r>
    </w:p>
    <w:p w14:paraId="2792C98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2|Sarah|Conor|sconor@suns.com|CC_Sarah|</w:t>
      </w:r>
    </w:p>
    <w:p w14:paraId="454AEE8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66AD95B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--Equipment table--</w:t>
      </w:r>
    </w:p>
    <w:p w14:paraId="2C569F0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121F6C7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2|RTEU658|PC|1</w:t>
      </w:r>
    </w:p>
    <w:p w14:paraId="5A90EF6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053D9BB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4|234YTRU7|PC|2</w:t>
      </w:r>
    </w:p>
    <w:p w14:paraId="278B65A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29C80EB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AE941C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---1. Selects all values from a specific column -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>---</w:t>
      </w:r>
    </w:p>
    <w:p w14:paraId="618DF53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butrner@suns.com</w:t>
      </w:r>
    </w:p>
    <w:p w14:paraId="1E0625F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lastRenderedPageBreak/>
        <w:t>sconor@suns.com</w:t>
      </w:r>
    </w:p>
    <w:p w14:paraId="6CEB316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5D3DB0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---2. Selects all the rows in which a column matches a specific value---</w:t>
      </w:r>
    </w:p>
    <w:p w14:paraId="7B86201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638AD57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602B593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7A0B8FC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8972FC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---3. Selects all the rows that match a conjunction of two conditions---</w:t>
      </w:r>
    </w:p>
    <w:p w14:paraId="4B112D4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6D02CEE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1FC8C3D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40E116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---4. Selects all the rows that match a disjunction of two conditions---</w:t>
      </w:r>
    </w:p>
    <w:p w14:paraId="5ABE97C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5CD079F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44E4C59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4|234YTRU7|PC|2</w:t>
      </w:r>
    </w:p>
    <w:p w14:paraId="177BF94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0A1816E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9346A0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---5. Produces a concatenation of two columns---</w:t>
      </w:r>
    </w:p>
    <w:p w14:paraId="4AD43F8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Bill Turner</w:t>
      </w:r>
    </w:p>
    <w:p w14:paraId="4B96AFC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Sarah Conor</w:t>
      </w:r>
    </w:p>
    <w:p w14:paraId="6EE16D6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92F170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---6. Includes a filtering into two or more sub-cases---</w:t>
      </w:r>
    </w:p>
    <w:p w14:paraId="7E9274A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1|Monitor|New</w:t>
      </w:r>
    </w:p>
    <w:p w14:paraId="5392FF9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2|PC|To be retired</w:t>
      </w:r>
    </w:p>
    <w:p w14:paraId="49642FA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3|Monitor|Old</w:t>
      </w:r>
    </w:p>
    <w:p w14:paraId="2385E84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4|PC|To be retired</w:t>
      </w:r>
    </w:p>
    <w:p w14:paraId="632D8D6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5|Monitor|Old</w:t>
      </w:r>
    </w:p>
    <w:p w14:paraId="659610B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490D139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---7. Orders the rows by a column value in increasing order---</w:t>
      </w:r>
    </w:p>
    <w:p w14:paraId="15B4E45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4|234YTRU7|PC|2</w:t>
      </w:r>
    </w:p>
    <w:p w14:paraId="57A8B3B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7E02A88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470910D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41D836C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2|RTEU658|PC|1</w:t>
      </w:r>
    </w:p>
    <w:p w14:paraId="1EB9C03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70EDA1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---8. Shows only the top k &gt; 0 rows with the highest values for a specific column for some fixed values of k</w:t>
      </w:r>
    </w:p>
    <w:p w14:paraId="6FD25AD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2|RTEU658|PC|1</w:t>
      </w:r>
    </w:p>
    <w:p w14:paraId="73F478F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04D1B43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7BFB47A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1F952F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---9. Shows only the bottom k rows with the lowest values for a specific column---</w:t>
      </w:r>
    </w:p>
    <w:p w14:paraId="04F0EB0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--Order by single column--</w:t>
      </w:r>
    </w:p>
    <w:p w14:paraId="2974696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4|234YTRU7|PC|2</w:t>
      </w:r>
    </w:p>
    <w:p w14:paraId="71FC0DF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6DB0F1D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383A534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30993E4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--Order by multiple columns--</w:t>
      </w:r>
    </w:p>
    <w:p w14:paraId="01F71D3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0027636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4|234YTRU7|PC|2</w:t>
      </w:r>
    </w:p>
    <w:p w14:paraId="2F80EE10" w14:textId="021E0DCB" w:rsidR="00DD5624" w:rsidRPr="00446508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sectPr w:rsidR="00DD5624" w:rsidRPr="00446508" w:rsidSect="003E1C67"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67"/>
    <w:rsid w:val="001C208E"/>
    <w:rsid w:val="003E1C67"/>
    <w:rsid w:val="00446508"/>
    <w:rsid w:val="00B320C4"/>
    <w:rsid w:val="00DD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A26BE"/>
  <w15:chartTrackingRefBased/>
  <w15:docId w15:val="{5188D127-B8EC-0A46-8C5F-7A5B10BA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Stamov</dc:creator>
  <cp:keywords/>
  <dc:description/>
  <cp:lastModifiedBy>Konstantin Stamov</cp:lastModifiedBy>
  <cp:revision>2</cp:revision>
  <dcterms:created xsi:type="dcterms:W3CDTF">2022-09-16T22:16:00Z</dcterms:created>
  <dcterms:modified xsi:type="dcterms:W3CDTF">2022-09-18T16:20:00Z</dcterms:modified>
</cp:coreProperties>
</file>