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47" w:rsidRDefault="00F711C5" w:rsidP="00F711C5">
      <w:pPr>
        <w:pStyle w:val="Titel"/>
        <w:rPr>
          <w:rFonts w:asciiTheme="minorHAnsi" w:hAnsiTheme="minorHAnsi"/>
        </w:rPr>
      </w:pPr>
      <w:r>
        <w:rPr>
          <w:rFonts w:asciiTheme="minorHAnsi" w:hAnsiTheme="minorHAnsi"/>
        </w:rPr>
        <w:t>Dokumentation Kleider-Webshop</w:t>
      </w:r>
    </w:p>
    <w:p w:rsidR="008611E5" w:rsidRDefault="008611E5" w:rsidP="008611E5">
      <w:pPr>
        <w:pStyle w:val="berschrift2"/>
      </w:pPr>
      <w:r>
        <w:t>Erste Woche</w:t>
      </w:r>
    </w:p>
    <w:p w:rsidR="008611E5" w:rsidRDefault="008611E5" w:rsidP="008611E5">
      <w:r>
        <w:t>Wir haben uns darüber Gedanken gemacht, wie unser Projekt aussehen sollte und welche Technologien wir verwenden werden. Schlussendlich kamen wir auf die Idee einen Kleider-Webshop zu entwickeln,</w:t>
      </w:r>
      <w:r w:rsidR="003000AF">
        <w:t xml:space="preserve"> mit Angular und Spring Boot, </w:t>
      </w:r>
      <w:r>
        <w:t xml:space="preserve"> in dem wir komische Kleidungsstücke anbieten wollen.</w:t>
      </w:r>
      <w:r w:rsidR="00E429DA">
        <w:t xml:space="preserve"> </w:t>
      </w:r>
    </w:p>
    <w:p w:rsidR="00E429DA" w:rsidRDefault="00E429DA" w:rsidP="008611E5">
      <w:r>
        <w:t>Wir haben das konzeptionelle und das logisch relationale Datenmodell entwickelt und Produkte gesucht, die wir anbieten wollen.</w:t>
      </w:r>
    </w:p>
    <w:p w:rsidR="00E429DA" w:rsidRDefault="00E429DA" w:rsidP="00E429DA">
      <w:pPr>
        <w:pStyle w:val="Untertitel"/>
      </w:pPr>
      <w:r>
        <w:t>Konzeptionelles Datenmodell</w:t>
      </w:r>
    </w:p>
    <w:p w:rsidR="00E429DA" w:rsidRDefault="00E429DA" w:rsidP="008611E5">
      <w:r>
        <w:rPr>
          <w:noProof/>
          <w:lang w:eastAsia="de-CH"/>
        </w:rPr>
        <w:drawing>
          <wp:inline distT="0" distB="0" distL="0" distR="0">
            <wp:extent cx="3752850" cy="1814565"/>
            <wp:effectExtent l="0" t="0" r="0" b="0"/>
            <wp:docPr id="1" name="Grafik 1" descr="D:\Berufsschule\Abschlussarbeit\DatenModell\konzeptionelles_daten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rufsschule\Abschlussarbeit\DatenModell\konzeptionelles_datenmode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11" cy="18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DA" w:rsidRDefault="00E429DA" w:rsidP="00E429DA">
      <w:pPr>
        <w:pStyle w:val="Untertitel"/>
      </w:pPr>
      <w:r>
        <w:t>Logisch relationales Datenmodell</w:t>
      </w:r>
    </w:p>
    <w:p w:rsidR="00E429DA" w:rsidRDefault="00E429DA" w:rsidP="00E429DA">
      <w:r>
        <w:rPr>
          <w:noProof/>
          <w:lang w:eastAsia="de-CH"/>
        </w:rPr>
        <w:drawing>
          <wp:inline distT="0" distB="0" distL="0" distR="0">
            <wp:extent cx="5200650" cy="1946049"/>
            <wp:effectExtent l="0" t="0" r="0" b="0"/>
            <wp:docPr id="2" name="Grafik 2" descr="D:\Berufsschule\Abschlussarbeit\DatenModell\logischrelationales_daten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rufsschule\Abschlussarbeit\DatenModell\logischrelationales_datenmode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35" cy="194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1E5" w:rsidRDefault="008611E5" w:rsidP="008611E5">
      <w:pPr>
        <w:pStyle w:val="berschrift2"/>
      </w:pPr>
      <w:r>
        <w:t>Zweite Woche</w:t>
      </w:r>
    </w:p>
    <w:p w:rsidR="008611E5" w:rsidRDefault="003000AF" w:rsidP="008611E5">
      <w:r>
        <w:t xml:space="preserve">Wir haben weitere Kleider gesucht für unseren Webshop und die Seite zum Laufen gebracht. </w:t>
      </w:r>
      <w:r w:rsidR="00403519">
        <w:t>Zudem haben wir das inserts File weitergeführt.</w:t>
      </w:r>
    </w:p>
    <w:p w:rsidR="009B3F90" w:rsidRDefault="009B3F90" w:rsidP="008611E5">
      <w:r>
        <w:rPr>
          <w:noProof/>
          <w:lang w:eastAsia="de-CH"/>
        </w:rPr>
        <w:drawing>
          <wp:inline distT="0" distB="0" distL="0" distR="0" wp14:anchorId="0F99B900" wp14:editId="26F52B59">
            <wp:extent cx="4953000" cy="146992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40" cy="14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90" w:rsidRDefault="00617690" w:rsidP="00617690">
      <w:pPr>
        <w:pStyle w:val="berschrift2"/>
      </w:pPr>
      <w:r>
        <w:lastRenderedPageBreak/>
        <w:t>Dritte Woche</w:t>
      </w:r>
    </w:p>
    <w:p w:rsidR="00D22D80" w:rsidRPr="00D22D80" w:rsidRDefault="00D22D80" w:rsidP="00D22D80">
      <w:bookmarkStart w:id="0" w:name="_GoBack"/>
      <w:bookmarkEnd w:id="0"/>
    </w:p>
    <w:sectPr w:rsidR="00D22D80" w:rsidRPr="00D22D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7B"/>
    <w:rsid w:val="00080F47"/>
    <w:rsid w:val="003000AF"/>
    <w:rsid w:val="00403519"/>
    <w:rsid w:val="00617690"/>
    <w:rsid w:val="008611E5"/>
    <w:rsid w:val="009B3F90"/>
    <w:rsid w:val="00AB307B"/>
    <w:rsid w:val="00D22D80"/>
    <w:rsid w:val="00E16150"/>
    <w:rsid w:val="00E429DA"/>
    <w:rsid w:val="00F7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11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11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29DA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29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29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11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11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29DA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29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29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bbw</dc:creator>
  <cp:keywords/>
  <dc:description/>
  <cp:lastModifiedBy>bbw</cp:lastModifiedBy>
  <cp:revision>9</cp:revision>
  <dcterms:created xsi:type="dcterms:W3CDTF">2018-12-06T08:24:00Z</dcterms:created>
  <dcterms:modified xsi:type="dcterms:W3CDTF">2019-01-10T06:53:00Z</dcterms:modified>
</cp:coreProperties>
</file>