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CBCC" w14:textId="77777777" w:rsidR="006E7149" w:rsidRPr="00F416E0" w:rsidRDefault="005E06C9" w:rsidP="00F416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16E0">
        <w:rPr>
          <w:rFonts w:ascii="Times New Roman" w:hAnsi="Times New Roman" w:cs="Times New Roman"/>
          <w:b/>
          <w:bCs/>
          <w:sz w:val="28"/>
          <w:szCs w:val="28"/>
        </w:rPr>
        <w:t>BMS INSTITUTE OF TECHNOLOGY AND MANAGEMENT</w:t>
      </w:r>
    </w:p>
    <w:p w14:paraId="183715AC" w14:textId="77777777" w:rsidR="006E7149" w:rsidRPr="00F416E0" w:rsidRDefault="005E06C9" w:rsidP="00F416E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Autonomous Institute under VTU, Belagavi, Karnataka - 590 018</w:t>
      </w:r>
    </w:p>
    <w:p w14:paraId="144722AE" w14:textId="77777777" w:rsidR="006E7149" w:rsidRPr="00F416E0" w:rsidRDefault="005E06C9" w:rsidP="00F416E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16E0">
        <w:rPr>
          <w:rFonts w:ascii="Times New Roman" w:hAnsi="Times New Roman" w:cs="Times New Roman"/>
          <w:sz w:val="24"/>
          <w:szCs w:val="24"/>
        </w:rPr>
        <w:t xml:space="preserve">Yelahanka, Bengaluru, Karnataka - 560 </w:t>
      </w:r>
      <w:r w:rsidRPr="00F416E0">
        <w:rPr>
          <w:rFonts w:ascii="Times New Roman" w:hAnsi="Times New Roman" w:cs="Times New Roman"/>
          <w:sz w:val="24"/>
          <w:szCs w:val="24"/>
          <w:lang w:val="en-US"/>
        </w:rPr>
        <w:t>119</w:t>
      </w:r>
    </w:p>
    <w:p w14:paraId="080A33B9" w14:textId="77777777" w:rsidR="006E7149" w:rsidRPr="00F416E0" w:rsidRDefault="005E06C9">
      <w:pPr>
        <w:rPr>
          <w:rFonts w:ascii="Times New Roman" w:hAnsi="Times New Roman" w:cs="Times New Roman"/>
        </w:rPr>
      </w:pPr>
      <w:r w:rsidRPr="00F416E0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9EA5221" wp14:editId="5D5DA363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1369060" cy="1415415"/>
            <wp:effectExtent l="0" t="0" r="254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EF0C4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5D17374A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5EB0F28A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45557E1C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7BD3DA2D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0965E0AB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  <w:lang w:val="en-US"/>
        </w:rPr>
        <w:t>Information and Network Security (BCS701)</w:t>
      </w:r>
      <w:r w:rsidRPr="00F416E0">
        <w:rPr>
          <w:rFonts w:ascii="Times New Roman" w:hAnsi="Times New Roman" w:cs="Times New Roman"/>
          <w:sz w:val="24"/>
          <w:szCs w:val="24"/>
        </w:rPr>
        <w:t xml:space="preserve"> CCA Report </w:t>
      </w:r>
    </w:p>
    <w:p w14:paraId="2468BE63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On</w:t>
      </w:r>
    </w:p>
    <w:p w14:paraId="615CB3A1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6E0">
        <w:rPr>
          <w:rFonts w:ascii="Times New Roman" w:hAnsi="Times New Roman" w:cs="Times New Roman"/>
          <w:b/>
          <w:bCs/>
          <w:sz w:val="24"/>
          <w:szCs w:val="24"/>
        </w:rPr>
        <w:t>“TITLE”</w:t>
      </w:r>
    </w:p>
    <w:p w14:paraId="3C641542" w14:textId="77777777" w:rsidR="006E7149" w:rsidRPr="00F416E0" w:rsidRDefault="006E714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2AA2BE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BACHELOR OF ENGINEERING</w:t>
      </w:r>
    </w:p>
    <w:p w14:paraId="1AB2382E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in</w:t>
      </w:r>
    </w:p>
    <w:p w14:paraId="4221F86E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INFORMATION SCIENCE AND ENGINEERING</w:t>
      </w:r>
    </w:p>
    <w:p w14:paraId="2C4464E3" w14:textId="77777777" w:rsidR="006E7149" w:rsidRPr="00F416E0" w:rsidRDefault="005E06C9" w:rsidP="00F416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by</w:t>
      </w:r>
    </w:p>
    <w:tbl>
      <w:tblPr>
        <w:tblStyle w:val="TableGrid"/>
        <w:tblW w:w="73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2"/>
        <w:gridCol w:w="3692"/>
      </w:tblGrid>
      <w:tr w:rsidR="006E7149" w:rsidRPr="00F416E0" w14:paraId="3CC9407A" w14:textId="77777777" w:rsidTr="00F416E0">
        <w:trPr>
          <w:trHeight w:val="540"/>
          <w:jc w:val="center"/>
        </w:trPr>
        <w:tc>
          <w:tcPr>
            <w:tcW w:w="3692" w:type="dxa"/>
            <w:vAlign w:val="center"/>
          </w:tcPr>
          <w:p w14:paraId="56DF1289" w14:textId="77777777" w:rsidR="006E7149" w:rsidRPr="00F416E0" w:rsidRDefault="005E06C9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692" w:type="dxa"/>
            <w:vAlign w:val="center"/>
          </w:tcPr>
          <w:p w14:paraId="46D6E2D8" w14:textId="77777777" w:rsidR="006E7149" w:rsidRPr="00F416E0" w:rsidRDefault="005E06C9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sz w:val="24"/>
                <w:szCs w:val="24"/>
              </w:rPr>
              <w:t>USN</w:t>
            </w:r>
          </w:p>
        </w:tc>
      </w:tr>
      <w:tr w:rsidR="00F416E0" w:rsidRPr="00F416E0" w14:paraId="04C23189" w14:textId="77777777" w:rsidTr="00F416E0">
        <w:trPr>
          <w:trHeight w:val="540"/>
          <w:jc w:val="center"/>
        </w:trPr>
        <w:tc>
          <w:tcPr>
            <w:tcW w:w="3692" w:type="dxa"/>
            <w:vAlign w:val="center"/>
          </w:tcPr>
          <w:p w14:paraId="31CA1842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2" w:type="dxa"/>
            <w:vAlign w:val="center"/>
          </w:tcPr>
          <w:p w14:paraId="31116E53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6E0" w:rsidRPr="00F416E0" w14:paraId="53BB4A36" w14:textId="77777777" w:rsidTr="00F416E0">
        <w:trPr>
          <w:trHeight w:val="540"/>
          <w:jc w:val="center"/>
        </w:trPr>
        <w:tc>
          <w:tcPr>
            <w:tcW w:w="3692" w:type="dxa"/>
            <w:vAlign w:val="center"/>
          </w:tcPr>
          <w:p w14:paraId="59C8746D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2" w:type="dxa"/>
            <w:vAlign w:val="center"/>
          </w:tcPr>
          <w:p w14:paraId="7A2760D8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6E0" w:rsidRPr="00F416E0" w14:paraId="3CC86133" w14:textId="77777777" w:rsidTr="00F416E0">
        <w:trPr>
          <w:trHeight w:val="540"/>
          <w:jc w:val="center"/>
        </w:trPr>
        <w:tc>
          <w:tcPr>
            <w:tcW w:w="3692" w:type="dxa"/>
            <w:vAlign w:val="center"/>
          </w:tcPr>
          <w:p w14:paraId="63BE7E13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2" w:type="dxa"/>
            <w:vAlign w:val="center"/>
          </w:tcPr>
          <w:p w14:paraId="1DF78C26" w14:textId="77777777" w:rsidR="00F416E0" w:rsidRPr="00F416E0" w:rsidRDefault="00F416E0" w:rsidP="00F416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BB5127" w14:textId="77777777" w:rsidR="006E7149" w:rsidRPr="00F416E0" w:rsidRDefault="006E7149" w:rsidP="00F416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AB14FB" w14:textId="77777777" w:rsidR="00F416E0" w:rsidRDefault="00F416E0" w:rsidP="00F416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93FEE2" w14:textId="165A1A2E" w:rsidR="006E7149" w:rsidRPr="00F416E0" w:rsidRDefault="005E06C9" w:rsidP="00F416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>Under the Guidance of</w:t>
      </w:r>
    </w:p>
    <w:p w14:paraId="70A6105F" w14:textId="2F11B660" w:rsidR="006E7149" w:rsidRPr="006B1CDA" w:rsidRDefault="006B1CDA" w:rsidP="00F41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1CDA">
        <w:rPr>
          <w:rFonts w:ascii="Times New Roman" w:hAnsi="Times New Roman" w:cs="Times New Roman"/>
          <w:sz w:val="28"/>
          <w:szCs w:val="28"/>
          <w:lang w:val="en-US"/>
        </w:rPr>
        <w:t xml:space="preserve">Prof. </w:t>
      </w:r>
      <w:proofErr w:type="spellStart"/>
      <w:r w:rsidRPr="006B1CDA">
        <w:rPr>
          <w:rFonts w:ascii="Times New Roman" w:hAnsi="Times New Roman" w:cs="Times New Roman"/>
          <w:sz w:val="28"/>
          <w:szCs w:val="28"/>
          <w:lang w:val="en-US"/>
        </w:rPr>
        <w:t>Sonnegowda</w:t>
      </w:r>
      <w:proofErr w:type="spellEnd"/>
      <w:r w:rsidRPr="006B1CDA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</w:p>
    <w:p w14:paraId="2DCEF869" w14:textId="52050FB8" w:rsidR="006E7149" w:rsidRPr="00F416E0" w:rsidRDefault="005A47F1" w:rsidP="00F416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16E0">
        <w:rPr>
          <w:rFonts w:ascii="Times New Roman" w:hAnsi="Times New Roman" w:cs="Times New Roman"/>
          <w:sz w:val="24"/>
          <w:szCs w:val="24"/>
        </w:rPr>
        <w:t xml:space="preserve">Assistant </w:t>
      </w:r>
      <w:r w:rsidR="005E06C9" w:rsidRPr="00F416E0">
        <w:rPr>
          <w:rFonts w:ascii="Times New Roman" w:hAnsi="Times New Roman" w:cs="Times New Roman"/>
          <w:sz w:val="24"/>
          <w:szCs w:val="24"/>
        </w:rPr>
        <w:t>Professor</w:t>
      </w:r>
    </w:p>
    <w:p w14:paraId="7CC78B2F" w14:textId="77777777" w:rsidR="006E7149" w:rsidRPr="00F416E0" w:rsidRDefault="006E7149" w:rsidP="00F416E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338C61" w14:textId="77777777" w:rsidR="006E7149" w:rsidRPr="00F416E0" w:rsidRDefault="006E7149" w:rsidP="00F416E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108CD1" w14:textId="77777777" w:rsidR="00F416E0" w:rsidRDefault="00F416E0" w:rsidP="00F41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A1504" w14:textId="77777777" w:rsidR="00F416E0" w:rsidRDefault="00F416E0" w:rsidP="00F41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CFD1E" w14:textId="77777777" w:rsidR="00F416E0" w:rsidRDefault="00F416E0" w:rsidP="00F41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D13EB" w14:textId="2C376208" w:rsidR="006E7149" w:rsidRPr="00F416E0" w:rsidRDefault="005E06C9" w:rsidP="00F41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16E0">
        <w:rPr>
          <w:rFonts w:ascii="Times New Roman" w:hAnsi="Times New Roman" w:cs="Times New Roman"/>
          <w:sz w:val="28"/>
          <w:szCs w:val="28"/>
        </w:rPr>
        <w:t>DEPARTMENT OF INFORMATION SCIENCE AND ENGINEERING</w:t>
      </w:r>
    </w:p>
    <w:p w14:paraId="2711FE6E" w14:textId="77777777" w:rsidR="006E7149" w:rsidRPr="00F416E0" w:rsidRDefault="005E06C9" w:rsidP="00F416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16E0">
        <w:rPr>
          <w:rFonts w:ascii="Times New Roman" w:hAnsi="Times New Roman" w:cs="Times New Roman"/>
          <w:sz w:val="24"/>
          <w:szCs w:val="24"/>
        </w:rPr>
        <w:t>Avalahalli, Yelahanka, Bengaluru, Karnataka -560</w:t>
      </w:r>
      <w:r w:rsidRPr="00F416E0">
        <w:rPr>
          <w:rFonts w:ascii="Times New Roman" w:hAnsi="Times New Roman" w:cs="Times New Roman"/>
          <w:sz w:val="24"/>
          <w:szCs w:val="24"/>
          <w:lang w:val="en-US"/>
        </w:rPr>
        <w:t>119</w:t>
      </w:r>
    </w:p>
    <w:p w14:paraId="785A968D" w14:textId="77777777" w:rsidR="006E7149" w:rsidRPr="00F416E0" w:rsidRDefault="005E06C9" w:rsidP="00F416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16E0">
        <w:rPr>
          <w:rFonts w:ascii="Times New Roman" w:hAnsi="Times New Roman" w:cs="Times New Roman"/>
          <w:sz w:val="24"/>
          <w:szCs w:val="24"/>
          <w:lang w:val="en-US"/>
        </w:rPr>
        <w:t>2025-26</w:t>
      </w:r>
    </w:p>
    <w:p w14:paraId="464EA232" w14:textId="536C0777" w:rsidR="00E71C43" w:rsidRPr="00F416E0" w:rsidRDefault="00E71C43" w:rsidP="00E71C43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F416E0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lastRenderedPageBreak/>
        <w:t xml:space="preserve">Evaluation </w:t>
      </w:r>
      <w:r w:rsidR="00F416E0" w:rsidRPr="00F416E0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Sheet</w:t>
      </w:r>
    </w:p>
    <w:tbl>
      <w:tblPr>
        <w:tblStyle w:val="TableGrid"/>
        <w:tblW w:w="9886" w:type="dxa"/>
        <w:jc w:val="center"/>
        <w:tblLayout w:type="fixed"/>
        <w:tblLook w:val="04A0" w:firstRow="1" w:lastRow="0" w:firstColumn="1" w:lastColumn="0" w:noHBand="0" w:noVBand="1"/>
      </w:tblPr>
      <w:tblGrid>
        <w:gridCol w:w="2131"/>
        <w:gridCol w:w="2268"/>
        <w:gridCol w:w="964"/>
        <w:gridCol w:w="964"/>
        <w:gridCol w:w="964"/>
        <w:gridCol w:w="964"/>
        <w:gridCol w:w="964"/>
        <w:gridCol w:w="667"/>
      </w:tblGrid>
      <w:tr w:rsidR="00E71C43" w:rsidRPr="00F416E0" w14:paraId="425C95C3" w14:textId="77777777" w:rsidTr="00F416E0">
        <w:trPr>
          <w:cantSplit/>
          <w:trHeight w:val="1983"/>
          <w:jc w:val="center"/>
        </w:trPr>
        <w:tc>
          <w:tcPr>
            <w:tcW w:w="2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83C" w14:textId="67F2777D" w:rsidR="00E71C43" w:rsidRPr="00F416E0" w:rsidRDefault="00E71C43" w:rsidP="00E71C4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87256" w14:textId="77777777" w:rsidR="00E71C43" w:rsidRPr="00F416E0" w:rsidRDefault="00E71C43" w:rsidP="00E71C4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USN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1174474" w14:textId="77777777" w:rsidR="00E71C43" w:rsidRPr="00F416E0" w:rsidRDefault="00E71C43" w:rsidP="00E71C43">
            <w:pPr>
              <w:spacing w:after="0" w:line="240" w:lineRule="auto"/>
              <w:ind w:left="-109" w:right="-10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Problem Understanding &amp; Requirements 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4A9EFAE" w14:textId="77777777" w:rsidR="00E71C43" w:rsidRPr="00F416E0" w:rsidRDefault="00E71C43" w:rsidP="00E71C43">
            <w:pPr>
              <w:spacing w:after="0" w:line="240" w:lineRule="auto"/>
              <w:ind w:left="-110" w:right="-10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Design &amp;</w:t>
            </w:r>
          </w:p>
          <w:p w14:paraId="665CC25F" w14:textId="77777777" w:rsidR="00E71C43" w:rsidRPr="00F416E0" w:rsidRDefault="00E71C43" w:rsidP="00E71C43">
            <w:pPr>
              <w:spacing w:after="0" w:line="240" w:lineRule="auto"/>
              <w:ind w:left="-110" w:right="-10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Implementation 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F99A064" w14:textId="77777777" w:rsidR="00E71C43" w:rsidRPr="00F416E0" w:rsidRDefault="00E71C43" w:rsidP="00E71C43">
            <w:pPr>
              <w:spacing w:after="0" w:line="240" w:lineRule="auto"/>
              <w:ind w:left="-110" w:right="-11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Security Analysis </w:t>
            </w:r>
          </w:p>
          <w:p w14:paraId="13AAC2B2" w14:textId="77777777" w:rsidR="00E71C43" w:rsidRPr="00F416E0" w:rsidRDefault="00E71C43" w:rsidP="00E71C43">
            <w:pPr>
              <w:spacing w:after="0" w:line="240" w:lineRule="auto"/>
              <w:ind w:left="-110" w:right="-11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Testing 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8FBDA24" w14:textId="77777777" w:rsidR="00E71C43" w:rsidRPr="00F416E0" w:rsidRDefault="00E71C43" w:rsidP="00E71C43">
            <w:pPr>
              <w:spacing w:after="0" w:line="240" w:lineRule="auto"/>
              <w:ind w:left="-111" w:right="-106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Innovation &amp;</w:t>
            </w:r>
          </w:p>
          <w:p w14:paraId="10EC68C1" w14:textId="77777777" w:rsidR="00E71C43" w:rsidRPr="00F416E0" w:rsidRDefault="00E71C43" w:rsidP="00E71C43">
            <w:pPr>
              <w:spacing w:after="0" w:line="240" w:lineRule="auto"/>
              <w:ind w:left="-111" w:right="-106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Application Relevance</w:t>
            </w:r>
          </w:p>
          <w:p w14:paraId="587B6723" w14:textId="77777777" w:rsidR="00E71C43" w:rsidRPr="00F416E0" w:rsidRDefault="00E71C43" w:rsidP="00E71C43">
            <w:pPr>
              <w:spacing w:after="0" w:line="240" w:lineRule="auto"/>
              <w:ind w:left="-111" w:right="-106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1309E4E" w14:textId="77777777" w:rsidR="00E71C43" w:rsidRPr="00F416E0" w:rsidRDefault="00E71C43" w:rsidP="00E71C43">
            <w:pPr>
              <w:spacing w:after="0" w:line="240" w:lineRule="auto"/>
              <w:ind w:left="-111" w:right="-106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Documentation &amp;</w:t>
            </w:r>
          </w:p>
          <w:p w14:paraId="1135E217" w14:textId="77777777" w:rsidR="00E71C43" w:rsidRPr="00F416E0" w:rsidRDefault="00E71C43" w:rsidP="00E71C43">
            <w:pPr>
              <w:spacing w:after="0" w:line="240" w:lineRule="auto"/>
              <w:ind w:left="-111" w:right="-106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Presentation 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5855" w14:textId="77777777" w:rsidR="00E71C43" w:rsidRPr="00F416E0" w:rsidRDefault="00E71C43" w:rsidP="00E71C43">
            <w:pPr>
              <w:spacing w:after="0" w:line="240" w:lineRule="auto"/>
              <w:ind w:left="-112" w:right="-10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E71C43" w:rsidRPr="00F416E0" w14:paraId="5A7DE1DC" w14:textId="77777777" w:rsidTr="00F416E0">
        <w:trPr>
          <w:trHeight w:val="478"/>
          <w:jc w:val="center"/>
        </w:trPr>
        <w:tc>
          <w:tcPr>
            <w:tcW w:w="2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A2E5B" w14:textId="77777777" w:rsidR="00E71C43" w:rsidRPr="00F416E0" w:rsidRDefault="00E71C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5510" w14:textId="77777777" w:rsidR="00E71C43" w:rsidRPr="00F416E0" w:rsidRDefault="00E71C4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93854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CF78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3073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55703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E083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EAF0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416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E71C43" w:rsidRPr="00F416E0" w14:paraId="3467AD3A" w14:textId="77777777" w:rsidTr="00F416E0">
        <w:trPr>
          <w:trHeight w:val="567"/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EAB9C" w14:textId="77777777" w:rsidR="00E71C43" w:rsidRPr="00F416E0" w:rsidRDefault="00E71C43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1A4EB9" w14:textId="77777777" w:rsidR="00E71C43" w:rsidRPr="00F416E0" w:rsidRDefault="00E71C43">
            <w:pPr>
              <w:spacing w:before="100" w:beforeAutospacing="1" w:after="0" w:line="256" w:lineRule="auto"/>
              <w:ind w:left="-76" w:right="-108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ADAE3" w14:textId="77777777" w:rsidR="00E71C43" w:rsidRPr="00F416E0" w:rsidRDefault="00E71C43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BFB79" w14:textId="77777777" w:rsidR="00E71C43" w:rsidRPr="00F416E0" w:rsidRDefault="00E71C43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AB35F6" w14:textId="77777777" w:rsidR="00E71C43" w:rsidRPr="00F416E0" w:rsidRDefault="00E71C43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1F283" w14:textId="77777777" w:rsidR="00E71C43" w:rsidRPr="00F416E0" w:rsidRDefault="00E71C43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164C1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1FCD" w14:textId="77777777" w:rsidR="00E71C43" w:rsidRPr="00F416E0" w:rsidRDefault="00E71C43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F416E0" w:rsidRPr="00F416E0" w14:paraId="2CE76B0C" w14:textId="77777777" w:rsidTr="00F416E0">
        <w:trPr>
          <w:trHeight w:val="567"/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FE77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BB076D" w14:textId="77777777" w:rsidR="00F416E0" w:rsidRPr="00F416E0" w:rsidRDefault="00F416E0">
            <w:pPr>
              <w:spacing w:before="100" w:beforeAutospacing="1" w:after="0" w:line="256" w:lineRule="auto"/>
              <w:ind w:left="-76" w:right="-108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8C587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E9939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8D6A1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EBDCD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416C0" w14:textId="77777777" w:rsidR="00F416E0" w:rsidRPr="00F416E0" w:rsidRDefault="00F416E0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97CDA" w14:textId="77777777" w:rsidR="00F416E0" w:rsidRPr="00F416E0" w:rsidRDefault="00F416E0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F416E0" w:rsidRPr="00F416E0" w14:paraId="1B85BB7D" w14:textId="77777777" w:rsidTr="00F416E0">
        <w:trPr>
          <w:trHeight w:val="567"/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3CB0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F16B5" w14:textId="77777777" w:rsidR="00F416E0" w:rsidRPr="00F416E0" w:rsidRDefault="00F416E0">
            <w:pPr>
              <w:spacing w:before="100" w:beforeAutospacing="1" w:after="0" w:line="256" w:lineRule="auto"/>
              <w:ind w:left="-76" w:right="-108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A717D0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95C5A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8E813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BF2A6" w14:textId="77777777" w:rsidR="00F416E0" w:rsidRPr="00F416E0" w:rsidRDefault="00F416E0">
            <w:pPr>
              <w:spacing w:before="100" w:beforeAutospacing="1" w:after="0" w:line="25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8AAA9" w14:textId="77777777" w:rsidR="00F416E0" w:rsidRPr="00F416E0" w:rsidRDefault="00F416E0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805DC" w14:textId="77777777" w:rsidR="00F416E0" w:rsidRPr="00F416E0" w:rsidRDefault="00F416E0">
            <w:pPr>
              <w:spacing w:before="100" w:beforeAutospacing="1" w:after="0" w:line="25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086D54ED" w14:textId="77777777" w:rsidR="006E7149" w:rsidRPr="00F416E0" w:rsidRDefault="006E7149">
      <w:pPr>
        <w:rPr>
          <w:rFonts w:ascii="Times New Roman" w:hAnsi="Times New Roman" w:cs="Times New Roman"/>
        </w:rPr>
      </w:pPr>
    </w:p>
    <w:p w14:paraId="655FCD2E" w14:textId="77777777" w:rsidR="006E7149" w:rsidRPr="00F416E0" w:rsidRDefault="006E71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F49AF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A8E99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D5D20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A4A6D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5FB1C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F2DE6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0B5DB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D8293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73085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D4678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52F80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C2D65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66B1C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7EEE8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51D09" w14:textId="77777777" w:rsidR="00E71C43" w:rsidRPr="00F416E0" w:rsidRDefault="00E71C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45E0B" w14:textId="77777777" w:rsidR="00F416E0" w:rsidRDefault="00F416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63DC3D9" w14:textId="27E810AC" w:rsidR="006E7149" w:rsidRPr="00F416E0" w:rsidRDefault="005E06C9" w:rsidP="00F416E0">
      <w:pPr>
        <w:pStyle w:val="ListParagraph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Content </w:t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</w:r>
      <w:r w:rsidRPr="00F416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ab/>
        <w:t>Page No.</w:t>
      </w:r>
    </w:p>
    <w:p w14:paraId="4A8F38E5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Introduction</w:t>
      </w:r>
    </w:p>
    <w:p w14:paraId="73867398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Abstract</w:t>
      </w:r>
    </w:p>
    <w:p w14:paraId="080D7639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Problem Statement</w:t>
      </w:r>
    </w:p>
    <w:p w14:paraId="077D20AF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Requirements</w:t>
      </w:r>
    </w:p>
    <w:p w14:paraId="665B80FC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Design and Implementation</w:t>
      </w:r>
    </w:p>
    <w:p w14:paraId="5F703237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Security Analysis</w:t>
      </w:r>
    </w:p>
    <w:p w14:paraId="6E434CAE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System Testing</w:t>
      </w:r>
    </w:p>
    <w:p w14:paraId="26E1B436" w14:textId="38051313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Innovation and Application </w:t>
      </w:r>
      <w:r w:rsidR="00F416E0"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Relevance</w:t>
      </w:r>
    </w:p>
    <w:p w14:paraId="3BCB3EFA" w14:textId="77777777" w:rsidR="006E7149" w:rsidRPr="00F416E0" w:rsidRDefault="005E06C9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</w:t>
      </w:r>
    </w:p>
    <w:p w14:paraId="7F3BE1F8" w14:textId="77777777" w:rsidR="006E7149" w:rsidRPr="00F416E0" w:rsidRDefault="00221CB0" w:rsidP="00F416E0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hAnsi="Times New Roman" w:cs="Times New Roman"/>
          <w:sz w:val="24"/>
          <w:szCs w:val="24"/>
        </w:rPr>
        <w:sectPr w:rsidR="006E7149" w:rsidRPr="00F416E0" w:rsidSect="00F416E0">
          <w:pgSz w:w="11906" w:h="16838" w:code="9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F416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</w:t>
      </w:r>
      <w:r w:rsidR="005E06C9" w:rsidRPr="00F416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e</w:t>
      </w:r>
    </w:p>
    <w:p w14:paraId="3758EF8A" w14:textId="77777777" w:rsidR="006E7149" w:rsidRPr="00F416E0" w:rsidRDefault="006E7149">
      <w:pPr>
        <w:rPr>
          <w:rFonts w:ascii="Times New Roman" w:hAnsi="Times New Roman" w:cs="Times New Roman"/>
        </w:rPr>
      </w:pPr>
    </w:p>
    <w:sectPr w:rsidR="006E7149" w:rsidRPr="00F416E0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75A2" w14:textId="77777777" w:rsidR="0041753F" w:rsidRDefault="0041753F">
      <w:pPr>
        <w:spacing w:line="240" w:lineRule="auto"/>
      </w:pPr>
      <w:r>
        <w:separator/>
      </w:r>
    </w:p>
  </w:endnote>
  <w:endnote w:type="continuationSeparator" w:id="0">
    <w:p w14:paraId="55C1F631" w14:textId="77777777" w:rsidR="0041753F" w:rsidRDefault="00417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568171"/>
    </w:sdtPr>
    <w:sdtContent>
      <w:p w14:paraId="4C8B42BF" w14:textId="77777777" w:rsidR="006E7149" w:rsidRDefault="005E06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1C43">
          <w:rPr>
            <w:noProof/>
          </w:rPr>
          <w:t>1</w:t>
        </w:r>
        <w:r>
          <w:fldChar w:fldCharType="end"/>
        </w:r>
      </w:p>
    </w:sdtContent>
  </w:sdt>
  <w:p w14:paraId="158C8104" w14:textId="77777777" w:rsidR="006E7149" w:rsidRDefault="006E7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5053" w14:textId="77777777" w:rsidR="0041753F" w:rsidRDefault="0041753F">
      <w:pPr>
        <w:spacing w:after="0"/>
      </w:pPr>
      <w:r>
        <w:separator/>
      </w:r>
    </w:p>
  </w:footnote>
  <w:footnote w:type="continuationSeparator" w:id="0">
    <w:p w14:paraId="55C10634" w14:textId="77777777" w:rsidR="0041753F" w:rsidRDefault="004175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10C6"/>
    <w:multiLevelType w:val="multilevel"/>
    <w:tmpl w:val="398D1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49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D66523C"/>
    <w:rsid w:val="00064D5F"/>
    <w:rsid w:val="00212ECC"/>
    <w:rsid w:val="00221CB0"/>
    <w:rsid w:val="0041753F"/>
    <w:rsid w:val="005A47F1"/>
    <w:rsid w:val="005E06C9"/>
    <w:rsid w:val="006B1CDA"/>
    <w:rsid w:val="006E7149"/>
    <w:rsid w:val="00820749"/>
    <w:rsid w:val="0084757B"/>
    <w:rsid w:val="00E71C43"/>
    <w:rsid w:val="00F218A3"/>
    <w:rsid w:val="00F416E0"/>
    <w:rsid w:val="ED66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582F1"/>
  <w15:docId w15:val="{1DD9BAA4-1C83-47E0-80B4-FDB0DBF2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71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71C43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  <w:style w:type="paragraph" w:styleId="Header">
    <w:name w:val="header"/>
    <w:basedOn w:val="Normal"/>
    <w:link w:val="HeaderChar"/>
    <w:rsid w:val="00F41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16E0"/>
    <w:rPr>
      <w:rFonts w:eastAsiaTheme="minorHAns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140</Words>
  <Characters>800</Characters>
  <Application>Microsoft Office Word</Application>
  <DocSecurity>0</DocSecurity>
  <Lines>6</Lines>
  <Paragraphs>1</Paragraphs>
  <ScaleCrop>false</ScaleCrop>
  <Company>Hewlett-Packard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WPS_1744696111</dc:creator>
  <cp:lastModifiedBy>FACULTY 3</cp:lastModifiedBy>
  <cp:revision>8</cp:revision>
  <dcterms:created xsi:type="dcterms:W3CDTF">2025-10-15T10:57:00Z</dcterms:created>
  <dcterms:modified xsi:type="dcterms:W3CDTF">2026-09-08T06:23:00Z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3D23D10EC35AA670B430EF684744DDAA_41</vt:lpwstr>
  </property>
</Properties>
</file>