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84E0" w14:textId="3D6E6B4B" w:rsidR="00C92C02" w:rsidRDefault="009B46CC" w:rsidP="00C27FCA">
      <w:pPr>
        <w:pStyle w:val="2"/>
      </w:pPr>
      <w:r>
        <w:rPr>
          <w:rFonts w:hint="eastAsia"/>
        </w:rPr>
        <w:t>2</w:t>
      </w:r>
      <w:r>
        <w:t>0210210</w:t>
      </w:r>
    </w:p>
    <w:p w14:paraId="7E0EBDED" w14:textId="5016FA95" w:rsidR="009B46CC" w:rsidRDefault="009B46CC" w:rsidP="00C27FCA">
      <w:pPr>
        <w:pStyle w:val="3"/>
      </w:pPr>
      <w:r>
        <w:rPr>
          <w:rFonts w:hint="eastAsia"/>
        </w:rPr>
        <w:t>配置语言方式 utf</w:t>
      </w:r>
      <w:r>
        <w:t>-8</w:t>
      </w:r>
    </w:p>
    <w:p w14:paraId="1C97F3E8" w14:textId="7EF14B68" w:rsidR="00214CA0" w:rsidRDefault="00214CA0" w:rsidP="00214CA0">
      <w:r>
        <w:rPr>
          <w:rFonts w:hint="eastAsia"/>
        </w:rPr>
        <w:t>学习源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1"/>
      </w:tblGrid>
      <w:tr w:rsidR="00B07C0D" w14:paraId="5E1CAE17" w14:textId="77777777" w:rsidTr="00B07C0D">
        <w:tc>
          <w:tcPr>
            <w:tcW w:w="8296" w:type="dxa"/>
          </w:tcPr>
          <w:p w14:paraId="47854108" w14:textId="2D10F018" w:rsidR="00B07C0D" w:rsidRDefault="00B07C0D" w:rsidP="00214CA0">
            <w:r w:rsidRPr="00B07C0D">
              <w:t>https://www.icourse163.org/learn/JMI-1206690866?tid=1462089441#/learn/content?type=detail&amp;id=1238933065&amp;cid=1259780089&amp;replay=true</w:t>
            </w:r>
          </w:p>
        </w:tc>
      </w:tr>
    </w:tbl>
    <w:p w14:paraId="09E6E266" w14:textId="77777777" w:rsidR="00214CA0" w:rsidRPr="00214CA0" w:rsidRDefault="00214CA0" w:rsidP="00214C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7FCA" w14:paraId="3A999B47" w14:textId="77777777" w:rsidTr="00C27FCA">
        <w:tc>
          <w:tcPr>
            <w:tcW w:w="8296" w:type="dxa"/>
          </w:tcPr>
          <w:p w14:paraId="3E570377" w14:textId="77777777" w:rsidR="00C27FCA" w:rsidRDefault="00C27FCA" w:rsidP="00C27FCA">
            <w:r>
              <w:t>preferences</w:t>
            </w:r>
          </w:p>
          <w:p w14:paraId="2B2CCEFD" w14:textId="77777777" w:rsidR="00C27FCA" w:rsidRDefault="00C27FCA" w:rsidP="00C27FCA">
            <w:r>
              <w:tab/>
              <w:t xml:space="preserve">general </w:t>
            </w:r>
            <w:r>
              <w:tab/>
              <w:t xml:space="preserve">workspace </w:t>
            </w:r>
            <w:r>
              <w:tab/>
              <w:t>text file encoding - utf-8</w:t>
            </w:r>
          </w:p>
          <w:p w14:paraId="1FD146E6" w14:textId="7EB867F7" w:rsidR="00C27FCA" w:rsidRPr="00C27FCA" w:rsidRDefault="00C27FCA">
            <w:r>
              <w:tab/>
              <w:t xml:space="preserve">web </w:t>
            </w:r>
            <w:r>
              <w:tab/>
            </w:r>
            <w:proofErr w:type="spellStart"/>
            <w:r>
              <w:t>jsp</w:t>
            </w:r>
            <w:proofErr w:type="spellEnd"/>
            <w:r>
              <w:t xml:space="preserve"> files</w:t>
            </w:r>
            <w:r>
              <w:tab/>
              <w:t xml:space="preserve">    encoding       - utf-8</w:t>
            </w:r>
          </w:p>
        </w:tc>
      </w:tr>
    </w:tbl>
    <w:p w14:paraId="163C925C" w14:textId="4C20A90A" w:rsidR="009B46CC" w:rsidRDefault="00C4436E" w:rsidP="00381189">
      <w:pPr>
        <w:pStyle w:val="3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隐式对象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6"/>
      </w:tblGrid>
      <w:tr w:rsidR="00C4436E" w14:paraId="59675000" w14:textId="77777777" w:rsidTr="00C4436E">
        <w:tc>
          <w:tcPr>
            <w:tcW w:w="8296" w:type="dxa"/>
          </w:tcPr>
          <w:p w14:paraId="4BC82CB1" w14:textId="75169165" w:rsidR="00C4436E" w:rsidRDefault="00C4436E" w:rsidP="00C4436E">
            <w:r>
              <w:rPr>
                <w:noProof/>
              </w:rPr>
              <w:drawing>
                <wp:inline distT="0" distB="0" distL="0" distR="0" wp14:anchorId="7DD4CF24" wp14:editId="681B973B">
                  <wp:extent cx="5274310" cy="29362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01B64F" w14:textId="1158FEA3" w:rsidR="00C4436E" w:rsidRDefault="007862B8" w:rsidP="00593A39">
      <w:pPr>
        <w:pStyle w:val="3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6"/>
      </w:tblGrid>
      <w:tr w:rsidR="007862B8" w14:paraId="19B74C3E" w14:textId="77777777" w:rsidTr="007862B8">
        <w:tc>
          <w:tcPr>
            <w:tcW w:w="8296" w:type="dxa"/>
          </w:tcPr>
          <w:p w14:paraId="5578E35D" w14:textId="6852F365" w:rsidR="007862B8" w:rsidRDefault="007862B8" w:rsidP="00C4436E">
            <w:r>
              <w:rPr>
                <w:noProof/>
              </w:rPr>
              <w:drawing>
                <wp:inline distT="0" distB="0" distL="0" distR="0" wp14:anchorId="51505091" wp14:editId="112FB394">
                  <wp:extent cx="5274310" cy="236664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6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D7647" w14:textId="77777777" w:rsidR="007862B8" w:rsidRPr="00C4436E" w:rsidRDefault="007862B8" w:rsidP="00C4436E"/>
    <w:p w14:paraId="1C313F3A" w14:textId="58C7F6D1" w:rsidR="004B6BB5" w:rsidRDefault="001B42DE" w:rsidP="001B42DE">
      <w:pPr>
        <w:pStyle w:val="2"/>
      </w:pPr>
      <w:r>
        <w:rPr>
          <w:rFonts w:hint="eastAsia"/>
        </w:rPr>
        <w:lastRenderedPageBreak/>
        <w:t>2</w:t>
      </w:r>
      <w:r>
        <w:t>0210212</w:t>
      </w:r>
    </w:p>
    <w:p w14:paraId="41811FC0" w14:textId="77777777" w:rsidR="00FD6A03" w:rsidRDefault="00FD6A03" w:rsidP="00FD6A03">
      <w:pPr>
        <w:pStyle w:val="3"/>
      </w:pPr>
      <w:r>
        <w:rPr>
          <w:rFonts w:hint="eastAsia"/>
        </w:rPr>
        <w:t>学习路线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6A03" w14:paraId="19CF0B33" w14:textId="77777777" w:rsidTr="00FD6A03">
        <w:tc>
          <w:tcPr>
            <w:tcW w:w="10456" w:type="dxa"/>
          </w:tcPr>
          <w:p w14:paraId="0A0C6D70" w14:textId="5D007B96" w:rsidR="00FD6A03" w:rsidRDefault="00FD6A03" w:rsidP="00FD6A03">
            <w:r w:rsidRPr="00FD6A03">
              <w:t>https://www.bilibili.com/read/cv5702420</w:t>
            </w:r>
          </w:p>
        </w:tc>
      </w:tr>
    </w:tbl>
    <w:p w14:paraId="1D571E42" w14:textId="2D200C35" w:rsidR="004B6BB5" w:rsidRDefault="004B6BB5" w:rsidP="00FD6A03"/>
    <w:p w14:paraId="49CB7B82" w14:textId="77777777" w:rsidR="00FD6A03" w:rsidRDefault="00FD6A03">
      <w:pPr>
        <w:rPr>
          <w:rFonts w:hint="eastAsia"/>
        </w:rPr>
      </w:pPr>
    </w:p>
    <w:p w14:paraId="0C96B6CB" w14:textId="0CEF4CCF" w:rsidR="004B6BB5" w:rsidRDefault="004B6BB5"/>
    <w:p w14:paraId="53626A7A" w14:textId="019BBCE4" w:rsidR="004B6BB5" w:rsidRDefault="004B6BB5"/>
    <w:p w14:paraId="4EAA1FE3" w14:textId="6F9635FC" w:rsidR="004B6BB5" w:rsidRDefault="004B6BB5"/>
    <w:p w14:paraId="70A1E6C6" w14:textId="0E1F3F3B" w:rsidR="004B6BB5" w:rsidRDefault="004B6BB5"/>
    <w:p w14:paraId="5FC9734D" w14:textId="4E594C01" w:rsidR="004B6BB5" w:rsidRDefault="004B6BB5"/>
    <w:p w14:paraId="52C5A5F1" w14:textId="037BF7C1" w:rsidR="004B6BB5" w:rsidRDefault="004B6BB5"/>
    <w:p w14:paraId="45DC5B7D" w14:textId="31AEA2FA" w:rsidR="004B6BB5" w:rsidRDefault="004B6BB5"/>
    <w:p w14:paraId="13AF1F20" w14:textId="4049BAFC" w:rsidR="004B6BB5" w:rsidRDefault="004B6BB5"/>
    <w:p w14:paraId="67971D67" w14:textId="2B4FD9AD" w:rsidR="004B6BB5" w:rsidRDefault="004B6BB5"/>
    <w:p w14:paraId="315E92D9" w14:textId="14344FDF" w:rsidR="004B6BB5" w:rsidRDefault="004B6BB5"/>
    <w:p w14:paraId="35E8EAF7" w14:textId="77777777" w:rsidR="004B6BB5" w:rsidRPr="004B6BB5" w:rsidRDefault="004B6BB5"/>
    <w:sectPr w:rsidR="004B6BB5" w:rsidRPr="004B6BB5" w:rsidSect="00CC49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49A4B" w14:textId="77777777" w:rsidR="00FF7882" w:rsidRDefault="00FF7882" w:rsidP="001B42DE">
      <w:r>
        <w:separator/>
      </w:r>
    </w:p>
  </w:endnote>
  <w:endnote w:type="continuationSeparator" w:id="0">
    <w:p w14:paraId="4A86427A" w14:textId="77777777" w:rsidR="00FF7882" w:rsidRDefault="00FF7882" w:rsidP="001B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2AAEB" w14:textId="77777777" w:rsidR="00FF7882" w:rsidRDefault="00FF7882" w:rsidP="001B42DE">
      <w:r>
        <w:separator/>
      </w:r>
    </w:p>
  </w:footnote>
  <w:footnote w:type="continuationSeparator" w:id="0">
    <w:p w14:paraId="474FB28B" w14:textId="77777777" w:rsidR="00FF7882" w:rsidRDefault="00FF7882" w:rsidP="001B4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43"/>
    <w:rsid w:val="00113843"/>
    <w:rsid w:val="001B42DE"/>
    <w:rsid w:val="00214CA0"/>
    <w:rsid w:val="00381189"/>
    <w:rsid w:val="004B6BB5"/>
    <w:rsid w:val="00593A39"/>
    <w:rsid w:val="007862B8"/>
    <w:rsid w:val="009330E1"/>
    <w:rsid w:val="009B46CC"/>
    <w:rsid w:val="00B07C0D"/>
    <w:rsid w:val="00C27FCA"/>
    <w:rsid w:val="00C4436E"/>
    <w:rsid w:val="00C6792F"/>
    <w:rsid w:val="00CC49A6"/>
    <w:rsid w:val="00FD6A03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05E36"/>
  <w15:chartTrackingRefBased/>
  <w15:docId w15:val="{DC992B4A-3C93-4604-9F42-7F27F1EF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7F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7F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7F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7FCA"/>
    <w:rPr>
      <w:b/>
      <w:bCs/>
      <w:sz w:val="32"/>
      <w:szCs w:val="32"/>
    </w:rPr>
  </w:style>
  <w:style w:type="table" w:styleId="a3">
    <w:name w:val="Table Grid"/>
    <w:basedOn w:val="a1"/>
    <w:uiPriority w:val="39"/>
    <w:rsid w:val="00C2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B4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42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4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42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yuan</dc:creator>
  <cp:keywords/>
  <dc:description/>
  <cp:lastModifiedBy>lei yuan</cp:lastModifiedBy>
  <cp:revision>13</cp:revision>
  <dcterms:created xsi:type="dcterms:W3CDTF">2021-02-10T04:55:00Z</dcterms:created>
  <dcterms:modified xsi:type="dcterms:W3CDTF">2021-02-12T08:51:00Z</dcterms:modified>
</cp:coreProperties>
</file>