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nrye2fj8ue_43ian_f4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2026-10-22T08:15:57.435Z</dcterms:created>
  <dcterms:modified xsi:type="dcterms:W3CDTF">2026-10-22T08:15:57.435Z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