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przy ul. Polnej 5 w Katowicach.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-nx7z8dpjb7c4vdaghjl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2026-10-30T12:42:33.807Z</dcterms:created>
  <dcterms:modified xsi:type="dcterms:W3CDTF">2026-10-30T12:42:33.807Z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