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p6cv01fdezjujoh_x22h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2026-10-21T09:16:59.017Z</dcterms:created>
  <dcterms:modified xsi:type="dcterms:W3CDTF">2026-10-21T09:16:59.017Z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