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ywcte8r8kvlrynzgrxw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2026-10-27T14:21:22.313Z</dcterms:created>
  <dcterms:modified xsi:type="dcterms:W3CDTF">2026-10-27T14:21:22.313Z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