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nklxyc3kj8_joqq1klnmz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2026-10-27T14:20:06.931Z</dcterms:created>
  <dcterms:modified xsi:type="dcterms:W3CDTF">2026-10-27T14:20:06.931Z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