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nc4rbuajwp98ngwjerqo-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2026-10-27T14:13:51.894Z</dcterms:created>
  <dcterms:modified xsi:type="dcterms:W3CDTF">2026-10-27T14:13:51.894Z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