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A3B" w:rsidRDefault="000206CD">
      <w:r>
        <w:rPr>
          <w:rFonts w:hint="eastAsia"/>
        </w:rPr>
        <w:t>170327</w:t>
      </w:r>
    </w:p>
    <w:p w:rsidR="000206CD" w:rsidRDefault="000206CD" w:rsidP="00F06E5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浏览器发现获取不到最新的页面，</w:t>
      </w:r>
      <w:r>
        <w:t>可能</w:t>
      </w:r>
      <w:r>
        <w:rPr>
          <w:rFonts w:hint="eastAsia"/>
        </w:rPr>
        <w:t>是服务器上传文件位置不对</w:t>
      </w:r>
    </w:p>
    <w:p w:rsidR="00F06E5C" w:rsidRDefault="00F06E5C" w:rsidP="00F06E5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资源唯一性</w:t>
      </w:r>
    </w:p>
    <w:p w:rsidR="00F06E5C" w:rsidRDefault="00F06E5C" w:rsidP="00F06E5C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删除和修改一条数据，</w:t>
      </w:r>
      <w:r>
        <w:t>是否</w:t>
      </w:r>
      <w:r>
        <w:rPr>
          <w:rFonts w:hint="eastAsia"/>
        </w:rPr>
        <w:t>重新刷新数据？</w:t>
      </w:r>
      <w:bookmarkStart w:id="0" w:name="_GoBack"/>
      <w:bookmarkEnd w:id="0"/>
    </w:p>
    <w:sectPr w:rsidR="00F06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36A" w:rsidRDefault="002B436A" w:rsidP="000206CD">
      <w:r>
        <w:separator/>
      </w:r>
    </w:p>
  </w:endnote>
  <w:endnote w:type="continuationSeparator" w:id="0">
    <w:p w:rsidR="002B436A" w:rsidRDefault="002B436A" w:rsidP="00020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36A" w:rsidRDefault="002B436A" w:rsidP="000206CD">
      <w:r>
        <w:separator/>
      </w:r>
    </w:p>
  </w:footnote>
  <w:footnote w:type="continuationSeparator" w:id="0">
    <w:p w:rsidR="002B436A" w:rsidRDefault="002B436A" w:rsidP="000206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435B1"/>
    <w:multiLevelType w:val="hybridMultilevel"/>
    <w:tmpl w:val="8266121A"/>
    <w:lvl w:ilvl="0" w:tplc="8F3C58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8FF"/>
    <w:rsid w:val="000206CD"/>
    <w:rsid w:val="00190AAC"/>
    <w:rsid w:val="002B436A"/>
    <w:rsid w:val="00CC3A3B"/>
    <w:rsid w:val="00DA68FF"/>
    <w:rsid w:val="00F0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FF4F4"/>
  <w15:chartTrackingRefBased/>
  <w15:docId w15:val="{0F3C2CDC-F625-4E24-8974-71AEEED15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06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06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06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06CD"/>
    <w:rPr>
      <w:sz w:val="18"/>
      <w:szCs w:val="18"/>
    </w:rPr>
  </w:style>
  <w:style w:type="paragraph" w:styleId="a7">
    <w:name w:val="List Paragraph"/>
    <w:basedOn w:val="a"/>
    <w:uiPriority w:val="34"/>
    <w:qFormat/>
    <w:rsid w:val="00F06E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>Www.SangSan.Cn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方严</dc:creator>
  <cp:keywords/>
  <dc:description/>
  <cp:lastModifiedBy>方严</cp:lastModifiedBy>
  <cp:revision>3</cp:revision>
  <dcterms:created xsi:type="dcterms:W3CDTF">2017-03-27T03:16:00Z</dcterms:created>
  <dcterms:modified xsi:type="dcterms:W3CDTF">2017-04-21T03:07:00Z</dcterms:modified>
</cp:coreProperties>
</file>