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5526" w14:textId="439330B2" w:rsidR="004710F2" w:rsidRDefault="00616F0B">
      <w:r>
        <w:t xml:space="preserve">Dear </w:t>
      </w:r>
      <w:fldSimple w:instr=" MERGEFIELD Name ">
        <w:r w:rsidR="0046619C">
          <w:rPr>
            <w:noProof/>
          </w:rPr>
          <w:t>«Name»</w:t>
        </w:r>
      </w:fldSimple>
    </w:p>
    <w:p w14:paraId="00BFE7AC" w14:textId="5D275E24" w:rsidR="0046619C" w:rsidRDefault="0046619C"/>
    <w:p w14:paraId="1808EA32" w14:textId="067E22C0" w:rsidR="0046619C" w:rsidRDefault="0046619C">
      <w:r>
        <w:t xml:space="preserve">Your company name is </w:t>
      </w:r>
      <w:fldSimple w:instr=" MERGEFIELD Company ">
        <w:r>
          <w:rPr>
            <w:noProof/>
          </w:rPr>
          <w:t>«Company»</w:t>
        </w:r>
      </w:fldSimple>
      <w:r>
        <w:t>.</w:t>
      </w:r>
    </w:p>
    <w:p w14:paraId="3007C717" w14:textId="77777777" w:rsidR="0046619C" w:rsidRDefault="0046619C"/>
    <w:p w14:paraId="7BA7FEAB" w14:textId="23E30BC1" w:rsidR="0046619C" w:rsidRDefault="0046619C">
      <w:r w:rsidRPr="0046619C">
        <w:t xml:space="preserve">We hope you are enjoying your new </w:t>
      </w:r>
      <w:r>
        <w:t>c8o system,</w:t>
      </w:r>
      <w:r w:rsidRPr="0046619C">
        <w:t xml:space="preserve"> you are on the </w:t>
      </w:r>
      <w:fldSimple w:instr=" MERGEFIELD Package ">
        <w:r>
          <w:rPr>
            <w:noProof/>
          </w:rPr>
          <w:t>«Package»</w:t>
        </w:r>
      </w:fldSimple>
      <w:r>
        <w:t xml:space="preserve"> </w:t>
      </w:r>
      <w:r w:rsidRPr="0046619C">
        <w:t>package.</w:t>
      </w:r>
    </w:p>
    <w:p w14:paraId="51B5A243" w14:textId="77777777" w:rsidR="0046619C" w:rsidRDefault="0046619C"/>
    <w:p w14:paraId="4A536ECF" w14:textId="3F4A50D8" w:rsidR="0046619C" w:rsidRDefault="0046619C">
      <w:r>
        <w:t>Have a nice day</w:t>
      </w:r>
      <w:r w:rsidRPr="0046619C">
        <w:t>,</w:t>
      </w:r>
    </w:p>
    <w:p w14:paraId="210C4BFB" w14:textId="6FCBAA08" w:rsidR="0046619C" w:rsidRDefault="0046619C"/>
    <w:p w14:paraId="7346EA8A" w14:textId="002259D4" w:rsidR="0046619C" w:rsidRDefault="0046619C">
      <w:r>
        <w:t>Goodbye</w:t>
      </w:r>
    </w:p>
    <w:p w14:paraId="40DCB91C" w14:textId="6EB64F9F" w:rsidR="0046619C" w:rsidRDefault="0046619C"/>
    <w:p w14:paraId="631976ED" w14:textId="77777777" w:rsidR="0046619C" w:rsidRDefault="0046619C"/>
    <w:sectPr w:rsidR="0046619C" w:rsidSect="00256B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7"/>
  <w:proofState w:spelling="clean" w:grammar="clean"/>
  <w:mailMerge>
    <w:mainDocumentType w:val="formLetters"/>
    <w:linkToQuery/>
    <w:dataType w:val="textFile"/>
    <w:query w:val="SELECT * FROM /Users/colinjbarnes/Desktop/MMdata.xls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0B"/>
    <w:rsid w:val="00007BC2"/>
    <w:rsid w:val="00256B89"/>
    <w:rsid w:val="0046619C"/>
    <w:rsid w:val="00616F0B"/>
    <w:rsid w:val="00EF0D1D"/>
    <w:rsid w:val="00FB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3E495"/>
  <w15:chartTrackingRefBased/>
  <w15:docId w15:val="{F2372FE8-1EE0-8B44-AAD8-5B3BDF3E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colinjbarnes/Desktop/MM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177</Characters>
  <Application>Microsoft Office Word</Application>
  <DocSecurity>0</DocSecurity>
  <Lines>44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Barnes</dc:creator>
  <cp:keywords/>
  <dc:description/>
  <cp:lastModifiedBy>Colin Barnes</cp:lastModifiedBy>
  <cp:revision>1</cp:revision>
  <dcterms:created xsi:type="dcterms:W3CDTF">2023-07-24T11:57:00Z</dcterms:created>
  <dcterms:modified xsi:type="dcterms:W3CDTF">2023-07-24T12:17:00Z</dcterms:modified>
</cp:coreProperties>
</file>