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FFFFD" w14:textId="77777777" w:rsidR="00437051" w:rsidRDefault="003F062D">
      <w:r>
        <w:t>HEALTHCARE DOMAIN NOTES</w:t>
      </w:r>
    </w:p>
    <w:p w14:paraId="5A1C4ABA" w14:textId="745B11A9" w:rsidR="00FD6F62" w:rsidRDefault="00437051">
      <w:r>
        <w:t>1</w:t>
      </w:r>
      <w:r w:rsidR="00B1787B">
        <w:t>5</w:t>
      </w:r>
      <w:bookmarkStart w:id="0" w:name="_GoBack"/>
      <w:bookmarkEnd w:id="0"/>
      <w:r>
        <w:t>.OCT.16</w:t>
      </w:r>
    </w:p>
    <w:p w14:paraId="71A48AA8" w14:textId="77777777" w:rsidR="00847912" w:rsidRDefault="00847912"/>
    <w:p w14:paraId="03F71723" w14:textId="2737451F" w:rsidR="00FF7F13" w:rsidRDefault="00FF7F13">
      <w:r>
        <w:t>SUMMARY</w:t>
      </w:r>
    </w:p>
    <w:p w14:paraId="739B5DCA" w14:textId="532798BF" w:rsidR="00784EFA" w:rsidRDefault="00FF7F13" w:rsidP="00784EFA">
      <w:pPr>
        <w:pStyle w:val="ListParagraph"/>
        <w:numPr>
          <w:ilvl w:val="0"/>
          <w:numId w:val="4"/>
        </w:numPr>
      </w:pPr>
      <w:r>
        <w:t>To produce a diagram of the domain of healthcare</w:t>
      </w:r>
      <w:r w:rsidR="00204E96">
        <w:t xml:space="preserve"> (from a US perspective)</w:t>
      </w:r>
      <w:r>
        <w:t>, upon which can be mapped to the Standard Health Record.</w:t>
      </w:r>
      <w:r w:rsidR="00B92FD7">
        <w:t xml:space="preserve"> This diagram is to be used </w:t>
      </w:r>
      <w:r w:rsidR="00B5798C">
        <w:t>for</w:t>
      </w:r>
      <w:r w:rsidR="00B92FD7">
        <w:t xml:space="preserve"> the longer</w:t>
      </w:r>
      <w:r w:rsidR="00B5798C">
        <w:t xml:space="preserve"> term</w:t>
      </w:r>
      <w:r w:rsidR="00B92FD7">
        <w:t xml:space="preserve"> </w:t>
      </w:r>
      <w:r w:rsidR="00F21272">
        <w:t>strategy of national SHR adoption</w:t>
      </w:r>
      <w:r w:rsidR="00B92FD7">
        <w:t>.</w:t>
      </w:r>
      <w:r>
        <w:t xml:space="preserve"> The SHR will ultimately need to show how it’</w:t>
      </w:r>
      <w:r w:rsidR="0001755C">
        <w:t>s data elements</w:t>
      </w:r>
      <w:r>
        <w:t xml:space="preserve"> would fit into the context of each domain/subdomain in order to prove it’s relevance across the healthcare spectrum</w:t>
      </w:r>
      <w:r w:rsidR="0001755C">
        <w:t xml:space="preserve"> and promote buy-in across medical specialties. </w:t>
      </w:r>
    </w:p>
    <w:p w14:paraId="393F3A29" w14:textId="77777777" w:rsidR="00FF7F13" w:rsidRDefault="00FF7F13"/>
    <w:p w14:paraId="13039BF3" w14:textId="1C97FC8D" w:rsidR="003755D2" w:rsidRDefault="003755D2">
      <w:r>
        <w:t>EXISTING ONTOLOGIES</w:t>
      </w:r>
    </w:p>
    <w:p w14:paraId="020BDFDE" w14:textId="4C582B08" w:rsidR="003755D2" w:rsidRDefault="003755D2" w:rsidP="003755D2">
      <w:pPr>
        <w:pStyle w:val="ListParagraph"/>
        <w:numPr>
          <w:ilvl w:val="0"/>
          <w:numId w:val="2"/>
        </w:numPr>
      </w:pPr>
      <w:r>
        <w:t xml:space="preserve">U. Washington foundational model of anatomy </w:t>
      </w:r>
      <w:hyperlink r:id="rId6" w:anchor="contents" w:history="1">
        <w:r w:rsidR="00477FC0" w:rsidRPr="0043447A">
          <w:rPr>
            <w:rStyle w:val="Hyperlink"/>
          </w:rPr>
          <w:t>http://sig.biostr.washington.edu/projects/fm/AboutFM.html#contents</w:t>
        </w:r>
      </w:hyperlink>
      <w:r w:rsidR="00477FC0">
        <w:t xml:space="preserve"> </w:t>
      </w:r>
    </w:p>
    <w:p w14:paraId="61409B9B" w14:textId="519CDF6F" w:rsidR="005D6982" w:rsidRDefault="005D6982" w:rsidP="005D6982">
      <w:pPr>
        <w:pStyle w:val="ListParagraph"/>
        <w:numPr>
          <w:ilvl w:val="1"/>
          <w:numId w:val="2"/>
        </w:numPr>
      </w:pPr>
      <w:r>
        <w:t xml:space="preserve">Model explorer </w:t>
      </w:r>
      <w:hyperlink r:id="rId7" w:history="1">
        <w:r w:rsidR="00736D6D" w:rsidRPr="0043447A">
          <w:rPr>
            <w:rStyle w:val="Hyperlink"/>
          </w:rPr>
          <w:t>http://xiphoid.biostr.washington.edu/fma/index.html</w:t>
        </w:r>
      </w:hyperlink>
      <w:r w:rsidR="00736D6D">
        <w:t xml:space="preserve"> </w:t>
      </w:r>
    </w:p>
    <w:p w14:paraId="4645B79B" w14:textId="0728C640" w:rsidR="00DF26B2" w:rsidRDefault="00DF26B2" w:rsidP="003755D2">
      <w:pPr>
        <w:pStyle w:val="ListParagraph"/>
        <w:numPr>
          <w:ilvl w:val="0"/>
          <w:numId w:val="2"/>
        </w:numPr>
      </w:pPr>
      <w:r>
        <w:t xml:space="preserve">Disease ontology </w:t>
      </w:r>
      <w:hyperlink r:id="rId8" w:history="1">
        <w:r w:rsidRPr="0043447A">
          <w:rPr>
            <w:rStyle w:val="Hyperlink"/>
          </w:rPr>
          <w:t>http://disease-ontology.org/</w:t>
        </w:r>
      </w:hyperlink>
      <w:r>
        <w:t xml:space="preserve"> </w:t>
      </w:r>
    </w:p>
    <w:p w14:paraId="70AD8220" w14:textId="2420479A" w:rsidR="00BD2F80" w:rsidRDefault="00C41FDD" w:rsidP="003755D2">
      <w:pPr>
        <w:pStyle w:val="ListParagraph"/>
        <w:numPr>
          <w:ilvl w:val="0"/>
          <w:numId w:val="2"/>
        </w:numPr>
      </w:pPr>
      <w:r>
        <w:t>SNOMED-CT</w:t>
      </w:r>
    </w:p>
    <w:p w14:paraId="0C82693C" w14:textId="77777777" w:rsidR="003755D2" w:rsidRDefault="003755D2"/>
    <w:p w14:paraId="39DE23D4" w14:textId="51616869" w:rsidR="009540C3" w:rsidRDefault="009540C3">
      <w:r>
        <w:t xml:space="preserve">Several methods of </w:t>
      </w:r>
      <w:r w:rsidR="002B4917">
        <w:t>organizing the domain of healthcare:</w:t>
      </w:r>
    </w:p>
    <w:p w14:paraId="15E8C0EA" w14:textId="643FF06B" w:rsidR="00FF7F13" w:rsidRDefault="00FF7F13" w:rsidP="002B4917">
      <w:pPr>
        <w:pStyle w:val="ListParagraph"/>
        <w:numPr>
          <w:ilvl w:val="0"/>
          <w:numId w:val="3"/>
        </w:numPr>
      </w:pPr>
      <w:r>
        <w:t>Organize by specialty</w:t>
      </w:r>
    </w:p>
    <w:p w14:paraId="24D83618" w14:textId="4D1AF682" w:rsidR="003F4D42" w:rsidRDefault="003F4D42" w:rsidP="003F4D42">
      <w:pPr>
        <w:pStyle w:val="ListParagraph"/>
        <w:numPr>
          <w:ilvl w:val="1"/>
          <w:numId w:val="3"/>
        </w:numPr>
      </w:pPr>
      <w:r>
        <w:t>Good from medical professionals perspective. “how does the SHR relate to my professional practice?”</w:t>
      </w:r>
    </w:p>
    <w:p w14:paraId="499816AE" w14:textId="0C29F034" w:rsidR="002B4917" w:rsidRDefault="002B4917" w:rsidP="002B4917">
      <w:pPr>
        <w:pStyle w:val="ListParagraph"/>
        <w:numPr>
          <w:ilvl w:val="0"/>
          <w:numId w:val="3"/>
        </w:numPr>
      </w:pPr>
      <w:r>
        <w:t>Organize by disease (disease ontology)</w:t>
      </w:r>
    </w:p>
    <w:p w14:paraId="2185CD6B" w14:textId="4E6052C2" w:rsidR="000B054C" w:rsidRDefault="000B054C" w:rsidP="000B054C">
      <w:pPr>
        <w:pStyle w:val="ListParagraph"/>
        <w:numPr>
          <w:ilvl w:val="1"/>
          <w:numId w:val="3"/>
        </w:numPr>
      </w:pPr>
      <w:r>
        <w:t>Good from a consumer perspective</w:t>
      </w:r>
      <w:r w:rsidR="003F4D42">
        <w:t>.</w:t>
      </w:r>
      <w:r>
        <w:t xml:space="preserve"> patients are interested in measures related to conditions they have</w:t>
      </w:r>
    </w:p>
    <w:p w14:paraId="5E151C19" w14:textId="113E1643" w:rsidR="00FF7F13" w:rsidRDefault="002B4917" w:rsidP="00FF7F13">
      <w:pPr>
        <w:pStyle w:val="ListParagraph"/>
        <w:numPr>
          <w:ilvl w:val="0"/>
          <w:numId w:val="3"/>
        </w:numPr>
      </w:pPr>
      <w:r>
        <w:t>Organize by anatomy/body system</w:t>
      </w:r>
    </w:p>
    <w:p w14:paraId="43C25930" w14:textId="0B56DEA8" w:rsidR="00EC0E7B" w:rsidRDefault="00EC0E7B" w:rsidP="00FF7F13">
      <w:pPr>
        <w:pStyle w:val="ListParagraph"/>
        <w:numPr>
          <w:ilvl w:val="0"/>
          <w:numId w:val="3"/>
        </w:numPr>
      </w:pPr>
      <w:r>
        <w:t>Organize by healthcare setting</w:t>
      </w:r>
    </w:p>
    <w:p w14:paraId="56C57DC2" w14:textId="24ADCC50" w:rsidR="00755F7C" w:rsidRDefault="00755F7C" w:rsidP="00FF7F13">
      <w:pPr>
        <w:pStyle w:val="ListParagraph"/>
        <w:numPr>
          <w:ilvl w:val="0"/>
          <w:numId w:val="3"/>
        </w:numPr>
      </w:pPr>
      <w:r>
        <w:t xml:space="preserve">Organize by </w:t>
      </w:r>
      <w:r w:rsidR="002B4798">
        <w:t>health</w:t>
      </w:r>
      <w:r>
        <w:t xml:space="preserve"> scenario/use case</w:t>
      </w:r>
    </w:p>
    <w:p w14:paraId="053843EC" w14:textId="27CAA12C" w:rsidR="005E02F0" w:rsidRDefault="005E02F0" w:rsidP="00FF7F13">
      <w:pPr>
        <w:pStyle w:val="ListParagraph"/>
        <w:numPr>
          <w:ilvl w:val="0"/>
          <w:numId w:val="3"/>
        </w:numPr>
      </w:pPr>
      <w:r>
        <w:t>Medical specialties can be organized along surgical vs internal medicine, age range of patients, diagnostic vs therapeutic, organ-based vs technique-based</w:t>
      </w:r>
    </w:p>
    <w:p w14:paraId="2A0DA19E" w14:textId="77777777" w:rsidR="005E04E5" w:rsidRDefault="005E04E5" w:rsidP="00902ED9"/>
    <w:p w14:paraId="2FC7D214" w14:textId="77777777" w:rsidR="002B2CFA" w:rsidRDefault="002B2CFA" w:rsidP="00902ED9"/>
    <w:p w14:paraId="7EE5D7C8" w14:textId="17997BC6" w:rsidR="002B2CFA" w:rsidRDefault="002B2CFA" w:rsidP="00902ED9">
      <w:r>
        <w:t xml:space="preserve">BY HEALTH PROFESSIONAL </w:t>
      </w:r>
    </w:p>
    <w:p w14:paraId="52941FEC" w14:textId="48D0381F" w:rsidR="002B2CFA" w:rsidRDefault="00357284" w:rsidP="00357284">
      <w:pPr>
        <w:pStyle w:val="ListParagraph"/>
        <w:numPr>
          <w:ilvl w:val="0"/>
          <w:numId w:val="2"/>
        </w:numPr>
      </w:pPr>
      <w:r>
        <w:t>Mental health practitioners</w:t>
      </w:r>
    </w:p>
    <w:p w14:paraId="2F401772" w14:textId="57C1A385" w:rsidR="00357284" w:rsidRDefault="00B01CD8" w:rsidP="00B01CD8">
      <w:pPr>
        <w:pStyle w:val="ListParagraph"/>
        <w:numPr>
          <w:ilvl w:val="0"/>
          <w:numId w:val="2"/>
        </w:numPr>
      </w:pPr>
      <w:r>
        <w:t>Maternal and newborn health practitioners</w:t>
      </w:r>
    </w:p>
    <w:p w14:paraId="67DE5722" w14:textId="6E93897C" w:rsidR="00B01CD8" w:rsidRDefault="00B01CD8" w:rsidP="00B01CD8">
      <w:pPr>
        <w:pStyle w:val="ListParagraph"/>
        <w:numPr>
          <w:ilvl w:val="0"/>
          <w:numId w:val="2"/>
        </w:numPr>
      </w:pPr>
      <w:r>
        <w:t>Geriatric care practitioners</w:t>
      </w:r>
    </w:p>
    <w:p w14:paraId="3301FEAA" w14:textId="1535A2F8" w:rsidR="00B01CD8" w:rsidRDefault="00B01CD8" w:rsidP="00B01CD8">
      <w:pPr>
        <w:pStyle w:val="ListParagraph"/>
        <w:numPr>
          <w:ilvl w:val="0"/>
          <w:numId w:val="2"/>
        </w:numPr>
      </w:pPr>
      <w:r>
        <w:t>Surgical practitioners</w:t>
      </w:r>
    </w:p>
    <w:p w14:paraId="7E72CD29" w14:textId="100EAB12" w:rsidR="00B01CD8" w:rsidRDefault="00B01CD8" w:rsidP="00B01CD8">
      <w:pPr>
        <w:pStyle w:val="ListParagraph"/>
        <w:numPr>
          <w:ilvl w:val="0"/>
          <w:numId w:val="2"/>
        </w:numPr>
      </w:pPr>
      <w:r>
        <w:t>Rehabilitation care practitioners</w:t>
      </w:r>
    </w:p>
    <w:p w14:paraId="5A2D1F17" w14:textId="2694777E" w:rsidR="00B01CD8" w:rsidRDefault="00B01CD8" w:rsidP="00B01CD8">
      <w:pPr>
        <w:pStyle w:val="ListParagraph"/>
        <w:numPr>
          <w:ilvl w:val="0"/>
          <w:numId w:val="2"/>
        </w:numPr>
      </w:pPr>
      <w:r>
        <w:t>Eye care practitioners</w:t>
      </w:r>
    </w:p>
    <w:p w14:paraId="68CD49C8" w14:textId="7ED5D2A0" w:rsidR="00B01CD8" w:rsidRDefault="00B01CD8" w:rsidP="00B01CD8">
      <w:pPr>
        <w:pStyle w:val="ListParagraph"/>
        <w:numPr>
          <w:ilvl w:val="0"/>
          <w:numId w:val="2"/>
        </w:numPr>
      </w:pPr>
      <w:r>
        <w:t>Medical diagnosis providers</w:t>
      </w:r>
    </w:p>
    <w:p w14:paraId="744B10F1" w14:textId="15C9C204" w:rsidR="00B01CD8" w:rsidRDefault="00B01CD8" w:rsidP="00B01CD8">
      <w:pPr>
        <w:pStyle w:val="ListParagraph"/>
        <w:numPr>
          <w:ilvl w:val="0"/>
          <w:numId w:val="2"/>
        </w:numPr>
      </w:pPr>
      <w:r>
        <w:t>Oral care practitioners</w:t>
      </w:r>
    </w:p>
    <w:p w14:paraId="02691EA8" w14:textId="21D8B339" w:rsidR="00B01CD8" w:rsidRDefault="00B01CD8" w:rsidP="00B01CD8">
      <w:pPr>
        <w:pStyle w:val="ListParagraph"/>
        <w:numPr>
          <w:ilvl w:val="0"/>
          <w:numId w:val="2"/>
        </w:numPr>
      </w:pPr>
      <w:r>
        <w:t>Foot care practitioners</w:t>
      </w:r>
    </w:p>
    <w:p w14:paraId="16DFE506" w14:textId="065B3C0A" w:rsidR="00B01CD8" w:rsidRDefault="00B01CD8" w:rsidP="00B01CD8">
      <w:pPr>
        <w:pStyle w:val="ListParagraph"/>
        <w:numPr>
          <w:ilvl w:val="0"/>
          <w:numId w:val="2"/>
        </w:numPr>
      </w:pPr>
      <w:r>
        <w:t>Public health practitioners</w:t>
      </w:r>
    </w:p>
    <w:p w14:paraId="634C3EE8" w14:textId="3BF4B107" w:rsidR="00103891" w:rsidRDefault="00103891" w:rsidP="00103891">
      <w:r>
        <w:t>BRANCHES OF HEALTH SCIENCES</w:t>
      </w:r>
    </w:p>
    <w:p w14:paraId="43EB6714" w14:textId="5ED8815C" w:rsidR="003C1588" w:rsidRDefault="003C1588" w:rsidP="003C1588">
      <w:pPr>
        <w:pStyle w:val="ListParagraph"/>
        <w:numPr>
          <w:ilvl w:val="0"/>
          <w:numId w:val="2"/>
        </w:numPr>
      </w:pPr>
      <w:r>
        <w:lastRenderedPageBreak/>
        <w:t>Addiction medicine</w:t>
      </w:r>
    </w:p>
    <w:p w14:paraId="0C6A234A" w14:textId="1427B469" w:rsidR="003C1588" w:rsidRDefault="003C1588" w:rsidP="003C1588">
      <w:pPr>
        <w:pStyle w:val="ListParagraph"/>
        <w:numPr>
          <w:ilvl w:val="0"/>
          <w:numId w:val="2"/>
        </w:numPr>
      </w:pPr>
      <w:r>
        <w:t>Allergic disease</w:t>
      </w:r>
    </w:p>
    <w:p w14:paraId="1F622B66" w14:textId="11D54F3D" w:rsidR="003C1588" w:rsidRDefault="003C1588" w:rsidP="003C1588">
      <w:pPr>
        <w:pStyle w:val="ListParagraph"/>
        <w:numPr>
          <w:ilvl w:val="0"/>
          <w:numId w:val="2"/>
        </w:numPr>
      </w:pPr>
      <w:r>
        <w:t>Anesthesiology</w:t>
      </w:r>
    </w:p>
    <w:p w14:paraId="5240D724" w14:textId="28F059D6" w:rsidR="003C1588" w:rsidRDefault="003C1588" w:rsidP="003C1588">
      <w:pPr>
        <w:pStyle w:val="ListParagraph"/>
        <w:numPr>
          <w:ilvl w:val="0"/>
          <w:numId w:val="2"/>
        </w:numPr>
      </w:pPr>
      <w:r>
        <w:t>Angiology</w:t>
      </w:r>
    </w:p>
    <w:p w14:paraId="3F4D96D9" w14:textId="308FF43E" w:rsidR="003C1588" w:rsidRDefault="003C1588" w:rsidP="003C1588">
      <w:pPr>
        <w:pStyle w:val="ListParagraph"/>
        <w:numPr>
          <w:ilvl w:val="0"/>
          <w:numId w:val="2"/>
        </w:numPr>
      </w:pPr>
      <w:r>
        <w:t>Audiology</w:t>
      </w:r>
    </w:p>
    <w:p w14:paraId="27B333EC" w14:textId="06B94CA1" w:rsidR="003C1588" w:rsidRDefault="003C1588" w:rsidP="003C1588">
      <w:pPr>
        <w:pStyle w:val="ListParagraph"/>
        <w:numPr>
          <w:ilvl w:val="0"/>
          <w:numId w:val="2"/>
        </w:numPr>
      </w:pPr>
      <w:r>
        <w:t>Cardiology</w:t>
      </w:r>
    </w:p>
    <w:p w14:paraId="1D99CDFC" w14:textId="4D79F944" w:rsidR="003C1588" w:rsidRDefault="003C1588" w:rsidP="003C1588">
      <w:pPr>
        <w:pStyle w:val="ListParagraph"/>
        <w:numPr>
          <w:ilvl w:val="0"/>
          <w:numId w:val="2"/>
        </w:numPr>
      </w:pPr>
      <w:r>
        <w:t>Dentistry</w:t>
      </w:r>
    </w:p>
    <w:p w14:paraId="0DBD664D" w14:textId="27A17297" w:rsidR="003C1588" w:rsidRDefault="003C1588" w:rsidP="003C1588">
      <w:pPr>
        <w:pStyle w:val="ListParagraph"/>
        <w:numPr>
          <w:ilvl w:val="0"/>
          <w:numId w:val="2"/>
        </w:numPr>
      </w:pPr>
      <w:r>
        <w:t>Dermatology</w:t>
      </w:r>
    </w:p>
    <w:p w14:paraId="5B5C91C0" w14:textId="2C468CFF" w:rsidR="003C1588" w:rsidRDefault="003C1588" w:rsidP="003C1588">
      <w:pPr>
        <w:pStyle w:val="ListParagraph"/>
        <w:numPr>
          <w:ilvl w:val="0"/>
          <w:numId w:val="2"/>
        </w:numPr>
      </w:pPr>
      <w:r>
        <w:t>Endocrinology</w:t>
      </w:r>
    </w:p>
    <w:p w14:paraId="77B5CAD7" w14:textId="662AD845" w:rsidR="003C1588" w:rsidRDefault="003C1588" w:rsidP="003C1588">
      <w:pPr>
        <w:pStyle w:val="ListParagraph"/>
        <w:numPr>
          <w:ilvl w:val="0"/>
          <w:numId w:val="2"/>
        </w:numPr>
      </w:pPr>
      <w:r>
        <w:t>Genetic counselling</w:t>
      </w:r>
    </w:p>
    <w:p w14:paraId="48B51671" w14:textId="6F899871" w:rsidR="003C1588" w:rsidRDefault="003C1588" w:rsidP="003C1588">
      <w:pPr>
        <w:pStyle w:val="ListParagraph"/>
        <w:numPr>
          <w:ilvl w:val="0"/>
          <w:numId w:val="2"/>
        </w:numPr>
      </w:pPr>
      <w:r>
        <w:t>Gastroenterology</w:t>
      </w:r>
    </w:p>
    <w:p w14:paraId="14B7CC80" w14:textId="78C34ED7" w:rsidR="003C1588" w:rsidRDefault="003C1588" w:rsidP="003C1588">
      <w:pPr>
        <w:pStyle w:val="ListParagraph"/>
        <w:numPr>
          <w:ilvl w:val="0"/>
          <w:numId w:val="2"/>
        </w:numPr>
      </w:pPr>
      <w:r>
        <w:t>Gynecology</w:t>
      </w:r>
    </w:p>
    <w:p w14:paraId="0CAA2861" w14:textId="4A6E5F98" w:rsidR="003C1588" w:rsidRDefault="003C1588" w:rsidP="003C1588">
      <w:pPr>
        <w:pStyle w:val="ListParagraph"/>
        <w:numPr>
          <w:ilvl w:val="0"/>
          <w:numId w:val="2"/>
        </w:numPr>
      </w:pPr>
      <w:r>
        <w:t>Hematology</w:t>
      </w:r>
    </w:p>
    <w:p w14:paraId="77B48085" w14:textId="0260F41A" w:rsidR="003C1588" w:rsidRDefault="003C1588" w:rsidP="003C1588">
      <w:pPr>
        <w:pStyle w:val="ListParagraph"/>
        <w:numPr>
          <w:ilvl w:val="0"/>
          <w:numId w:val="2"/>
        </w:numPr>
      </w:pPr>
      <w:r>
        <w:t>Hepatology</w:t>
      </w:r>
    </w:p>
    <w:p w14:paraId="07563465" w14:textId="666D7D2B" w:rsidR="003C1588" w:rsidRDefault="003C1588" w:rsidP="003C1588">
      <w:pPr>
        <w:pStyle w:val="ListParagraph"/>
        <w:numPr>
          <w:ilvl w:val="0"/>
          <w:numId w:val="2"/>
        </w:numPr>
      </w:pPr>
      <w:r>
        <w:t>Immunology</w:t>
      </w:r>
    </w:p>
    <w:p w14:paraId="5C812E62" w14:textId="0C417F7D" w:rsidR="003C1588" w:rsidRDefault="003C1588" w:rsidP="003C1588">
      <w:pPr>
        <w:pStyle w:val="ListParagraph"/>
        <w:numPr>
          <w:ilvl w:val="0"/>
          <w:numId w:val="2"/>
        </w:numPr>
      </w:pPr>
      <w:r>
        <w:t>Infectious disease + virology</w:t>
      </w:r>
    </w:p>
    <w:p w14:paraId="051831F7" w14:textId="52F5CEF7" w:rsidR="003C1588" w:rsidRDefault="003C1588" w:rsidP="003C1588">
      <w:pPr>
        <w:pStyle w:val="ListParagraph"/>
        <w:numPr>
          <w:ilvl w:val="0"/>
          <w:numId w:val="2"/>
        </w:numPr>
      </w:pPr>
      <w:r>
        <w:t>Kinesiology + exercise physiology</w:t>
      </w:r>
    </w:p>
    <w:p w14:paraId="758D90B8" w14:textId="5776C38E" w:rsidR="003C1588" w:rsidRDefault="003C1588" w:rsidP="003C1588">
      <w:pPr>
        <w:pStyle w:val="ListParagraph"/>
        <w:numPr>
          <w:ilvl w:val="0"/>
          <w:numId w:val="2"/>
        </w:numPr>
      </w:pPr>
      <w:r>
        <w:t>Medical physics</w:t>
      </w:r>
    </w:p>
    <w:p w14:paraId="63D758CE" w14:textId="4AAEE5E2" w:rsidR="003C1588" w:rsidRDefault="003C1588" w:rsidP="003C1588">
      <w:pPr>
        <w:pStyle w:val="ListParagraph"/>
        <w:numPr>
          <w:ilvl w:val="0"/>
          <w:numId w:val="2"/>
        </w:numPr>
      </w:pPr>
      <w:r>
        <w:t>Medical technology</w:t>
      </w:r>
    </w:p>
    <w:p w14:paraId="73C43EEC" w14:textId="17F31C76" w:rsidR="003C1588" w:rsidRDefault="00344470" w:rsidP="003C1588">
      <w:pPr>
        <w:pStyle w:val="ListParagraph"/>
        <w:numPr>
          <w:ilvl w:val="0"/>
          <w:numId w:val="2"/>
        </w:numPr>
      </w:pPr>
      <w:r>
        <w:t>(</w:t>
      </w:r>
      <w:r w:rsidR="003C1588">
        <w:t>Medicine</w:t>
      </w:r>
      <w:r>
        <w:t>)</w:t>
      </w:r>
    </w:p>
    <w:p w14:paraId="32B5FC93" w14:textId="0949A208" w:rsidR="003C1588" w:rsidRDefault="003C1588" w:rsidP="003C1588">
      <w:pPr>
        <w:pStyle w:val="ListParagraph"/>
        <w:numPr>
          <w:ilvl w:val="0"/>
          <w:numId w:val="2"/>
        </w:numPr>
      </w:pPr>
      <w:r>
        <w:t>Midwifery</w:t>
      </w:r>
    </w:p>
    <w:p w14:paraId="2ECCDD21" w14:textId="046DAAB7" w:rsidR="003C1588" w:rsidRDefault="003C1588" w:rsidP="003C1588">
      <w:pPr>
        <w:pStyle w:val="ListParagraph"/>
        <w:numPr>
          <w:ilvl w:val="0"/>
          <w:numId w:val="2"/>
        </w:numPr>
      </w:pPr>
      <w:r>
        <w:t>Nephrology</w:t>
      </w:r>
    </w:p>
    <w:p w14:paraId="68D9CB2B" w14:textId="4202381D" w:rsidR="003C1588" w:rsidRDefault="003C1588" w:rsidP="003C1588">
      <w:pPr>
        <w:pStyle w:val="ListParagraph"/>
        <w:numPr>
          <w:ilvl w:val="0"/>
          <w:numId w:val="2"/>
        </w:numPr>
      </w:pPr>
      <w:r>
        <w:t>Neurology</w:t>
      </w:r>
    </w:p>
    <w:p w14:paraId="7E3AF1D6" w14:textId="51C70B03" w:rsidR="003C1588" w:rsidRDefault="003C1588" w:rsidP="003C1588">
      <w:pPr>
        <w:pStyle w:val="ListParagraph"/>
        <w:numPr>
          <w:ilvl w:val="0"/>
          <w:numId w:val="2"/>
        </w:numPr>
      </w:pPr>
      <w:r>
        <w:t>Nursing</w:t>
      </w:r>
    </w:p>
    <w:p w14:paraId="6A2F88B9" w14:textId="0357B9FD" w:rsidR="003C1588" w:rsidRDefault="003C1588" w:rsidP="003C1588">
      <w:pPr>
        <w:pStyle w:val="ListParagraph"/>
        <w:numPr>
          <w:ilvl w:val="0"/>
          <w:numId w:val="2"/>
        </w:numPr>
      </w:pPr>
      <w:r>
        <w:t>Nutrition + dietetics</w:t>
      </w:r>
    </w:p>
    <w:p w14:paraId="5EC9EB60" w14:textId="0AB4F12E" w:rsidR="003C1588" w:rsidRDefault="003C1588" w:rsidP="003C1588">
      <w:pPr>
        <w:pStyle w:val="ListParagraph"/>
        <w:numPr>
          <w:ilvl w:val="0"/>
          <w:numId w:val="2"/>
        </w:numPr>
      </w:pPr>
      <w:r>
        <w:t>Obstetrics</w:t>
      </w:r>
    </w:p>
    <w:p w14:paraId="5786D8E7" w14:textId="2AF68C78" w:rsidR="003C1588" w:rsidRDefault="003C1588" w:rsidP="003C1588">
      <w:pPr>
        <w:pStyle w:val="ListParagraph"/>
        <w:numPr>
          <w:ilvl w:val="0"/>
          <w:numId w:val="2"/>
        </w:numPr>
      </w:pPr>
      <w:r>
        <w:t>Occupational therapy</w:t>
      </w:r>
    </w:p>
    <w:p w14:paraId="350C110A" w14:textId="59961400" w:rsidR="003C1588" w:rsidRDefault="003C1588" w:rsidP="003C1588">
      <w:pPr>
        <w:pStyle w:val="ListParagraph"/>
        <w:numPr>
          <w:ilvl w:val="0"/>
          <w:numId w:val="2"/>
        </w:numPr>
      </w:pPr>
      <w:r>
        <w:t>Oncology</w:t>
      </w:r>
    </w:p>
    <w:p w14:paraId="4F779748" w14:textId="78A71E37" w:rsidR="003C1588" w:rsidRDefault="003C1588" w:rsidP="003C1588">
      <w:pPr>
        <w:pStyle w:val="ListParagraph"/>
        <w:numPr>
          <w:ilvl w:val="0"/>
          <w:numId w:val="2"/>
        </w:numPr>
      </w:pPr>
      <w:r>
        <w:t>Ophthalmology</w:t>
      </w:r>
    </w:p>
    <w:p w14:paraId="6D8A3789" w14:textId="18A75678" w:rsidR="003C1588" w:rsidRDefault="003C1588" w:rsidP="003C1588">
      <w:pPr>
        <w:pStyle w:val="ListParagraph"/>
        <w:numPr>
          <w:ilvl w:val="0"/>
          <w:numId w:val="2"/>
        </w:numPr>
      </w:pPr>
      <w:r>
        <w:t>Optometry</w:t>
      </w:r>
    </w:p>
    <w:p w14:paraId="3E3F25AF" w14:textId="6816E8E0" w:rsidR="003C1588" w:rsidRDefault="003C1588" w:rsidP="003C1588">
      <w:pPr>
        <w:pStyle w:val="ListParagraph"/>
        <w:numPr>
          <w:ilvl w:val="0"/>
          <w:numId w:val="2"/>
        </w:numPr>
      </w:pPr>
      <w:r>
        <w:t>Orthopedics</w:t>
      </w:r>
    </w:p>
    <w:p w14:paraId="66ACE5A6" w14:textId="07384E80" w:rsidR="003C1588" w:rsidRDefault="003C1588" w:rsidP="003C1588">
      <w:pPr>
        <w:pStyle w:val="ListParagraph"/>
        <w:numPr>
          <w:ilvl w:val="0"/>
          <w:numId w:val="2"/>
        </w:numPr>
      </w:pPr>
      <w:r>
        <w:t>Otorhinolaryngology</w:t>
      </w:r>
    </w:p>
    <w:p w14:paraId="51F0CEDD" w14:textId="76151A8A" w:rsidR="003C1588" w:rsidRDefault="003C1588" w:rsidP="003C1588">
      <w:pPr>
        <w:pStyle w:val="ListParagraph"/>
        <w:numPr>
          <w:ilvl w:val="0"/>
          <w:numId w:val="2"/>
        </w:numPr>
      </w:pPr>
      <w:r>
        <w:t>Pathology</w:t>
      </w:r>
    </w:p>
    <w:p w14:paraId="16282EC3" w14:textId="0AFAD560" w:rsidR="003C1588" w:rsidRDefault="003C1588" w:rsidP="003C1588">
      <w:pPr>
        <w:pStyle w:val="ListParagraph"/>
        <w:numPr>
          <w:ilvl w:val="0"/>
          <w:numId w:val="2"/>
        </w:numPr>
      </w:pPr>
      <w:r>
        <w:t>Pharmacology</w:t>
      </w:r>
    </w:p>
    <w:p w14:paraId="22A81D6A" w14:textId="15520676" w:rsidR="003C1588" w:rsidRDefault="003C1588" w:rsidP="003C1588">
      <w:pPr>
        <w:pStyle w:val="ListParagraph"/>
        <w:numPr>
          <w:ilvl w:val="0"/>
          <w:numId w:val="2"/>
        </w:numPr>
      </w:pPr>
      <w:r>
        <w:t>Pharmacy</w:t>
      </w:r>
    </w:p>
    <w:p w14:paraId="53D87F84" w14:textId="11B99BFE" w:rsidR="003C1588" w:rsidRDefault="003C1588" w:rsidP="003C1588">
      <w:pPr>
        <w:pStyle w:val="ListParagraph"/>
        <w:numPr>
          <w:ilvl w:val="0"/>
          <w:numId w:val="2"/>
        </w:numPr>
      </w:pPr>
      <w:r>
        <w:t>Physical therapy (physiotherapy)</w:t>
      </w:r>
    </w:p>
    <w:p w14:paraId="14335E69" w14:textId="62D1F0DF" w:rsidR="003C1588" w:rsidRDefault="003C1588" w:rsidP="003C1588">
      <w:pPr>
        <w:pStyle w:val="ListParagraph"/>
        <w:numPr>
          <w:ilvl w:val="0"/>
          <w:numId w:val="2"/>
        </w:numPr>
      </w:pPr>
      <w:r>
        <w:t>Physiology</w:t>
      </w:r>
    </w:p>
    <w:p w14:paraId="18A21B72" w14:textId="7AA58F97" w:rsidR="003C1588" w:rsidRDefault="003C1588" w:rsidP="003C1588">
      <w:pPr>
        <w:pStyle w:val="ListParagraph"/>
        <w:numPr>
          <w:ilvl w:val="0"/>
          <w:numId w:val="2"/>
        </w:numPr>
      </w:pPr>
      <w:r>
        <w:t>Psychotherapy + cognitive therapy</w:t>
      </w:r>
    </w:p>
    <w:p w14:paraId="061F5251" w14:textId="10CDB018" w:rsidR="003C1588" w:rsidRDefault="003C1588" w:rsidP="003C1588">
      <w:pPr>
        <w:pStyle w:val="ListParagraph"/>
        <w:numPr>
          <w:ilvl w:val="0"/>
          <w:numId w:val="2"/>
        </w:numPr>
      </w:pPr>
      <w:r>
        <w:t>Psychiatry</w:t>
      </w:r>
    </w:p>
    <w:p w14:paraId="3C828D77" w14:textId="45C9F14C" w:rsidR="003C1588" w:rsidRDefault="003C1588" w:rsidP="003C1588">
      <w:pPr>
        <w:pStyle w:val="ListParagraph"/>
        <w:numPr>
          <w:ilvl w:val="0"/>
          <w:numId w:val="2"/>
        </w:numPr>
      </w:pPr>
      <w:r>
        <w:t>Podiatry</w:t>
      </w:r>
    </w:p>
    <w:p w14:paraId="3DE93F6B" w14:textId="29C6D312" w:rsidR="003C1588" w:rsidRDefault="003C1588" w:rsidP="003C1588">
      <w:pPr>
        <w:pStyle w:val="ListParagraph"/>
        <w:numPr>
          <w:ilvl w:val="0"/>
          <w:numId w:val="2"/>
        </w:numPr>
      </w:pPr>
      <w:r>
        <w:t>Population health and public health + epidemiology</w:t>
      </w:r>
    </w:p>
    <w:p w14:paraId="1E4A7713" w14:textId="68FC87B3" w:rsidR="003C1588" w:rsidRDefault="003C1588" w:rsidP="003C1588">
      <w:pPr>
        <w:pStyle w:val="ListParagraph"/>
        <w:numPr>
          <w:ilvl w:val="0"/>
          <w:numId w:val="2"/>
        </w:numPr>
      </w:pPr>
      <w:r>
        <w:t>Pulmonology</w:t>
      </w:r>
    </w:p>
    <w:p w14:paraId="4B9C28BD" w14:textId="5869685B" w:rsidR="003C1588" w:rsidRDefault="003C1588" w:rsidP="003C1588">
      <w:pPr>
        <w:pStyle w:val="ListParagraph"/>
        <w:numPr>
          <w:ilvl w:val="0"/>
          <w:numId w:val="2"/>
        </w:numPr>
      </w:pPr>
      <w:r>
        <w:t>Radiology</w:t>
      </w:r>
    </w:p>
    <w:p w14:paraId="3AEED17E" w14:textId="24D49FB0" w:rsidR="003C1588" w:rsidRDefault="003C1588" w:rsidP="003C1588">
      <w:pPr>
        <w:pStyle w:val="ListParagraph"/>
        <w:numPr>
          <w:ilvl w:val="0"/>
          <w:numId w:val="2"/>
        </w:numPr>
      </w:pPr>
      <w:r>
        <w:t>Rheumatology</w:t>
      </w:r>
    </w:p>
    <w:p w14:paraId="5ED55501" w14:textId="4848279B" w:rsidR="003C1588" w:rsidRDefault="003C1588" w:rsidP="003C1588">
      <w:pPr>
        <w:pStyle w:val="ListParagraph"/>
        <w:numPr>
          <w:ilvl w:val="0"/>
          <w:numId w:val="2"/>
        </w:numPr>
      </w:pPr>
      <w:r>
        <w:t>Sleep medicine</w:t>
      </w:r>
    </w:p>
    <w:p w14:paraId="44DC08BE" w14:textId="44047485" w:rsidR="003C1588" w:rsidRDefault="003C1588" w:rsidP="003C1588">
      <w:pPr>
        <w:pStyle w:val="ListParagraph"/>
        <w:numPr>
          <w:ilvl w:val="0"/>
          <w:numId w:val="2"/>
        </w:numPr>
      </w:pPr>
      <w:r>
        <w:t>Speech-language pathology</w:t>
      </w:r>
    </w:p>
    <w:p w14:paraId="0DA3125F" w14:textId="20E39C0F" w:rsidR="003C1588" w:rsidRDefault="003C1588" w:rsidP="003C1588">
      <w:pPr>
        <w:pStyle w:val="ListParagraph"/>
        <w:numPr>
          <w:ilvl w:val="0"/>
          <w:numId w:val="2"/>
        </w:numPr>
      </w:pPr>
      <w:r>
        <w:t>Social work</w:t>
      </w:r>
    </w:p>
    <w:p w14:paraId="07534751" w14:textId="63ADCEA7" w:rsidR="003C1588" w:rsidRDefault="003C1588" w:rsidP="003C1588">
      <w:pPr>
        <w:pStyle w:val="ListParagraph"/>
        <w:numPr>
          <w:ilvl w:val="0"/>
          <w:numId w:val="2"/>
        </w:numPr>
      </w:pPr>
      <w:r>
        <w:t>Surgery</w:t>
      </w:r>
    </w:p>
    <w:p w14:paraId="1DDDD8E7" w14:textId="2C4DF53F" w:rsidR="003C1588" w:rsidRDefault="003C1588" w:rsidP="003C1588">
      <w:pPr>
        <w:pStyle w:val="ListParagraph"/>
        <w:numPr>
          <w:ilvl w:val="0"/>
          <w:numId w:val="2"/>
        </w:numPr>
      </w:pPr>
      <w:r>
        <w:t>Urology</w:t>
      </w:r>
    </w:p>
    <w:p w14:paraId="1FD30EA7" w14:textId="77777777" w:rsidR="002B2CFA" w:rsidRDefault="002B2CFA" w:rsidP="00902ED9"/>
    <w:p w14:paraId="0C0485E8" w14:textId="77777777" w:rsidR="00872D61" w:rsidRDefault="00872D61" w:rsidP="00902ED9"/>
    <w:p w14:paraId="1B46E43E" w14:textId="6696CD3E" w:rsidR="00902ED9" w:rsidRDefault="00902ED9" w:rsidP="00902ED9">
      <w:r>
        <w:t>BY SPECIALTY</w:t>
      </w:r>
      <w:r w:rsidR="00477FC0">
        <w:t xml:space="preserve"> (from physician perspective)</w:t>
      </w:r>
    </w:p>
    <w:p w14:paraId="09AED41A" w14:textId="6B4E5045" w:rsidR="00902ED9" w:rsidRDefault="00902ED9" w:rsidP="0058683A">
      <w:r>
        <w:t>The following organization is based on the American Board of Medical Specialties</w:t>
      </w:r>
      <w:r w:rsidR="00134760">
        <w:t xml:space="preserve"> </w:t>
      </w:r>
      <w:hyperlink r:id="rId9" w:history="1">
        <w:r w:rsidR="00134760" w:rsidRPr="0043447A">
          <w:rPr>
            <w:rStyle w:val="Hyperlink"/>
          </w:rPr>
          <w:t>http://www.abms.org/member-boards/specialty-subspecialty-certificates/</w:t>
        </w:r>
      </w:hyperlink>
      <w:r>
        <w:t xml:space="preserve">. In this organization there are 24 </w:t>
      </w:r>
      <w:r w:rsidR="004F1817">
        <w:t>boards (American board of anesthesiology, American board of family medicine, etc), 37 general certifications</w:t>
      </w:r>
      <w:r>
        <w:t xml:space="preserve"> and </w:t>
      </w:r>
      <w:r w:rsidR="00FF3B41">
        <w:t>~128 subspecialty certifications</w:t>
      </w:r>
      <w:r w:rsidR="0058683A">
        <w:t>. The con is that it</w:t>
      </w:r>
      <w:r w:rsidR="00FF3B41">
        <w:t xml:space="preserve">’s only in reference to </w:t>
      </w:r>
      <w:r w:rsidR="0058683A">
        <w:t>the physician domain.</w:t>
      </w:r>
      <w:r w:rsidR="004D1B9D">
        <w:t xml:space="preserve"> Organized by board (# of subspecities) </w:t>
      </w:r>
      <w:r w:rsidR="004D1B9D">
        <w:sym w:font="Wingdings" w:char="F0E0"/>
      </w:r>
      <w:r w:rsidR="004D1B9D">
        <w:t xml:space="preserve"> general certificates.</w:t>
      </w:r>
      <w:r w:rsidR="007C3927">
        <w:t xml:space="preserve"> </w:t>
      </w:r>
    </w:p>
    <w:p w14:paraId="4631A340" w14:textId="4A90B134" w:rsidR="0058683A" w:rsidRDefault="0058683A" w:rsidP="0058683A">
      <w:pPr>
        <w:pStyle w:val="ListParagraph"/>
        <w:numPr>
          <w:ilvl w:val="0"/>
          <w:numId w:val="2"/>
        </w:numPr>
      </w:pPr>
      <w:r>
        <w:t>Allergy and Immunology</w:t>
      </w:r>
    </w:p>
    <w:p w14:paraId="3908B239" w14:textId="57554664" w:rsidR="003B517C" w:rsidRDefault="0058683A" w:rsidP="003B517C">
      <w:pPr>
        <w:pStyle w:val="ListParagraph"/>
        <w:numPr>
          <w:ilvl w:val="0"/>
          <w:numId w:val="2"/>
        </w:numPr>
      </w:pPr>
      <w:r>
        <w:t>Anesthesiology</w:t>
      </w:r>
      <w:r w:rsidR="00784EFA">
        <w:t xml:space="preserve"> (5 subspecialties)</w:t>
      </w:r>
    </w:p>
    <w:p w14:paraId="2BEAE9DD" w14:textId="657226F6" w:rsidR="0058683A" w:rsidRDefault="0058683A" w:rsidP="0058683A">
      <w:pPr>
        <w:pStyle w:val="ListParagraph"/>
        <w:numPr>
          <w:ilvl w:val="0"/>
          <w:numId w:val="2"/>
        </w:numPr>
      </w:pPr>
      <w:r>
        <w:t>Colon and Rectal Surgery</w:t>
      </w:r>
    </w:p>
    <w:p w14:paraId="0C66F92F" w14:textId="13E60B01" w:rsidR="0058683A" w:rsidRDefault="00784EFA" w:rsidP="0058683A">
      <w:pPr>
        <w:pStyle w:val="ListParagraph"/>
        <w:numPr>
          <w:ilvl w:val="0"/>
          <w:numId w:val="2"/>
        </w:numPr>
      </w:pPr>
      <w:r>
        <w:t>Dermatology (2 subspecialties)</w:t>
      </w:r>
    </w:p>
    <w:p w14:paraId="1512F8F8" w14:textId="501CB184" w:rsidR="00784EFA" w:rsidRDefault="00784EFA" w:rsidP="0058683A">
      <w:pPr>
        <w:pStyle w:val="ListParagraph"/>
        <w:numPr>
          <w:ilvl w:val="0"/>
          <w:numId w:val="2"/>
        </w:numPr>
      </w:pPr>
      <w:r>
        <w:t>Emergency medicine (9 subspecialties)</w:t>
      </w:r>
    </w:p>
    <w:p w14:paraId="0047733E" w14:textId="1D310313" w:rsidR="00784EFA" w:rsidRDefault="00784EFA" w:rsidP="0058683A">
      <w:pPr>
        <w:pStyle w:val="ListParagraph"/>
        <w:numPr>
          <w:ilvl w:val="0"/>
          <w:numId w:val="2"/>
        </w:numPr>
      </w:pPr>
      <w:r>
        <w:t xml:space="preserve">Family medicine (6 </w:t>
      </w:r>
      <w:r w:rsidR="004F1817">
        <w:t>sub</w:t>
      </w:r>
      <w:r>
        <w:t>specialties)</w:t>
      </w:r>
    </w:p>
    <w:p w14:paraId="77D3044C" w14:textId="273451C0" w:rsidR="00784EFA" w:rsidRDefault="00784EFA" w:rsidP="0058683A">
      <w:pPr>
        <w:pStyle w:val="ListParagraph"/>
        <w:numPr>
          <w:ilvl w:val="0"/>
          <w:numId w:val="2"/>
        </w:numPr>
      </w:pPr>
      <w:r>
        <w:t xml:space="preserve">Internal medicine (20 </w:t>
      </w:r>
      <w:r w:rsidR="004F1817">
        <w:t>sub</w:t>
      </w:r>
      <w:r>
        <w:t>specialties)</w:t>
      </w:r>
    </w:p>
    <w:p w14:paraId="6196A2EE" w14:textId="16D643CD" w:rsidR="004D1B9D" w:rsidRDefault="004D1B9D" w:rsidP="004D1B9D">
      <w:pPr>
        <w:pStyle w:val="ListParagraph"/>
        <w:numPr>
          <w:ilvl w:val="0"/>
          <w:numId w:val="2"/>
        </w:numPr>
      </w:pPr>
      <w:r>
        <w:t>Medical genetics and genomics</w:t>
      </w:r>
      <w:r w:rsidR="00116082">
        <w:t xml:space="preserve"> (2 subspecialties)</w:t>
      </w:r>
    </w:p>
    <w:p w14:paraId="141815E7" w14:textId="5AA8503F" w:rsidR="00116082" w:rsidRDefault="00116082" w:rsidP="00116082">
      <w:pPr>
        <w:pStyle w:val="ListParagraph"/>
        <w:numPr>
          <w:ilvl w:val="1"/>
          <w:numId w:val="2"/>
        </w:numPr>
      </w:pPr>
      <w:r>
        <w:t>Clinical biochemical genetics</w:t>
      </w:r>
    </w:p>
    <w:p w14:paraId="352EACCF" w14:textId="1F59F2BD" w:rsidR="00116082" w:rsidRDefault="00116082" w:rsidP="00116082">
      <w:pPr>
        <w:pStyle w:val="ListParagraph"/>
        <w:numPr>
          <w:ilvl w:val="1"/>
          <w:numId w:val="2"/>
        </w:numPr>
      </w:pPr>
      <w:r>
        <w:t>Clinical cytogenetics and genomics</w:t>
      </w:r>
    </w:p>
    <w:p w14:paraId="7C2E82B9" w14:textId="0E6ABDCC" w:rsidR="00116082" w:rsidRDefault="00116082" w:rsidP="00116082">
      <w:pPr>
        <w:pStyle w:val="ListParagraph"/>
        <w:numPr>
          <w:ilvl w:val="1"/>
          <w:numId w:val="2"/>
        </w:numPr>
      </w:pPr>
      <w:r>
        <w:t>Clinical genetics and genomics</w:t>
      </w:r>
    </w:p>
    <w:p w14:paraId="2E445482" w14:textId="38D32243" w:rsidR="00116082" w:rsidRDefault="00116082" w:rsidP="00116082">
      <w:pPr>
        <w:pStyle w:val="ListParagraph"/>
        <w:numPr>
          <w:ilvl w:val="1"/>
          <w:numId w:val="2"/>
        </w:numPr>
      </w:pPr>
      <w:r>
        <w:t>Clinical molecular genetics and genomics</w:t>
      </w:r>
    </w:p>
    <w:p w14:paraId="20D35E08" w14:textId="1D65C6EF" w:rsidR="00784EFA" w:rsidRDefault="004F1817" w:rsidP="0058683A">
      <w:pPr>
        <w:pStyle w:val="ListParagraph"/>
        <w:numPr>
          <w:ilvl w:val="0"/>
          <w:numId w:val="2"/>
        </w:numPr>
      </w:pPr>
      <w:r>
        <w:t>Neurological surgery</w:t>
      </w:r>
    </w:p>
    <w:p w14:paraId="244C47A8" w14:textId="22F093EE" w:rsidR="004F1817" w:rsidRDefault="004F1817" w:rsidP="0058683A">
      <w:pPr>
        <w:pStyle w:val="ListParagraph"/>
        <w:numPr>
          <w:ilvl w:val="0"/>
          <w:numId w:val="2"/>
        </w:numPr>
      </w:pPr>
      <w:r>
        <w:t>Nuclear medicine</w:t>
      </w:r>
    </w:p>
    <w:p w14:paraId="0267CF5B" w14:textId="096606CF" w:rsidR="004F1817" w:rsidRDefault="004F1817" w:rsidP="004F1817">
      <w:pPr>
        <w:pStyle w:val="ListParagraph"/>
        <w:numPr>
          <w:ilvl w:val="0"/>
          <w:numId w:val="2"/>
        </w:numPr>
      </w:pPr>
      <w:r>
        <w:t>Obstetrics and gynecology (6 subspecialties)</w:t>
      </w:r>
    </w:p>
    <w:p w14:paraId="5C1D5945" w14:textId="508A300D" w:rsidR="004F1817" w:rsidRDefault="004F1817" w:rsidP="004F1817">
      <w:pPr>
        <w:pStyle w:val="ListParagraph"/>
        <w:numPr>
          <w:ilvl w:val="0"/>
          <w:numId w:val="2"/>
        </w:numPr>
      </w:pPr>
      <w:r>
        <w:t>Ophthalmology</w:t>
      </w:r>
    </w:p>
    <w:p w14:paraId="60624A46" w14:textId="14E72C62" w:rsidR="004F1817" w:rsidRDefault="004F1817" w:rsidP="004F1817">
      <w:pPr>
        <w:pStyle w:val="ListParagraph"/>
        <w:numPr>
          <w:ilvl w:val="0"/>
          <w:numId w:val="2"/>
        </w:numPr>
      </w:pPr>
      <w:r>
        <w:t>Orthopaedic surgery (2 subspecialties)</w:t>
      </w:r>
    </w:p>
    <w:p w14:paraId="40772376" w14:textId="472C989A" w:rsidR="004F1817" w:rsidRDefault="004F1817" w:rsidP="004F1817">
      <w:pPr>
        <w:pStyle w:val="ListParagraph"/>
        <w:numPr>
          <w:ilvl w:val="0"/>
          <w:numId w:val="2"/>
        </w:numPr>
      </w:pPr>
      <w:r>
        <w:t>Otolaryngology (4 subspecialties)</w:t>
      </w:r>
    </w:p>
    <w:p w14:paraId="039E5651" w14:textId="0835E1B6" w:rsidR="004F1817" w:rsidRDefault="00116082" w:rsidP="004F1817">
      <w:pPr>
        <w:pStyle w:val="ListParagraph"/>
        <w:numPr>
          <w:ilvl w:val="0"/>
          <w:numId w:val="2"/>
        </w:numPr>
      </w:pPr>
      <w:r>
        <w:t>Pathology (11</w:t>
      </w:r>
      <w:r w:rsidR="004F1817">
        <w:t xml:space="preserve"> subspecialties)</w:t>
      </w:r>
    </w:p>
    <w:p w14:paraId="34F3D2AF" w14:textId="175E3D00" w:rsidR="00116082" w:rsidRDefault="00116082" w:rsidP="00116082">
      <w:pPr>
        <w:pStyle w:val="ListParagraph"/>
        <w:numPr>
          <w:ilvl w:val="1"/>
          <w:numId w:val="2"/>
        </w:numPr>
      </w:pPr>
      <w:r>
        <w:t>Pathology – anatomic/pathology-clinical</w:t>
      </w:r>
    </w:p>
    <w:p w14:paraId="4F29F30E" w14:textId="498DC2B2" w:rsidR="00116082" w:rsidRDefault="00116082" w:rsidP="00116082">
      <w:pPr>
        <w:pStyle w:val="ListParagraph"/>
        <w:numPr>
          <w:ilvl w:val="1"/>
          <w:numId w:val="2"/>
        </w:numPr>
      </w:pPr>
      <w:r>
        <w:t>Pathology – anatomic</w:t>
      </w:r>
    </w:p>
    <w:p w14:paraId="19727251" w14:textId="0F0D3FC4" w:rsidR="00116082" w:rsidRDefault="00116082" w:rsidP="00116082">
      <w:pPr>
        <w:pStyle w:val="ListParagraph"/>
        <w:numPr>
          <w:ilvl w:val="1"/>
          <w:numId w:val="2"/>
        </w:numPr>
      </w:pPr>
      <w:r>
        <w:t>Pathology - clinical</w:t>
      </w:r>
    </w:p>
    <w:p w14:paraId="6C620311" w14:textId="2FC9A72D" w:rsidR="004F1817" w:rsidRDefault="00116082" w:rsidP="004F1817">
      <w:pPr>
        <w:pStyle w:val="ListParagraph"/>
        <w:numPr>
          <w:ilvl w:val="0"/>
          <w:numId w:val="2"/>
        </w:numPr>
      </w:pPr>
      <w:r>
        <w:t>Pediatrics (19 subspecialties)</w:t>
      </w:r>
    </w:p>
    <w:p w14:paraId="661F461B" w14:textId="1463485B" w:rsidR="00116082" w:rsidRDefault="00116082" w:rsidP="004F1817">
      <w:pPr>
        <w:pStyle w:val="ListParagraph"/>
        <w:numPr>
          <w:ilvl w:val="0"/>
          <w:numId w:val="2"/>
        </w:numPr>
      </w:pPr>
      <w:r>
        <w:t>Physical medicine and rehabilitation (7 subspecialties)</w:t>
      </w:r>
    </w:p>
    <w:p w14:paraId="3FDB79AA" w14:textId="14A3B912" w:rsidR="00116082" w:rsidRDefault="00116082" w:rsidP="004F1817">
      <w:pPr>
        <w:pStyle w:val="ListParagraph"/>
        <w:numPr>
          <w:ilvl w:val="0"/>
          <w:numId w:val="2"/>
        </w:numPr>
      </w:pPr>
      <w:r>
        <w:t>Plastic surgery (2 subspecialties)</w:t>
      </w:r>
    </w:p>
    <w:p w14:paraId="51390C8F" w14:textId="13E12872" w:rsidR="00116082" w:rsidRDefault="00116082" w:rsidP="004F1817">
      <w:pPr>
        <w:pStyle w:val="ListParagraph"/>
        <w:numPr>
          <w:ilvl w:val="0"/>
          <w:numId w:val="2"/>
        </w:numPr>
      </w:pPr>
      <w:r>
        <w:t>Preventive medicine</w:t>
      </w:r>
    </w:p>
    <w:p w14:paraId="79823967" w14:textId="21AE4E3F" w:rsidR="00116082" w:rsidRDefault="00116082" w:rsidP="00116082">
      <w:pPr>
        <w:pStyle w:val="ListParagraph"/>
        <w:numPr>
          <w:ilvl w:val="1"/>
          <w:numId w:val="2"/>
        </w:numPr>
      </w:pPr>
      <w:r>
        <w:t>Aerospace medicine (4 subspecialties)</w:t>
      </w:r>
    </w:p>
    <w:p w14:paraId="14E2B5BC" w14:textId="38189151" w:rsidR="00116082" w:rsidRDefault="00116082" w:rsidP="00116082">
      <w:pPr>
        <w:pStyle w:val="ListParagraph"/>
        <w:numPr>
          <w:ilvl w:val="1"/>
          <w:numId w:val="2"/>
        </w:numPr>
      </w:pPr>
      <w:r>
        <w:t>Occupational medicine</w:t>
      </w:r>
    </w:p>
    <w:p w14:paraId="57642627" w14:textId="7437F491" w:rsidR="00116082" w:rsidRDefault="00116082" w:rsidP="00116082">
      <w:pPr>
        <w:pStyle w:val="ListParagraph"/>
        <w:numPr>
          <w:ilvl w:val="1"/>
          <w:numId w:val="2"/>
        </w:numPr>
      </w:pPr>
      <w:r>
        <w:t>Public health and general preventive medicine</w:t>
      </w:r>
    </w:p>
    <w:p w14:paraId="36FC8C32" w14:textId="1616F450" w:rsidR="00116082" w:rsidRDefault="00116082" w:rsidP="00116082">
      <w:pPr>
        <w:pStyle w:val="ListParagraph"/>
        <w:numPr>
          <w:ilvl w:val="0"/>
          <w:numId w:val="2"/>
        </w:numPr>
      </w:pPr>
      <w:r>
        <w:t>Psychiatry and neurology (14 subspecialties)</w:t>
      </w:r>
    </w:p>
    <w:p w14:paraId="7557D971" w14:textId="0D118CCF" w:rsidR="00116082" w:rsidRDefault="00116082" w:rsidP="00116082">
      <w:pPr>
        <w:pStyle w:val="ListParagraph"/>
        <w:numPr>
          <w:ilvl w:val="1"/>
          <w:numId w:val="2"/>
        </w:numPr>
      </w:pPr>
      <w:r>
        <w:t>Psychiatry</w:t>
      </w:r>
    </w:p>
    <w:p w14:paraId="49851009" w14:textId="50311E2F" w:rsidR="00116082" w:rsidRDefault="00116082" w:rsidP="00116082">
      <w:pPr>
        <w:pStyle w:val="ListParagraph"/>
        <w:numPr>
          <w:ilvl w:val="1"/>
          <w:numId w:val="2"/>
        </w:numPr>
      </w:pPr>
      <w:r>
        <w:t>Neurology</w:t>
      </w:r>
    </w:p>
    <w:p w14:paraId="75539BDD" w14:textId="465716EA" w:rsidR="00116082" w:rsidRDefault="00116082" w:rsidP="00116082">
      <w:pPr>
        <w:pStyle w:val="ListParagraph"/>
        <w:numPr>
          <w:ilvl w:val="1"/>
          <w:numId w:val="2"/>
        </w:numPr>
      </w:pPr>
      <w:r>
        <w:t>Neurology with special qualification in child neurology</w:t>
      </w:r>
    </w:p>
    <w:p w14:paraId="09A76AB8" w14:textId="53AA56F5" w:rsidR="00116082" w:rsidRDefault="00116082" w:rsidP="00116082">
      <w:pPr>
        <w:pStyle w:val="ListParagraph"/>
        <w:numPr>
          <w:ilvl w:val="0"/>
          <w:numId w:val="2"/>
        </w:numPr>
      </w:pPr>
      <w:r>
        <w:t>Radiology (6 subspecialties)</w:t>
      </w:r>
    </w:p>
    <w:p w14:paraId="452FBE75" w14:textId="1DE28C2E" w:rsidR="00116082" w:rsidRDefault="00116082" w:rsidP="00116082">
      <w:pPr>
        <w:pStyle w:val="ListParagraph"/>
        <w:numPr>
          <w:ilvl w:val="1"/>
          <w:numId w:val="2"/>
        </w:numPr>
      </w:pPr>
      <w:r>
        <w:t>Diagnostic radiology</w:t>
      </w:r>
    </w:p>
    <w:p w14:paraId="73ABB8EF" w14:textId="518CA43E" w:rsidR="00116082" w:rsidRDefault="00116082" w:rsidP="00116082">
      <w:pPr>
        <w:pStyle w:val="ListParagraph"/>
        <w:numPr>
          <w:ilvl w:val="1"/>
          <w:numId w:val="2"/>
        </w:numPr>
      </w:pPr>
      <w:r>
        <w:t>Interventional radiology and diagnostic radiology</w:t>
      </w:r>
    </w:p>
    <w:p w14:paraId="1376D9C2" w14:textId="75B3014A" w:rsidR="00116082" w:rsidRDefault="00116082" w:rsidP="00116082">
      <w:pPr>
        <w:pStyle w:val="ListParagraph"/>
        <w:numPr>
          <w:ilvl w:val="1"/>
          <w:numId w:val="2"/>
        </w:numPr>
      </w:pPr>
      <w:r>
        <w:t>Radiation oncology</w:t>
      </w:r>
    </w:p>
    <w:p w14:paraId="34DF4DA8" w14:textId="7C033286" w:rsidR="00116082" w:rsidRDefault="00116082" w:rsidP="00116082">
      <w:pPr>
        <w:pStyle w:val="ListParagraph"/>
        <w:numPr>
          <w:ilvl w:val="1"/>
          <w:numId w:val="2"/>
        </w:numPr>
      </w:pPr>
      <w:r>
        <w:t>Medical physics</w:t>
      </w:r>
    </w:p>
    <w:p w14:paraId="21B64BC6" w14:textId="3433EF82" w:rsidR="00116082" w:rsidRDefault="00116082" w:rsidP="00116082">
      <w:pPr>
        <w:pStyle w:val="ListParagraph"/>
        <w:numPr>
          <w:ilvl w:val="0"/>
          <w:numId w:val="2"/>
        </w:numPr>
      </w:pPr>
      <w:r>
        <w:t>Surgery (5 subspecialties)</w:t>
      </w:r>
    </w:p>
    <w:p w14:paraId="6E0796E0" w14:textId="3BFDD0CD" w:rsidR="00116082" w:rsidRDefault="00116082" w:rsidP="00116082">
      <w:pPr>
        <w:pStyle w:val="ListParagraph"/>
        <w:numPr>
          <w:ilvl w:val="1"/>
          <w:numId w:val="2"/>
        </w:numPr>
      </w:pPr>
      <w:r>
        <w:t>Surgery</w:t>
      </w:r>
    </w:p>
    <w:p w14:paraId="477829DD" w14:textId="0808DA44" w:rsidR="00116082" w:rsidRDefault="00116082" w:rsidP="00116082">
      <w:pPr>
        <w:pStyle w:val="ListParagraph"/>
        <w:numPr>
          <w:ilvl w:val="1"/>
          <w:numId w:val="2"/>
        </w:numPr>
      </w:pPr>
      <w:r>
        <w:t>Vascular surgery</w:t>
      </w:r>
    </w:p>
    <w:p w14:paraId="1620EBF5" w14:textId="35E6B06A" w:rsidR="00116082" w:rsidRDefault="00116082" w:rsidP="00116082">
      <w:pPr>
        <w:pStyle w:val="ListParagraph"/>
        <w:numPr>
          <w:ilvl w:val="0"/>
          <w:numId w:val="2"/>
        </w:numPr>
      </w:pPr>
      <w:r>
        <w:t>Thoracic surgery (1 subspecialties)</w:t>
      </w:r>
    </w:p>
    <w:p w14:paraId="7A2DBBC5" w14:textId="6084085F" w:rsidR="00116082" w:rsidRDefault="00116082" w:rsidP="00116082">
      <w:pPr>
        <w:pStyle w:val="ListParagraph"/>
        <w:numPr>
          <w:ilvl w:val="0"/>
          <w:numId w:val="2"/>
        </w:numPr>
      </w:pPr>
      <w:r>
        <w:t>Urology (2 subspecialties)</w:t>
      </w:r>
    </w:p>
    <w:p w14:paraId="3BBC4AC0" w14:textId="77777777" w:rsidR="000C44F9" w:rsidRDefault="000C44F9"/>
    <w:p w14:paraId="7FB1AFE4" w14:textId="08A8F661" w:rsidR="00F95657" w:rsidRDefault="00F95657">
      <w:r>
        <w:t>BY SPECIALTY GROUPS:</w:t>
      </w:r>
    </w:p>
    <w:p w14:paraId="0BB3421C" w14:textId="7CCC7A47" w:rsidR="00F95657" w:rsidRDefault="00F95657">
      <w:r>
        <w:t xml:space="preserve">Can organize medical specialties by surgical (focus on manually operative and instrumental techniques to treat disease), medical (focus on the diagnosis and non-surgical treatment of disease), diagnostic (focus more purely on diagnosis of disorders). Based off wiki reference (which doesn’t list an original source..). specialty group </w:t>
      </w:r>
      <w:r>
        <w:sym w:font="Wingdings" w:char="F0E0"/>
      </w:r>
      <w:r>
        <w:t xml:space="preserve"> specialty </w:t>
      </w:r>
      <w:r>
        <w:sym w:font="Wingdings" w:char="F0E0"/>
      </w:r>
      <w:r>
        <w:t xml:space="preserve"> sub specialties</w:t>
      </w:r>
    </w:p>
    <w:p w14:paraId="4B7C01AF" w14:textId="7087104D" w:rsidR="00F95657" w:rsidRDefault="00F95657" w:rsidP="00F95657">
      <w:pPr>
        <w:pStyle w:val="ListParagraph"/>
        <w:numPr>
          <w:ilvl w:val="0"/>
          <w:numId w:val="2"/>
        </w:numPr>
      </w:pPr>
      <w:r>
        <w:t>Surgery</w:t>
      </w:r>
    </w:p>
    <w:p w14:paraId="19AEDCFF" w14:textId="5496C421" w:rsidR="00F95657" w:rsidRDefault="00F95657" w:rsidP="00F95657">
      <w:pPr>
        <w:pStyle w:val="ListParagraph"/>
        <w:numPr>
          <w:ilvl w:val="1"/>
          <w:numId w:val="2"/>
        </w:numPr>
      </w:pPr>
      <w:r>
        <w:t>Anesthesia</w:t>
      </w:r>
    </w:p>
    <w:p w14:paraId="77F2C510" w14:textId="451F723D" w:rsidR="00F95657" w:rsidRDefault="00F226EB" w:rsidP="00F95657">
      <w:pPr>
        <w:pStyle w:val="ListParagraph"/>
        <w:numPr>
          <w:ilvl w:val="2"/>
          <w:numId w:val="2"/>
        </w:numPr>
      </w:pPr>
      <w:r>
        <w:t>pediatric anesthesia, pain management, intensive care, critical care, obstetrics and gynaecology, cardiothoracic anesthesiology, trauma care, pre and post operative assessment and care, generalist</w:t>
      </w:r>
    </w:p>
    <w:p w14:paraId="1D38E1CE" w14:textId="49815F97" w:rsidR="00F95657" w:rsidRDefault="00F95657" w:rsidP="00F95657">
      <w:pPr>
        <w:pStyle w:val="ListParagraph"/>
        <w:numPr>
          <w:ilvl w:val="1"/>
          <w:numId w:val="2"/>
        </w:numPr>
      </w:pPr>
      <w:r>
        <w:t>Obstetrics and gynecology</w:t>
      </w:r>
    </w:p>
    <w:p w14:paraId="599C8B28" w14:textId="3F555D2C" w:rsidR="00F95657" w:rsidRDefault="00F95657" w:rsidP="00F226EB">
      <w:pPr>
        <w:pStyle w:val="ListParagraph"/>
        <w:numPr>
          <w:ilvl w:val="2"/>
          <w:numId w:val="2"/>
        </w:numPr>
      </w:pPr>
      <w:r>
        <w:t>M</w:t>
      </w:r>
      <w:r w:rsidR="00F226EB">
        <w:t>aternal-fetal medicine, reproductive medicine, fertility medicine, gynecologic oncology</w:t>
      </w:r>
    </w:p>
    <w:p w14:paraId="261F6E94" w14:textId="3AC3C390" w:rsidR="00F95657" w:rsidRDefault="00F95657" w:rsidP="00F95657">
      <w:pPr>
        <w:pStyle w:val="ListParagraph"/>
        <w:numPr>
          <w:ilvl w:val="1"/>
          <w:numId w:val="2"/>
        </w:numPr>
      </w:pPr>
      <w:r>
        <w:t>Cardiovascular surgery</w:t>
      </w:r>
    </w:p>
    <w:p w14:paraId="033230B3" w14:textId="7EC479B7" w:rsidR="00F95657" w:rsidRDefault="00F1487D" w:rsidP="00F95657">
      <w:pPr>
        <w:pStyle w:val="ListParagraph"/>
        <w:numPr>
          <w:ilvl w:val="1"/>
          <w:numId w:val="2"/>
        </w:numPr>
      </w:pPr>
      <w:r>
        <w:t>General surgery</w:t>
      </w:r>
    </w:p>
    <w:p w14:paraId="39CE79F5" w14:textId="74E2B725" w:rsidR="00F1487D" w:rsidRDefault="00F226EB" w:rsidP="00F1487D">
      <w:pPr>
        <w:pStyle w:val="ListParagraph"/>
        <w:numPr>
          <w:ilvl w:val="2"/>
          <w:numId w:val="2"/>
        </w:numPr>
      </w:pPr>
      <w:r>
        <w:t>Colorectal surgery, gastrointestinal surgery, transplant surgery, trauma surgery</w:t>
      </w:r>
    </w:p>
    <w:p w14:paraId="408D834F" w14:textId="18E94912" w:rsidR="00F1487D" w:rsidRDefault="00F1487D" w:rsidP="00F1487D">
      <w:pPr>
        <w:pStyle w:val="ListParagraph"/>
        <w:numPr>
          <w:ilvl w:val="1"/>
          <w:numId w:val="2"/>
        </w:numPr>
      </w:pPr>
      <w:r>
        <w:t>Neurosurgery</w:t>
      </w:r>
    </w:p>
    <w:p w14:paraId="67333C56" w14:textId="5D81C913" w:rsidR="00F1487D" w:rsidRDefault="00F226EB" w:rsidP="00F1487D">
      <w:pPr>
        <w:pStyle w:val="ListParagraph"/>
        <w:numPr>
          <w:ilvl w:val="2"/>
          <w:numId w:val="2"/>
        </w:numPr>
      </w:pPr>
      <w:r>
        <w:t>Cerebrovascular, neurosurgical oncology, stereotactic and functional, spine, neurotrauma, skull base, peripheral nerve, pediatric neurosurgery</w:t>
      </w:r>
    </w:p>
    <w:p w14:paraId="106A336F" w14:textId="42B20D10" w:rsidR="00F1487D" w:rsidRDefault="00F1487D" w:rsidP="00F1487D">
      <w:pPr>
        <w:pStyle w:val="ListParagraph"/>
        <w:numPr>
          <w:ilvl w:val="1"/>
          <w:numId w:val="2"/>
        </w:numPr>
      </w:pPr>
      <w:r>
        <w:t>Ophthalmology</w:t>
      </w:r>
    </w:p>
    <w:p w14:paraId="277A7625" w14:textId="570BC78D" w:rsidR="00F1487D" w:rsidRDefault="00F1487D" w:rsidP="00F1487D">
      <w:pPr>
        <w:pStyle w:val="ListParagraph"/>
        <w:numPr>
          <w:ilvl w:val="2"/>
          <w:numId w:val="2"/>
        </w:numPr>
      </w:pPr>
      <w:r>
        <w:t>Retina cornea</w:t>
      </w:r>
    </w:p>
    <w:p w14:paraId="664A9959" w14:textId="5B91BD29" w:rsidR="00F1487D" w:rsidRDefault="00F226EB" w:rsidP="00F1487D">
      <w:pPr>
        <w:pStyle w:val="ListParagraph"/>
        <w:numPr>
          <w:ilvl w:val="1"/>
          <w:numId w:val="2"/>
        </w:numPr>
      </w:pPr>
      <w:r>
        <w:t>Oral and maxillofacial surgery</w:t>
      </w:r>
    </w:p>
    <w:p w14:paraId="5EB5C812" w14:textId="057A5DFD" w:rsidR="00F95657" w:rsidRDefault="00F226EB" w:rsidP="00F226EB">
      <w:pPr>
        <w:pStyle w:val="ListParagraph"/>
        <w:numPr>
          <w:ilvl w:val="2"/>
          <w:numId w:val="2"/>
        </w:numPr>
      </w:pPr>
      <w:r>
        <w:t>Oral and craniofacial surgery, facial cosmetic surgery, craniomaxillofacial trauma</w:t>
      </w:r>
    </w:p>
    <w:p w14:paraId="42745D18" w14:textId="33C3703A" w:rsidR="00F226EB" w:rsidRDefault="00F226EB" w:rsidP="00F226EB">
      <w:pPr>
        <w:pStyle w:val="ListParagraph"/>
        <w:numPr>
          <w:ilvl w:val="1"/>
          <w:numId w:val="2"/>
        </w:numPr>
      </w:pPr>
      <w:r>
        <w:t>Otorhinolaryngology</w:t>
      </w:r>
    </w:p>
    <w:p w14:paraId="6BB52A46" w14:textId="1616957C" w:rsidR="00F226EB" w:rsidRDefault="00F226EB" w:rsidP="00F226EB">
      <w:pPr>
        <w:pStyle w:val="ListParagraph"/>
        <w:numPr>
          <w:ilvl w:val="2"/>
          <w:numId w:val="2"/>
        </w:numPr>
      </w:pPr>
      <w:r>
        <w:t>Head and neck, facial cosmetic surgery, neurotology, laryngology</w:t>
      </w:r>
    </w:p>
    <w:p w14:paraId="5FC3DEA5" w14:textId="35FF5B71" w:rsidR="00F226EB" w:rsidRDefault="00F226EB" w:rsidP="00F226EB">
      <w:pPr>
        <w:pStyle w:val="ListParagraph"/>
        <w:numPr>
          <w:ilvl w:val="1"/>
          <w:numId w:val="2"/>
        </w:numPr>
      </w:pPr>
      <w:r>
        <w:t>Pediatric surgery</w:t>
      </w:r>
    </w:p>
    <w:p w14:paraId="2063C41C" w14:textId="23D943C9" w:rsidR="00F226EB" w:rsidRDefault="00F226EB" w:rsidP="00F226EB">
      <w:pPr>
        <w:pStyle w:val="ListParagraph"/>
        <w:numPr>
          <w:ilvl w:val="1"/>
          <w:numId w:val="2"/>
        </w:numPr>
      </w:pPr>
      <w:r>
        <w:t>Plastic surgery</w:t>
      </w:r>
    </w:p>
    <w:p w14:paraId="3656326D" w14:textId="1D07AAF9" w:rsidR="00F226EB" w:rsidRDefault="0074422E" w:rsidP="00F226EB">
      <w:pPr>
        <w:pStyle w:val="ListParagraph"/>
        <w:numPr>
          <w:ilvl w:val="2"/>
          <w:numId w:val="2"/>
        </w:numPr>
      </w:pPr>
      <w:r>
        <w:t>Cosmetic surgery, burn, microsurgery, hand surgery, craniofacial surgery</w:t>
      </w:r>
    </w:p>
    <w:p w14:paraId="0443184B" w14:textId="7AF0B9CD" w:rsidR="0074422E" w:rsidRDefault="0074422E" w:rsidP="0074422E">
      <w:pPr>
        <w:pStyle w:val="ListParagraph"/>
        <w:numPr>
          <w:ilvl w:val="1"/>
          <w:numId w:val="2"/>
        </w:numPr>
      </w:pPr>
      <w:r>
        <w:t>Podiatry</w:t>
      </w:r>
    </w:p>
    <w:p w14:paraId="4A36CF00" w14:textId="105A2C30" w:rsidR="0074422E" w:rsidRDefault="0074422E" w:rsidP="0074422E">
      <w:pPr>
        <w:pStyle w:val="ListParagraph"/>
        <w:numPr>
          <w:ilvl w:val="2"/>
          <w:numId w:val="2"/>
        </w:numPr>
      </w:pPr>
      <w:r>
        <w:t>Forefoot surgery, midfoot surgery, rearfoot surgery, ankle surgery, soft tissue leg surgery</w:t>
      </w:r>
    </w:p>
    <w:p w14:paraId="3D235AAB" w14:textId="69861877" w:rsidR="0074422E" w:rsidRDefault="0074422E" w:rsidP="0074422E">
      <w:pPr>
        <w:pStyle w:val="ListParagraph"/>
        <w:numPr>
          <w:ilvl w:val="1"/>
          <w:numId w:val="2"/>
        </w:numPr>
      </w:pPr>
      <w:r>
        <w:t>Surgical oncology</w:t>
      </w:r>
    </w:p>
    <w:p w14:paraId="5F44B2A4" w14:textId="1303DFC2" w:rsidR="0074422E" w:rsidRDefault="0074422E" w:rsidP="0074422E">
      <w:pPr>
        <w:pStyle w:val="ListParagraph"/>
        <w:numPr>
          <w:ilvl w:val="1"/>
          <w:numId w:val="2"/>
        </w:numPr>
      </w:pPr>
      <w:r>
        <w:t>Thoracic surgery</w:t>
      </w:r>
    </w:p>
    <w:p w14:paraId="41E54138" w14:textId="763454CE" w:rsidR="0074422E" w:rsidRDefault="0074422E" w:rsidP="0074422E">
      <w:pPr>
        <w:pStyle w:val="ListParagraph"/>
        <w:numPr>
          <w:ilvl w:val="1"/>
          <w:numId w:val="2"/>
        </w:numPr>
      </w:pPr>
      <w:r>
        <w:t>Transplant surgery</w:t>
      </w:r>
    </w:p>
    <w:p w14:paraId="2D5D7A94" w14:textId="6E55CF67" w:rsidR="0074422E" w:rsidRDefault="0074422E" w:rsidP="0074422E">
      <w:pPr>
        <w:pStyle w:val="ListParagraph"/>
        <w:numPr>
          <w:ilvl w:val="1"/>
          <w:numId w:val="2"/>
        </w:numPr>
      </w:pPr>
      <w:r>
        <w:t>Urology</w:t>
      </w:r>
    </w:p>
    <w:p w14:paraId="3B67D406" w14:textId="5830D350" w:rsidR="0074422E" w:rsidRDefault="0074422E" w:rsidP="0074422E">
      <w:pPr>
        <w:pStyle w:val="ListParagraph"/>
        <w:numPr>
          <w:ilvl w:val="1"/>
          <w:numId w:val="2"/>
        </w:numPr>
      </w:pPr>
      <w:r>
        <w:t>Vascular surgery</w:t>
      </w:r>
    </w:p>
    <w:p w14:paraId="64277D86" w14:textId="7F75D484" w:rsidR="0074422E" w:rsidRDefault="0074422E" w:rsidP="0074422E">
      <w:pPr>
        <w:pStyle w:val="ListParagraph"/>
        <w:numPr>
          <w:ilvl w:val="0"/>
          <w:numId w:val="2"/>
        </w:numPr>
      </w:pPr>
      <w:r>
        <w:t>Medicine</w:t>
      </w:r>
    </w:p>
    <w:p w14:paraId="5A07793C" w14:textId="64C808DC" w:rsidR="0074422E" w:rsidRDefault="0074422E" w:rsidP="0074422E">
      <w:pPr>
        <w:pStyle w:val="ListParagraph"/>
        <w:numPr>
          <w:ilvl w:val="1"/>
          <w:numId w:val="2"/>
        </w:numPr>
      </w:pPr>
      <w:r>
        <w:t>Geriatrics</w:t>
      </w:r>
    </w:p>
    <w:p w14:paraId="6666B932" w14:textId="3D0ADF74" w:rsidR="0074422E" w:rsidRDefault="0074422E" w:rsidP="0074422E">
      <w:pPr>
        <w:pStyle w:val="ListParagraph"/>
        <w:numPr>
          <w:ilvl w:val="1"/>
          <w:numId w:val="2"/>
        </w:numPr>
      </w:pPr>
      <w:r>
        <w:t>Cardiology</w:t>
      </w:r>
    </w:p>
    <w:p w14:paraId="6908DB67" w14:textId="041CD4FE" w:rsidR="0074422E" w:rsidRDefault="00F845FD" w:rsidP="0074422E">
      <w:pPr>
        <w:pStyle w:val="ListParagraph"/>
        <w:numPr>
          <w:ilvl w:val="1"/>
          <w:numId w:val="2"/>
        </w:numPr>
      </w:pPr>
      <w:r>
        <w:t>D</w:t>
      </w:r>
      <w:r w:rsidR="0074422E">
        <w:t>ermatology</w:t>
      </w:r>
    </w:p>
    <w:p w14:paraId="42CF725A" w14:textId="6FD044CC" w:rsidR="00F845FD" w:rsidRDefault="00F845FD" w:rsidP="0074422E">
      <w:pPr>
        <w:pStyle w:val="ListParagraph"/>
        <w:numPr>
          <w:ilvl w:val="1"/>
          <w:numId w:val="2"/>
        </w:numPr>
      </w:pPr>
      <w:r>
        <w:t>Emergency medicine</w:t>
      </w:r>
    </w:p>
    <w:p w14:paraId="763524C3" w14:textId="703DC40D" w:rsidR="00F845FD" w:rsidRDefault="00F845FD" w:rsidP="00F845FD">
      <w:pPr>
        <w:pStyle w:val="ListParagraph"/>
        <w:numPr>
          <w:ilvl w:val="2"/>
          <w:numId w:val="2"/>
        </w:numPr>
      </w:pPr>
      <w:r>
        <w:t>Disaster medicine, emergency medical services, hospice and palliative medicine, international emergency medicine and global health, medical toxicology, pediatric emergency medicine, research, simulation, sports medicine, toxicology, ultrasound, undersea and hyperbaric medicine, wilderness medicine</w:t>
      </w:r>
    </w:p>
    <w:p w14:paraId="7FB8D12E" w14:textId="6F253BC4" w:rsidR="00F845FD" w:rsidRDefault="00F845FD" w:rsidP="00F845FD">
      <w:pPr>
        <w:pStyle w:val="ListParagraph"/>
        <w:numPr>
          <w:ilvl w:val="1"/>
          <w:numId w:val="2"/>
        </w:numPr>
      </w:pPr>
      <w:r>
        <w:t>Endocrinology</w:t>
      </w:r>
    </w:p>
    <w:p w14:paraId="0C9707C2" w14:textId="54E394D3" w:rsidR="00F845FD" w:rsidRDefault="00F845FD" w:rsidP="00F845FD">
      <w:pPr>
        <w:pStyle w:val="ListParagraph"/>
        <w:numPr>
          <w:ilvl w:val="1"/>
          <w:numId w:val="2"/>
        </w:numPr>
      </w:pPr>
      <w:r>
        <w:t>Family medicine</w:t>
      </w:r>
    </w:p>
    <w:p w14:paraId="747558FB" w14:textId="265D6BB2" w:rsidR="00F845FD" w:rsidRDefault="00F845FD" w:rsidP="00F845FD">
      <w:pPr>
        <w:pStyle w:val="ListParagraph"/>
        <w:numPr>
          <w:ilvl w:val="2"/>
          <w:numId w:val="2"/>
        </w:numPr>
      </w:pPr>
      <w:r>
        <w:t>Adolescent medicine, geriatric medicine, hospice and palliative medicine, sleep medicine, sports medicine</w:t>
      </w:r>
    </w:p>
    <w:p w14:paraId="350BF25B" w14:textId="6949DA05" w:rsidR="00F845FD" w:rsidRDefault="00F845FD" w:rsidP="00F845FD">
      <w:pPr>
        <w:pStyle w:val="ListParagraph"/>
        <w:numPr>
          <w:ilvl w:val="1"/>
          <w:numId w:val="2"/>
        </w:numPr>
      </w:pPr>
      <w:r>
        <w:t>Forensic medicine</w:t>
      </w:r>
    </w:p>
    <w:p w14:paraId="0EF1B217" w14:textId="2AC818C7" w:rsidR="00F845FD" w:rsidRDefault="00F845FD" w:rsidP="00F845FD">
      <w:pPr>
        <w:pStyle w:val="ListParagraph"/>
        <w:numPr>
          <w:ilvl w:val="1"/>
          <w:numId w:val="2"/>
        </w:numPr>
      </w:pPr>
      <w:r>
        <w:t>Gastroenterology</w:t>
      </w:r>
    </w:p>
    <w:p w14:paraId="513DDE76" w14:textId="6A3945E2" w:rsidR="00F845FD" w:rsidRDefault="00F845FD" w:rsidP="00F845FD">
      <w:pPr>
        <w:pStyle w:val="ListParagraph"/>
        <w:numPr>
          <w:ilvl w:val="1"/>
          <w:numId w:val="2"/>
        </w:numPr>
      </w:pPr>
      <w:r>
        <w:t>Hepatology</w:t>
      </w:r>
    </w:p>
    <w:p w14:paraId="596B5479" w14:textId="510BD20F" w:rsidR="00F845FD" w:rsidRDefault="00F845FD" w:rsidP="00F845FD">
      <w:pPr>
        <w:pStyle w:val="ListParagraph"/>
        <w:numPr>
          <w:ilvl w:val="1"/>
          <w:numId w:val="2"/>
        </w:numPr>
      </w:pPr>
      <w:r>
        <w:t>Infectious disease</w:t>
      </w:r>
    </w:p>
    <w:p w14:paraId="0ED9B545" w14:textId="4CFC358C" w:rsidR="00F845FD" w:rsidRDefault="00F845FD" w:rsidP="00F845FD">
      <w:pPr>
        <w:pStyle w:val="ListParagraph"/>
        <w:numPr>
          <w:ilvl w:val="1"/>
          <w:numId w:val="2"/>
        </w:numPr>
      </w:pPr>
      <w:r>
        <w:t>Intensive care medicine</w:t>
      </w:r>
    </w:p>
    <w:p w14:paraId="09639949" w14:textId="4BA6D3E9" w:rsidR="00F845FD" w:rsidRDefault="00F845FD" w:rsidP="00F845FD">
      <w:pPr>
        <w:pStyle w:val="ListParagraph"/>
        <w:numPr>
          <w:ilvl w:val="1"/>
          <w:numId w:val="2"/>
        </w:numPr>
      </w:pPr>
      <w:r>
        <w:t>Nephrology</w:t>
      </w:r>
    </w:p>
    <w:p w14:paraId="029F2643" w14:textId="6C99C060" w:rsidR="00F845FD" w:rsidRDefault="00F845FD" w:rsidP="00F845FD">
      <w:pPr>
        <w:pStyle w:val="ListParagraph"/>
        <w:numPr>
          <w:ilvl w:val="1"/>
          <w:numId w:val="2"/>
        </w:numPr>
      </w:pPr>
      <w:r>
        <w:t>Neurology</w:t>
      </w:r>
    </w:p>
    <w:p w14:paraId="5A1C6FAE" w14:textId="4A9D5A32" w:rsidR="00F845FD" w:rsidRDefault="00F845FD" w:rsidP="00F845FD">
      <w:pPr>
        <w:pStyle w:val="ListParagraph"/>
        <w:numPr>
          <w:ilvl w:val="2"/>
          <w:numId w:val="2"/>
        </w:numPr>
      </w:pPr>
      <w:r>
        <w:t>Behavioral neurology, clinical neurophysiology, geriatric neurology, headache medicine, neuromuscular medicine, neurodevelopmental disabilities, neuro-oncology, neuroradiology, vascular neurology, hospice and palliative medicine, pain medicine, sleep medicine</w:t>
      </w:r>
    </w:p>
    <w:p w14:paraId="1D93CFF3" w14:textId="2A0AE3C2" w:rsidR="00F845FD" w:rsidRDefault="00F845FD" w:rsidP="00F845FD">
      <w:pPr>
        <w:pStyle w:val="ListParagraph"/>
        <w:numPr>
          <w:ilvl w:val="1"/>
          <w:numId w:val="2"/>
        </w:numPr>
      </w:pPr>
      <w:r>
        <w:t>Oncology</w:t>
      </w:r>
    </w:p>
    <w:p w14:paraId="1199FD7E" w14:textId="33BBD630" w:rsidR="00F845FD" w:rsidRDefault="00F845FD" w:rsidP="00F845FD">
      <w:pPr>
        <w:pStyle w:val="ListParagraph"/>
        <w:numPr>
          <w:ilvl w:val="2"/>
          <w:numId w:val="2"/>
        </w:numPr>
      </w:pPr>
      <w:r>
        <w:t>Radiation oncology</w:t>
      </w:r>
    </w:p>
    <w:p w14:paraId="0A3BD089" w14:textId="22866A02" w:rsidR="00F845FD" w:rsidRDefault="00F845FD" w:rsidP="00F845FD">
      <w:pPr>
        <w:pStyle w:val="ListParagraph"/>
        <w:numPr>
          <w:ilvl w:val="1"/>
          <w:numId w:val="2"/>
        </w:numPr>
      </w:pPr>
      <w:r>
        <w:t>Palliative care</w:t>
      </w:r>
    </w:p>
    <w:p w14:paraId="199D8AAC" w14:textId="16CD97DA" w:rsidR="00F845FD" w:rsidRDefault="00F845FD" w:rsidP="00F845FD">
      <w:pPr>
        <w:pStyle w:val="ListParagraph"/>
        <w:numPr>
          <w:ilvl w:val="1"/>
          <w:numId w:val="2"/>
        </w:numPr>
      </w:pPr>
      <w:r>
        <w:t>Pediatrics</w:t>
      </w:r>
    </w:p>
    <w:p w14:paraId="4BDDA7F3" w14:textId="5C9709C9" w:rsidR="00F845FD" w:rsidRDefault="00F845FD" w:rsidP="00F845FD">
      <w:pPr>
        <w:pStyle w:val="ListParagraph"/>
        <w:numPr>
          <w:ilvl w:val="2"/>
          <w:numId w:val="2"/>
        </w:numPr>
      </w:pPr>
      <w:r>
        <w:t>(most sub-specialties of adult medicine have a pediatric equivalent – pediatric cardiology, pediatric emergency medicine, etc)</w:t>
      </w:r>
    </w:p>
    <w:p w14:paraId="410AF648" w14:textId="49BA65B8" w:rsidR="00F845FD" w:rsidRDefault="00F845FD" w:rsidP="00F845FD">
      <w:pPr>
        <w:pStyle w:val="ListParagraph"/>
        <w:numPr>
          <w:ilvl w:val="1"/>
          <w:numId w:val="2"/>
        </w:numPr>
      </w:pPr>
      <w:r>
        <w:t>physical medicine and rehabilitation</w:t>
      </w:r>
    </w:p>
    <w:p w14:paraId="295F57DC" w14:textId="261A7A37" w:rsidR="00F845FD" w:rsidRDefault="00F845FD" w:rsidP="00F845FD">
      <w:pPr>
        <w:pStyle w:val="ListParagraph"/>
        <w:numPr>
          <w:ilvl w:val="1"/>
          <w:numId w:val="2"/>
        </w:numPr>
      </w:pPr>
      <w:r>
        <w:t>proctology</w:t>
      </w:r>
    </w:p>
    <w:p w14:paraId="0EDD12AC" w14:textId="0B1968A5" w:rsidR="00F845FD" w:rsidRDefault="00F845FD" w:rsidP="00F845FD">
      <w:pPr>
        <w:pStyle w:val="ListParagraph"/>
        <w:numPr>
          <w:ilvl w:val="1"/>
          <w:numId w:val="2"/>
        </w:numPr>
      </w:pPr>
      <w:r>
        <w:t>psychiatry</w:t>
      </w:r>
    </w:p>
    <w:p w14:paraId="60CF4866" w14:textId="1608A245" w:rsidR="00F845FD" w:rsidRDefault="00F845FD" w:rsidP="00F845FD">
      <w:pPr>
        <w:pStyle w:val="ListParagraph"/>
        <w:numPr>
          <w:ilvl w:val="2"/>
          <w:numId w:val="2"/>
        </w:numPr>
      </w:pPr>
      <w:r>
        <w:t>child and adolescent psychiatry, geriatric psychiatry, addiction psychiatry, forensic psychiatry, neuropsychiatry, sleep medicine, psychosomatic medicine, hospice and palliative medicine, pain medicine</w:t>
      </w:r>
    </w:p>
    <w:p w14:paraId="68D03185" w14:textId="6BAA9425" w:rsidR="00F845FD" w:rsidRDefault="00F845FD" w:rsidP="00F845FD">
      <w:pPr>
        <w:pStyle w:val="ListParagraph"/>
        <w:numPr>
          <w:ilvl w:val="1"/>
          <w:numId w:val="2"/>
        </w:numPr>
      </w:pPr>
      <w:r>
        <w:t>pulmonology</w:t>
      </w:r>
    </w:p>
    <w:p w14:paraId="6445FA92" w14:textId="124C6602" w:rsidR="00F845FD" w:rsidRDefault="00F845FD" w:rsidP="00F845FD">
      <w:pPr>
        <w:pStyle w:val="ListParagraph"/>
        <w:numPr>
          <w:ilvl w:val="1"/>
          <w:numId w:val="2"/>
        </w:numPr>
      </w:pPr>
      <w:r>
        <w:t>rheumatology</w:t>
      </w:r>
    </w:p>
    <w:p w14:paraId="1DAF476F" w14:textId="6C13B9EE" w:rsidR="00F845FD" w:rsidRDefault="00F845FD" w:rsidP="00F845FD">
      <w:pPr>
        <w:pStyle w:val="ListParagraph"/>
        <w:numPr>
          <w:ilvl w:val="1"/>
          <w:numId w:val="2"/>
        </w:numPr>
      </w:pPr>
      <w:r>
        <w:t>urgent care medicine</w:t>
      </w:r>
    </w:p>
    <w:p w14:paraId="4BD0E2F6" w14:textId="37E7BE69" w:rsidR="00F845FD" w:rsidRDefault="00F845FD" w:rsidP="00F845FD">
      <w:pPr>
        <w:pStyle w:val="ListParagraph"/>
        <w:numPr>
          <w:ilvl w:val="0"/>
          <w:numId w:val="2"/>
        </w:numPr>
      </w:pPr>
      <w:r>
        <w:t>diagnostic</w:t>
      </w:r>
    </w:p>
    <w:p w14:paraId="279FC8D1" w14:textId="7109A2EC" w:rsidR="00F845FD" w:rsidRDefault="00F845FD" w:rsidP="00F845FD">
      <w:pPr>
        <w:pStyle w:val="ListParagraph"/>
        <w:numPr>
          <w:ilvl w:val="1"/>
          <w:numId w:val="2"/>
        </w:numPr>
      </w:pPr>
      <w:r>
        <w:t>radiology</w:t>
      </w:r>
    </w:p>
    <w:p w14:paraId="50809CBB" w14:textId="19BC34A4" w:rsidR="00F845FD" w:rsidRDefault="00F845FD" w:rsidP="00F845FD">
      <w:pPr>
        <w:pStyle w:val="ListParagraph"/>
        <w:numPr>
          <w:ilvl w:val="2"/>
          <w:numId w:val="2"/>
        </w:numPr>
      </w:pPr>
      <w:r>
        <w:t>interventional radiology, nuclear medicine</w:t>
      </w:r>
    </w:p>
    <w:p w14:paraId="643C499F" w14:textId="1A867442" w:rsidR="00F845FD" w:rsidRDefault="00F845FD" w:rsidP="00F845FD">
      <w:pPr>
        <w:pStyle w:val="ListParagraph"/>
        <w:numPr>
          <w:ilvl w:val="1"/>
          <w:numId w:val="2"/>
        </w:numPr>
      </w:pPr>
      <w:r>
        <w:t>clinical laboratory sciences</w:t>
      </w:r>
    </w:p>
    <w:p w14:paraId="77E154FD" w14:textId="73E0358C" w:rsidR="00F845FD" w:rsidRDefault="00F845FD" w:rsidP="00F845FD">
      <w:pPr>
        <w:pStyle w:val="ListParagraph"/>
        <w:numPr>
          <w:ilvl w:val="2"/>
          <w:numId w:val="2"/>
        </w:numPr>
      </w:pPr>
      <w:r>
        <w:t>transfusion medicine, cellular pathology, clinical chemistry, hematology, clinical microbiology, clinical immunology</w:t>
      </w:r>
    </w:p>
    <w:p w14:paraId="3326D5AE" w14:textId="0B532BEA" w:rsidR="00F845FD" w:rsidRDefault="00F845FD" w:rsidP="00F845FD">
      <w:pPr>
        <w:pStyle w:val="ListParagraph"/>
        <w:numPr>
          <w:ilvl w:val="1"/>
          <w:numId w:val="2"/>
        </w:numPr>
      </w:pPr>
      <w:r>
        <w:t>pathology</w:t>
      </w:r>
    </w:p>
    <w:p w14:paraId="7B7324AE" w14:textId="70D17268" w:rsidR="00F845FD" w:rsidRDefault="00F845FD" w:rsidP="00F845FD">
      <w:pPr>
        <w:pStyle w:val="ListParagraph"/>
        <w:numPr>
          <w:ilvl w:val="0"/>
          <w:numId w:val="2"/>
        </w:numPr>
      </w:pPr>
      <w:r>
        <w:t>(non-categorized)</w:t>
      </w:r>
    </w:p>
    <w:p w14:paraId="10C85780" w14:textId="7751ECA7" w:rsidR="00F845FD" w:rsidRDefault="00F845FD" w:rsidP="00F845FD">
      <w:pPr>
        <w:pStyle w:val="ListParagraph"/>
        <w:numPr>
          <w:ilvl w:val="1"/>
          <w:numId w:val="2"/>
        </w:numPr>
      </w:pPr>
      <w:r>
        <w:t>allergy and immunology</w:t>
      </w:r>
    </w:p>
    <w:p w14:paraId="2E1F06BB" w14:textId="5893B7A9" w:rsidR="00F845FD" w:rsidRDefault="00F845FD" w:rsidP="00F845FD">
      <w:pPr>
        <w:pStyle w:val="ListParagraph"/>
        <w:numPr>
          <w:ilvl w:val="1"/>
          <w:numId w:val="2"/>
        </w:numPr>
      </w:pPr>
      <w:r>
        <w:t>dietetics</w:t>
      </w:r>
    </w:p>
    <w:p w14:paraId="1CF0AFC4" w14:textId="47E85E40" w:rsidR="00F845FD" w:rsidRDefault="00F845FD" w:rsidP="00F845FD">
      <w:pPr>
        <w:pStyle w:val="ListParagraph"/>
        <w:numPr>
          <w:ilvl w:val="1"/>
          <w:numId w:val="2"/>
        </w:numPr>
      </w:pPr>
      <w:r>
        <w:t>gynecology</w:t>
      </w:r>
    </w:p>
    <w:p w14:paraId="35F9B6D8" w14:textId="6C117C4F" w:rsidR="00F845FD" w:rsidRDefault="00F845FD" w:rsidP="00F845FD">
      <w:pPr>
        <w:pStyle w:val="ListParagraph"/>
        <w:numPr>
          <w:ilvl w:val="1"/>
          <w:numId w:val="2"/>
        </w:numPr>
      </w:pPr>
      <w:r>
        <w:t>medical research</w:t>
      </w:r>
    </w:p>
    <w:p w14:paraId="387498AA" w14:textId="67B5BB75" w:rsidR="00F845FD" w:rsidRDefault="00F845FD" w:rsidP="00F845FD">
      <w:pPr>
        <w:pStyle w:val="ListParagraph"/>
        <w:numPr>
          <w:ilvl w:val="2"/>
          <w:numId w:val="2"/>
        </w:numPr>
      </w:pPr>
      <w:r>
        <w:t>anatomy, biochemistry, embryology, genetics, pharmacology, toxicology</w:t>
      </w:r>
    </w:p>
    <w:p w14:paraId="75DAD8A2" w14:textId="15D5E9FD" w:rsidR="00F845FD" w:rsidRDefault="00F845FD" w:rsidP="00F845FD">
      <w:pPr>
        <w:pStyle w:val="ListParagraph"/>
        <w:numPr>
          <w:ilvl w:val="1"/>
          <w:numId w:val="2"/>
        </w:numPr>
      </w:pPr>
      <w:r>
        <w:t>stomatology</w:t>
      </w:r>
    </w:p>
    <w:p w14:paraId="41E5540A" w14:textId="4A7E4708" w:rsidR="00F845FD" w:rsidRDefault="00F845FD" w:rsidP="00F845FD">
      <w:pPr>
        <w:pStyle w:val="ListParagraph"/>
        <w:numPr>
          <w:ilvl w:val="2"/>
          <w:numId w:val="2"/>
        </w:numPr>
      </w:pPr>
      <w:r>
        <w:t>dentistry</w:t>
      </w:r>
    </w:p>
    <w:p w14:paraId="66A03D0B" w14:textId="77777777" w:rsidR="007C3927" w:rsidRDefault="007C3927"/>
    <w:p w14:paraId="475D5CEC" w14:textId="77777777" w:rsidR="00C6085D" w:rsidRDefault="00C6085D"/>
    <w:p w14:paraId="43DBEBFB" w14:textId="1EBB40D0" w:rsidR="000C44F9" w:rsidRDefault="000C44F9">
      <w:r>
        <w:t xml:space="preserve">BY SPECIALTY (from </w:t>
      </w:r>
      <w:r w:rsidR="005A1D76">
        <w:t>general occupation perspective)</w:t>
      </w:r>
    </w:p>
    <w:p w14:paraId="7DC236BF" w14:textId="686B16CD" w:rsidR="005A1D76" w:rsidRDefault="005A1D76">
      <w:r>
        <w:t>A list of all healthcare occupations in the US can be found via the Bureau of Labor Statistics. Each occupation has it’s own subspecialties and focuses. A con to this is that the macro categorization is arbitrary in terms of having even distribution of representation (there are more dentists th</w:t>
      </w:r>
      <w:r w:rsidR="00930F52">
        <w:t xml:space="preserve">an there are audiologists, etc). Another issue is the overlap between professions (a physician assistant can work in many domains in healthcare that each focus on different aspect of health). </w:t>
      </w:r>
      <w:r w:rsidR="00263CD1">
        <w:t xml:space="preserve">Organized by: </w:t>
      </w:r>
      <w:r>
        <w:t xml:space="preserve">BLS occupation </w:t>
      </w:r>
      <w:r>
        <w:sym w:font="Wingdings" w:char="F0E0"/>
      </w:r>
      <w:r>
        <w:t xml:space="preserve"> specialty </w:t>
      </w:r>
      <w:r>
        <w:sym w:font="Wingdings" w:char="F0E0"/>
      </w:r>
      <w:r>
        <w:t xml:space="preserve"> subspecialty</w:t>
      </w:r>
    </w:p>
    <w:p w14:paraId="3F23C4E7" w14:textId="01A03E1B" w:rsidR="005A1D76" w:rsidRDefault="00DC1EBB" w:rsidP="005A1D76">
      <w:pPr>
        <w:pStyle w:val="ListParagraph"/>
        <w:numPr>
          <w:ilvl w:val="0"/>
          <w:numId w:val="2"/>
        </w:numPr>
      </w:pPr>
      <w:r>
        <w:t>Physicians and surgeons</w:t>
      </w:r>
    </w:p>
    <w:p w14:paraId="5B12F725" w14:textId="1DD8024C" w:rsidR="00DC1EBB" w:rsidRDefault="00DC1EBB" w:rsidP="005A1D76">
      <w:pPr>
        <w:pStyle w:val="ListParagraph"/>
        <w:numPr>
          <w:ilvl w:val="0"/>
          <w:numId w:val="2"/>
        </w:numPr>
      </w:pPr>
      <w:r>
        <w:t>Dentists</w:t>
      </w:r>
    </w:p>
    <w:p w14:paraId="7B7B485A" w14:textId="365BAEBE" w:rsidR="00DC1EBB" w:rsidRDefault="00DC1EBB" w:rsidP="005A1D76">
      <w:pPr>
        <w:pStyle w:val="ListParagraph"/>
        <w:numPr>
          <w:ilvl w:val="0"/>
          <w:numId w:val="2"/>
        </w:numPr>
      </w:pPr>
      <w:r>
        <w:t>Pharmacists</w:t>
      </w:r>
    </w:p>
    <w:p w14:paraId="02DCD97B" w14:textId="1553EBC1" w:rsidR="00DC1EBB" w:rsidRDefault="00DC1EBB" w:rsidP="005A1D76">
      <w:pPr>
        <w:pStyle w:val="ListParagraph"/>
        <w:numPr>
          <w:ilvl w:val="0"/>
          <w:numId w:val="2"/>
        </w:numPr>
      </w:pPr>
      <w:r>
        <w:t>Podiatrists</w:t>
      </w:r>
    </w:p>
    <w:p w14:paraId="764B8D48" w14:textId="7F5905A3" w:rsidR="00DC1EBB" w:rsidRDefault="00DC1EBB" w:rsidP="005A1D76">
      <w:pPr>
        <w:pStyle w:val="ListParagraph"/>
        <w:numPr>
          <w:ilvl w:val="0"/>
          <w:numId w:val="2"/>
        </w:numPr>
      </w:pPr>
      <w:r>
        <w:t>Nurse anesthetists, nurse midwives, nurse practitioners</w:t>
      </w:r>
    </w:p>
    <w:p w14:paraId="45E1B7E7" w14:textId="2DBF6200" w:rsidR="00DC1EBB" w:rsidRDefault="00DC1EBB" w:rsidP="005A1D76">
      <w:pPr>
        <w:pStyle w:val="ListParagraph"/>
        <w:numPr>
          <w:ilvl w:val="0"/>
          <w:numId w:val="2"/>
        </w:numPr>
      </w:pPr>
      <w:r>
        <w:t>Optometrists</w:t>
      </w:r>
    </w:p>
    <w:p w14:paraId="153A2D90" w14:textId="51CF34DD" w:rsidR="00DC1EBB" w:rsidRDefault="00DC1EBB" w:rsidP="005A1D76">
      <w:pPr>
        <w:pStyle w:val="ListParagraph"/>
        <w:numPr>
          <w:ilvl w:val="0"/>
          <w:numId w:val="2"/>
        </w:numPr>
      </w:pPr>
      <w:r>
        <w:t>Physician assistants</w:t>
      </w:r>
    </w:p>
    <w:p w14:paraId="741E8487" w14:textId="1FE63F0D" w:rsidR="00DC1EBB" w:rsidRDefault="00DC1EBB" w:rsidP="005A1D76">
      <w:pPr>
        <w:pStyle w:val="ListParagraph"/>
        <w:numPr>
          <w:ilvl w:val="0"/>
          <w:numId w:val="2"/>
        </w:numPr>
      </w:pPr>
      <w:r>
        <w:t>Physical therapists</w:t>
      </w:r>
    </w:p>
    <w:p w14:paraId="2D93F337" w14:textId="6EA12529" w:rsidR="00DC1EBB" w:rsidRDefault="00DC1EBB" w:rsidP="005A1D76">
      <w:pPr>
        <w:pStyle w:val="ListParagraph"/>
        <w:numPr>
          <w:ilvl w:val="0"/>
          <w:numId w:val="2"/>
        </w:numPr>
      </w:pPr>
      <w:r>
        <w:t>Radiation therapists</w:t>
      </w:r>
    </w:p>
    <w:p w14:paraId="546981B0" w14:textId="6AC4FDC0" w:rsidR="00DC1EBB" w:rsidRDefault="00DC1EBB" w:rsidP="005A1D76">
      <w:pPr>
        <w:pStyle w:val="ListParagraph"/>
        <w:numPr>
          <w:ilvl w:val="0"/>
          <w:numId w:val="2"/>
        </w:numPr>
      </w:pPr>
      <w:r>
        <w:t>Occupational therapists</w:t>
      </w:r>
    </w:p>
    <w:p w14:paraId="7B9052CA" w14:textId="2A45E26F" w:rsidR="00DC1EBB" w:rsidRDefault="00DC1EBB" w:rsidP="005A1D76">
      <w:pPr>
        <w:pStyle w:val="ListParagraph"/>
        <w:numPr>
          <w:ilvl w:val="0"/>
          <w:numId w:val="2"/>
        </w:numPr>
      </w:pPr>
      <w:r>
        <w:t>Audiologists</w:t>
      </w:r>
    </w:p>
    <w:p w14:paraId="22479E05" w14:textId="7ACE042B" w:rsidR="00DC1EBB" w:rsidRDefault="00DC1EBB" w:rsidP="005A1D76">
      <w:pPr>
        <w:pStyle w:val="ListParagraph"/>
        <w:numPr>
          <w:ilvl w:val="0"/>
          <w:numId w:val="2"/>
        </w:numPr>
      </w:pPr>
      <w:r>
        <w:t>Speech-language pathologists</w:t>
      </w:r>
    </w:p>
    <w:p w14:paraId="209E7A7E" w14:textId="5B7EED24" w:rsidR="00DC1EBB" w:rsidRDefault="00DC1EBB" w:rsidP="005A1D76">
      <w:pPr>
        <w:pStyle w:val="ListParagraph"/>
        <w:numPr>
          <w:ilvl w:val="0"/>
          <w:numId w:val="2"/>
        </w:numPr>
      </w:pPr>
      <w:r>
        <w:t>Nuclear medicine technologists</w:t>
      </w:r>
    </w:p>
    <w:p w14:paraId="40FD9661" w14:textId="57051875" w:rsidR="00DC1EBB" w:rsidRDefault="00DC1EBB" w:rsidP="005A1D76">
      <w:pPr>
        <w:pStyle w:val="ListParagraph"/>
        <w:numPr>
          <w:ilvl w:val="0"/>
          <w:numId w:val="2"/>
        </w:numPr>
      </w:pPr>
      <w:r>
        <w:t>Dental hygienists</w:t>
      </w:r>
    </w:p>
    <w:p w14:paraId="17208E70" w14:textId="58C7DBCA" w:rsidR="00DC1EBB" w:rsidRDefault="00DC1EBB" w:rsidP="005A1D76">
      <w:pPr>
        <w:pStyle w:val="ListParagraph"/>
        <w:numPr>
          <w:ilvl w:val="0"/>
          <w:numId w:val="2"/>
        </w:numPr>
      </w:pPr>
      <w:r>
        <w:t>Genetic counselors</w:t>
      </w:r>
    </w:p>
    <w:p w14:paraId="2CD093EE" w14:textId="4FE33DA8" w:rsidR="00DC1EBB" w:rsidRDefault="00DC1EBB" w:rsidP="005A1D76">
      <w:pPr>
        <w:pStyle w:val="ListParagraph"/>
        <w:numPr>
          <w:ilvl w:val="0"/>
          <w:numId w:val="2"/>
        </w:numPr>
      </w:pPr>
      <w:r>
        <w:t>Occupational health and safety specialists</w:t>
      </w:r>
    </w:p>
    <w:p w14:paraId="77493E2D" w14:textId="1FD0C385" w:rsidR="00DC1EBB" w:rsidRDefault="00DC1EBB" w:rsidP="005A1D76">
      <w:pPr>
        <w:pStyle w:val="ListParagraph"/>
        <w:numPr>
          <w:ilvl w:val="0"/>
          <w:numId w:val="2"/>
        </w:numPr>
      </w:pPr>
      <w:r>
        <w:t>Registered nnurses</w:t>
      </w:r>
    </w:p>
    <w:p w14:paraId="7B12EB10" w14:textId="1A453FCA" w:rsidR="00DC1EBB" w:rsidRDefault="00DC1EBB" w:rsidP="005A1D76">
      <w:pPr>
        <w:pStyle w:val="ListParagraph"/>
        <w:numPr>
          <w:ilvl w:val="0"/>
          <w:numId w:val="2"/>
        </w:numPr>
      </w:pPr>
      <w:r>
        <w:t>Chiropractors</w:t>
      </w:r>
    </w:p>
    <w:p w14:paraId="26E97ECA" w14:textId="71F2A7B2" w:rsidR="00DC1EBB" w:rsidRDefault="00DC1EBB" w:rsidP="005A1D76">
      <w:pPr>
        <w:pStyle w:val="ListParagraph"/>
        <w:numPr>
          <w:ilvl w:val="0"/>
          <w:numId w:val="2"/>
        </w:numPr>
      </w:pPr>
      <w:r>
        <w:t>Orthotists and prosthetists</w:t>
      </w:r>
    </w:p>
    <w:p w14:paraId="74C984A5" w14:textId="654BA6D9" w:rsidR="00DC1EBB" w:rsidRDefault="00DC1EBB" w:rsidP="005A1D76">
      <w:pPr>
        <w:pStyle w:val="ListParagraph"/>
        <w:numPr>
          <w:ilvl w:val="0"/>
          <w:numId w:val="2"/>
        </w:numPr>
      </w:pPr>
      <w:r>
        <w:t>Diagnostic medical sonographers and cardiovascular technologists and technicians, including vascular technologists</w:t>
      </w:r>
    </w:p>
    <w:p w14:paraId="0CA306E1" w14:textId="3BF881A3" w:rsidR="00DC1EBB" w:rsidRDefault="00DC1EBB" w:rsidP="005A1D76">
      <w:pPr>
        <w:pStyle w:val="ListParagraph"/>
        <w:numPr>
          <w:ilvl w:val="0"/>
          <w:numId w:val="2"/>
        </w:numPr>
      </w:pPr>
      <w:r>
        <w:t>Radiologic and MRI technologists</w:t>
      </w:r>
    </w:p>
    <w:p w14:paraId="5E6AA2E8" w14:textId="49671ED2" w:rsidR="00DC1EBB" w:rsidRDefault="00DC1EBB" w:rsidP="005A1D76">
      <w:pPr>
        <w:pStyle w:val="ListParagraph"/>
        <w:numPr>
          <w:ilvl w:val="0"/>
          <w:numId w:val="2"/>
        </w:numPr>
      </w:pPr>
      <w:r>
        <w:t>Dietitians and nutritionists</w:t>
      </w:r>
    </w:p>
    <w:p w14:paraId="53ADB0DE" w14:textId="3D732455" w:rsidR="00DC1EBB" w:rsidRDefault="00DC1EBB" w:rsidP="005A1D76">
      <w:pPr>
        <w:pStyle w:val="ListParagraph"/>
        <w:numPr>
          <w:ilvl w:val="0"/>
          <w:numId w:val="2"/>
        </w:numPr>
      </w:pPr>
      <w:r>
        <w:t>Respiratory therapists</w:t>
      </w:r>
    </w:p>
    <w:p w14:paraId="6F62D430" w14:textId="219AAE72" w:rsidR="00DC1EBB" w:rsidRDefault="00DC1EBB" w:rsidP="005A1D76">
      <w:pPr>
        <w:pStyle w:val="ListParagraph"/>
        <w:numPr>
          <w:ilvl w:val="0"/>
          <w:numId w:val="2"/>
        </w:numPr>
      </w:pPr>
      <w:r>
        <w:t>Occupational therapy assistants and aides</w:t>
      </w:r>
    </w:p>
    <w:p w14:paraId="1155BF5B" w14:textId="22D9A6AF" w:rsidR="00DC1EBB" w:rsidRDefault="00DC1EBB" w:rsidP="005A1D76">
      <w:pPr>
        <w:pStyle w:val="ListParagraph"/>
        <w:numPr>
          <w:ilvl w:val="0"/>
          <w:numId w:val="2"/>
        </w:numPr>
      </w:pPr>
      <w:r>
        <w:t>Medical and clinical laboratory technologists and technicians</w:t>
      </w:r>
    </w:p>
    <w:p w14:paraId="48EF63EF" w14:textId="4B22A8B1" w:rsidR="00DC1EBB" w:rsidRDefault="00DC1EBB" w:rsidP="005A1D76">
      <w:pPr>
        <w:pStyle w:val="ListParagraph"/>
        <w:numPr>
          <w:ilvl w:val="0"/>
          <w:numId w:val="2"/>
        </w:numPr>
      </w:pPr>
      <w:r>
        <w:t>Occupational health and safety technicians</w:t>
      </w:r>
    </w:p>
    <w:p w14:paraId="0805372F" w14:textId="568C07E0" w:rsidR="00DC1EBB" w:rsidRDefault="00DC1EBB" w:rsidP="005A1D76">
      <w:pPr>
        <w:pStyle w:val="ListParagraph"/>
        <w:numPr>
          <w:ilvl w:val="0"/>
          <w:numId w:val="2"/>
        </w:numPr>
      </w:pPr>
      <w:r>
        <w:t>Exercise physiologists</w:t>
      </w:r>
    </w:p>
    <w:p w14:paraId="47D8784D" w14:textId="4993C860" w:rsidR="00DC1EBB" w:rsidRDefault="00DC1EBB" w:rsidP="005A1D76">
      <w:pPr>
        <w:pStyle w:val="ListParagraph"/>
        <w:numPr>
          <w:ilvl w:val="0"/>
          <w:numId w:val="2"/>
        </w:numPr>
      </w:pPr>
      <w:r>
        <w:t>Recreational therapists</w:t>
      </w:r>
    </w:p>
    <w:p w14:paraId="281505FF" w14:textId="11F3BD4C" w:rsidR="00DC1EBB" w:rsidRDefault="00DC1EBB" w:rsidP="005A1D76">
      <w:pPr>
        <w:pStyle w:val="ListParagraph"/>
        <w:numPr>
          <w:ilvl w:val="0"/>
          <w:numId w:val="2"/>
        </w:numPr>
      </w:pPr>
      <w:r>
        <w:t>Athletic trainers</w:t>
      </w:r>
    </w:p>
    <w:p w14:paraId="618DA4AF" w14:textId="33901AD2" w:rsidR="00DC1EBB" w:rsidRDefault="00DC1EBB" w:rsidP="005A1D76">
      <w:pPr>
        <w:pStyle w:val="ListParagraph"/>
        <w:numPr>
          <w:ilvl w:val="0"/>
          <w:numId w:val="2"/>
        </w:numPr>
      </w:pPr>
      <w:r>
        <w:t>Surgical technologists</w:t>
      </w:r>
    </w:p>
    <w:p w14:paraId="725149FB" w14:textId="723FC7D7" w:rsidR="00DC1EBB" w:rsidRDefault="00DC1EBB" w:rsidP="005A1D76">
      <w:pPr>
        <w:pStyle w:val="ListParagraph"/>
        <w:numPr>
          <w:ilvl w:val="0"/>
          <w:numId w:val="2"/>
        </w:numPr>
      </w:pPr>
      <w:r>
        <w:t>Licensed practical and licensed vocational nurses</w:t>
      </w:r>
    </w:p>
    <w:p w14:paraId="65D9DEA8" w14:textId="5A4139EB" w:rsidR="00DC1EBB" w:rsidRDefault="00DC1EBB" w:rsidP="005A1D76">
      <w:pPr>
        <w:pStyle w:val="ListParagraph"/>
        <w:numPr>
          <w:ilvl w:val="0"/>
          <w:numId w:val="2"/>
        </w:numPr>
      </w:pPr>
      <w:r>
        <w:t>Physical therapist assisatns and aides</w:t>
      </w:r>
    </w:p>
    <w:p w14:paraId="26F9DA87" w14:textId="7E59556A" w:rsidR="00DC1EBB" w:rsidRDefault="00DC1EBB" w:rsidP="005A1D76">
      <w:pPr>
        <w:pStyle w:val="ListParagraph"/>
        <w:numPr>
          <w:ilvl w:val="0"/>
          <w:numId w:val="2"/>
        </w:numPr>
      </w:pPr>
      <w:r>
        <w:t>Massage therapists</w:t>
      </w:r>
    </w:p>
    <w:p w14:paraId="15B2905F" w14:textId="7E2EBD77" w:rsidR="00DC1EBB" w:rsidRDefault="00DC1EBB" w:rsidP="005A1D76">
      <w:pPr>
        <w:pStyle w:val="ListParagraph"/>
        <w:numPr>
          <w:ilvl w:val="0"/>
          <w:numId w:val="2"/>
        </w:numPr>
      </w:pPr>
      <w:r>
        <w:t>Medical records and health information technicians</w:t>
      </w:r>
    </w:p>
    <w:p w14:paraId="6E24A511" w14:textId="21DA4C63" w:rsidR="00DC1EBB" w:rsidRDefault="00DC1EBB" w:rsidP="00DC1EBB">
      <w:pPr>
        <w:pStyle w:val="ListParagraph"/>
        <w:numPr>
          <w:ilvl w:val="0"/>
          <w:numId w:val="2"/>
        </w:numPr>
      </w:pPr>
      <w:r>
        <w:t>Dental assistants</w:t>
      </w:r>
    </w:p>
    <w:p w14:paraId="34E3CA72" w14:textId="615ECD21" w:rsidR="00DC1EBB" w:rsidRDefault="00DC1EBB" w:rsidP="00DC1EBB">
      <w:pPr>
        <w:pStyle w:val="ListParagraph"/>
        <w:numPr>
          <w:ilvl w:val="0"/>
          <w:numId w:val="2"/>
        </w:numPr>
      </w:pPr>
      <w:r>
        <w:t>Medical transcriptionists</w:t>
      </w:r>
    </w:p>
    <w:p w14:paraId="4C0B1CDB" w14:textId="36F55820" w:rsidR="00DC1EBB" w:rsidRDefault="00DC1EBB" w:rsidP="00DC1EBB">
      <w:pPr>
        <w:pStyle w:val="ListParagraph"/>
        <w:numPr>
          <w:ilvl w:val="0"/>
          <w:numId w:val="2"/>
        </w:numPr>
      </w:pPr>
      <w:r>
        <w:t>Opticians, dispensing</w:t>
      </w:r>
    </w:p>
    <w:p w14:paraId="7C1ED840" w14:textId="3863375B" w:rsidR="00DC1EBB" w:rsidRDefault="00DC1EBB" w:rsidP="00DC1EBB">
      <w:pPr>
        <w:pStyle w:val="ListParagraph"/>
        <w:numPr>
          <w:ilvl w:val="0"/>
          <w:numId w:val="2"/>
        </w:numPr>
      </w:pPr>
      <w:r>
        <w:t>EMTs and paramedics</w:t>
      </w:r>
    </w:p>
    <w:p w14:paraId="514F664A" w14:textId="6592C77F" w:rsidR="00DC1EBB" w:rsidRDefault="00DC1EBB" w:rsidP="00DC1EBB">
      <w:pPr>
        <w:pStyle w:val="ListParagraph"/>
        <w:numPr>
          <w:ilvl w:val="0"/>
          <w:numId w:val="2"/>
        </w:numPr>
      </w:pPr>
      <w:r>
        <w:t>Phlebotomists</w:t>
      </w:r>
    </w:p>
    <w:p w14:paraId="6E14029E" w14:textId="65E33CB7" w:rsidR="00DC1EBB" w:rsidRDefault="00DC1EBB" w:rsidP="00DC1EBB">
      <w:pPr>
        <w:pStyle w:val="ListParagraph"/>
        <w:numPr>
          <w:ilvl w:val="0"/>
          <w:numId w:val="2"/>
        </w:numPr>
      </w:pPr>
      <w:r>
        <w:t>Medical assistants</w:t>
      </w:r>
    </w:p>
    <w:p w14:paraId="5AAACF65" w14:textId="2454D572" w:rsidR="00DC1EBB" w:rsidRDefault="00DC1EBB" w:rsidP="00DC1EBB">
      <w:pPr>
        <w:pStyle w:val="ListParagraph"/>
        <w:numPr>
          <w:ilvl w:val="0"/>
          <w:numId w:val="2"/>
        </w:numPr>
      </w:pPr>
      <w:r>
        <w:t>Pharmacy technicians</w:t>
      </w:r>
    </w:p>
    <w:p w14:paraId="3A81E5AC" w14:textId="30FFF2A5" w:rsidR="00DC1EBB" w:rsidRDefault="00DC1EBB" w:rsidP="00DC1EBB">
      <w:pPr>
        <w:pStyle w:val="ListParagraph"/>
        <w:numPr>
          <w:ilvl w:val="0"/>
          <w:numId w:val="2"/>
        </w:numPr>
      </w:pPr>
      <w:r>
        <w:t>Psychiatric technicians and aides</w:t>
      </w:r>
    </w:p>
    <w:p w14:paraId="7239DDD4" w14:textId="1A8AE8A6" w:rsidR="00DC1EBB" w:rsidRDefault="00DC1EBB" w:rsidP="00DC1EBB">
      <w:pPr>
        <w:pStyle w:val="ListParagraph"/>
        <w:numPr>
          <w:ilvl w:val="0"/>
          <w:numId w:val="2"/>
        </w:numPr>
      </w:pPr>
      <w:r>
        <w:t>Nursing assistants and orderlies</w:t>
      </w:r>
    </w:p>
    <w:p w14:paraId="462F2AD4" w14:textId="6E657CDD" w:rsidR="00DC1EBB" w:rsidRDefault="00DC1EBB" w:rsidP="00DC1EBB">
      <w:pPr>
        <w:pStyle w:val="ListParagraph"/>
        <w:numPr>
          <w:ilvl w:val="0"/>
          <w:numId w:val="2"/>
        </w:numPr>
      </w:pPr>
      <w:r>
        <w:t>Home health aides</w:t>
      </w:r>
    </w:p>
    <w:p w14:paraId="418C711B" w14:textId="77777777" w:rsidR="000C44F9" w:rsidRDefault="000C44F9"/>
    <w:p w14:paraId="191AEE37" w14:textId="77777777" w:rsidR="00541AC4" w:rsidRDefault="00541AC4"/>
    <w:p w14:paraId="5B4DABD7" w14:textId="2E94784F" w:rsidR="00736D6D" w:rsidRDefault="00BD1CCC">
      <w:r>
        <w:t>BY ORGAN SYSTEM</w:t>
      </w:r>
    </w:p>
    <w:p w14:paraId="38DA6D00" w14:textId="099E4182" w:rsidR="00BD1CCC" w:rsidRDefault="00BD1CCC">
      <w:r>
        <w:t>Based on the U. Washington foundational model of anatomy</w:t>
      </w:r>
      <w:r w:rsidR="00FD05BD">
        <w:t xml:space="preserve">. Organ system </w:t>
      </w:r>
      <w:r w:rsidR="00FD05BD">
        <w:sym w:font="Wingdings" w:char="F0E0"/>
      </w:r>
      <w:r w:rsidR="00F2616C">
        <w:t xml:space="preserve"> regional part</w:t>
      </w:r>
      <w:r w:rsidR="00FD05BD">
        <w:t xml:space="preserve"> organ system </w:t>
      </w:r>
      <w:r w:rsidR="00FD05BD">
        <w:sym w:font="Wingdings" w:char="F0E0"/>
      </w:r>
      <w:r w:rsidR="00FD05BD">
        <w:t xml:space="preserve"> </w:t>
      </w:r>
    </w:p>
    <w:p w14:paraId="6B00CB06" w14:textId="35817D0B" w:rsidR="00FD05BD" w:rsidRDefault="00FD05BD" w:rsidP="00FD05BD">
      <w:pPr>
        <w:pStyle w:val="ListParagraph"/>
        <w:numPr>
          <w:ilvl w:val="0"/>
          <w:numId w:val="2"/>
        </w:numPr>
      </w:pPr>
      <w:r>
        <w:t>Alimentary system</w:t>
      </w:r>
    </w:p>
    <w:p w14:paraId="1BB10994" w14:textId="4A4C4506" w:rsidR="00FD05BD" w:rsidRDefault="00FD05BD" w:rsidP="00FD05BD">
      <w:pPr>
        <w:pStyle w:val="ListParagraph"/>
        <w:numPr>
          <w:ilvl w:val="0"/>
          <w:numId w:val="2"/>
        </w:numPr>
      </w:pPr>
      <w:r>
        <w:t>Cardiovascular system</w:t>
      </w:r>
    </w:p>
    <w:p w14:paraId="03F0B631" w14:textId="3CC99049" w:rsidR="00FD05BD" w:rsidRDefault="00FD05BD" w:rsidP="00FD05BD">
      <w:pPr>
        <w:pStyle w:val="ListParagraph"/>
        <w:numPr>
          <w:ilvl w:val="0"/>
          <w:numId w:val="2"/>
        </w:numPr>
      </w:pPr>
      <w:r>
        <w:t>Deep fascial system</w:t>
      </w:r>
    </w:p>
    <w:p w14:paraId="6292B634" w14:textId="3164D29E" w:rsidR="00FD05BD" w:rsidRDefault="00FD05BD" w:rsidP="00FD05BD">
      <w:pPr>
        <w:pStyle w:val="ListParagraph"/>
        <w:numPr>
          <w:ilvl w:val="0"/>
          <w:numId w:val="2"/>
        </w:numPr>
      </w:pPr>
      <w:r>
        <w:t>Genital system</w:t>
      </w:r>
    </w:p>
    <w:p w14:paraId="4EF15477" w14:textId="6242CFE6" w:rsidR="00FD05BD" w:rsidRDefault="00FD05BD" w:rsidP="00FD05BD">
      <w:pPr>
        <w:pStyle w:val="ListParagraph"/>
        <w:numPr>
          <w:ilvl w:val="0"/>
          <w:numId w:val="2"/>
        </w:numPr>
      </w:pPr>
      <w:r>
        <w:t>Integumentary system</w:t>
      </w:r>
    </w:p>
    <w:p w14:paraId="5378F459" w14:textId="6EAC49A8" w:rsidR="00FD05BD" w:rsidRDefault="00FD05BD" w:rsidP="00FD05BD">
      <w:pPr>
        <w:pStyle w:val="ListParagraph"/>
        <w:numPr>
          <w:ilvl w:val="0"/>
          <w:numId w:val="2"/>
        </w:numPr>
      </w:pPr>
      <w:r>
        <w:t>Musculoskeletal system</w:t>
      </w:r>
    </w:p>
    <w:p w14:paraId="7DF146A9" w14:textId="557C924C" w:rsidR="00FD05BD" w:rsidRDefault="00FD05BD" w:rsidP="00FD05BD">
      <w:pPr>
        <w:pStyle w:val="ListParagraph"/>
        <w:numPr>
          <w:ilvl w:val="0"/>
          <w:numId w:val="2"/>
        </w:numPr>
      </w:pPr>
      <w:r>
        <w:t>Nervous system</w:t>
      </w:r>
    </w:p>
    <w:p w14:paraId="34AC6A73" w14:textId="1813CBEC" w:rsidR="00FD05BD" w:rsidRDefault="00FD05BD" w:rsidP="00FD05BD">
      <w:pPr>
        <w:pStyle w:val="ListParagraph"/>
        <w:numPr>
          <w:ilvl w:val="0"/>
          <w:numId w:val="2"/>
        </w:numPr>
      </w:pPr>
      <w:r>
        <w:t>Respiratory system</w:t>
      </w:r>
    </w:p>
    <w:p w14:paraId="4830ED7E" w14:textId="5C4E7712" w:rsidR="00FD05BD" w:rsidRDefault="00FD05BD" w:rsidP="00FD05BD">
      <w:pPr>
        <w:pStyle w:val="ListParagraph"/>
        <w:numPr>
          <w:ilvl w:val="0"/>
          <w:numId w:val="2"/>
        </w:numPr>
      </w:pPr>
      <w:r>
        <w:t>Urinary system</w:t>
      </w:r>
    </w:p>
    <w:p w14:paraId="46C98A8C" w14:textId="6A00E58D" w:rsidR="00D63176" w:rsidRDefault="00943714" w:rsidP="00D63176">
      <w:r>
        <w:t>B</w:t>
      </w:r>
      <w:r w:rsidR="00D63176">
        <w:t xml:space="preserve">ody part </w:t>
      </w:r>
      <w:r w:rsidR="00D63176">
        <w:sym w:font="Wingdings" w:char="F0E0"/>
      </w:r>
      <w:r w:rsidR="00D63176">
        <w:t xml:space="preserve"> regional part </w:t>
      </w:r>
      <w:r w:rsidR="00D63176">
        <w:sym w:font="Wingdings" w:char="F0E0"/>
      </w:r>
      <w:r w:rsidR="00D63176">
        <w:t xml:space="preserve"> constitutional part  </w:t>
      </w:r>
    </w:p>
    <w:p w14:paraId="459C6BB0" w14:textId="400025BB" w:rsidR="00D63176" w:rsidRDefault="00D63176" w:rsidP="00D63176">
      <w:pPr>
        <w:pStyle w:val="ListParagraph"/>
        <w:numPr>
          <w:ilvl w:val="0"/>
          <w:numId w:val="2"/>
        </w:numPr>
      </w:pPr>
      <w:r>
        <w:t>Head</w:t>
      </w:r>
    </w:p>
    <w:p w14:paraId="3F733A26" w14:textId="2C33E122" w:rsidR="00943714" w:rsidRDefault="00943714" w:rsidP="00943714">
      <w:pPr>
        <w:pStyle w:val="ListParagraph"/>
        <w:numPr>
          <w:ilvl w:val="1"/>
          <w:numId w:val="2"/>
        </w:numPr>
      </w:pPr>
      <w:r>
        <w:t>Face</w:t>
      </w:r>
    </w:p>
    <w:p w14:paraId="619E81DD" w14:textId="3FDAC95B" w:rsidR="00943714" w:rsidRDefault="00943714" w:rsidP="00943714">
      <w:pPr>
        <w:pStyle w:val="ListParagraph"/>
        <w:numPr>
          <w:ilvl w:val="2"/>
          <w:numId w:val="2"/>
        </w:numPr>
      </w:pPr>
      <w:r>
        <w:t>Left eyeball</w:t>
      </w:r>
    </w:p>
    <w:p w14:paraId="11DBFF38" w14:textId="4647EC45" w:rsidR="00943714" w:rsidRDefault="00943714" w:rsidP="00943714">
      <w:pPr>
        <w:pStyle w:val="ListParagraph"/>
        <w:numPr>
          <w:ilvl w:val="2"/>
          <w:numId w:val="2"/>
        </w:numPr>
      </w:pPr>
      <w:r>
        <w:t>Musculature of face</w:t>
      </w:r>
    </w:p>
    <w:p w14:paraId="3C3487BB" w14:textId="503FFD04" w:rsidR="00943714" w:rsidRDefault="00943714" w:rsidP="00943714">
      <w:pPr>
        <w:pStyle w:val="ListParagraph"/>
        <w:numPr>
          <w:ilvl w:val="2"/>
          <w:numId w:val="2"/>
        </w:numPr>
      </w:pPr>
      <w:r>
        <w:t>etc</w:t>
      </w:r>
    </w:p>
    <w:p w14:paraId="428A9B2C" w14:textId="286FBC7B" w:rsidR="00943714" w:rsidRDefault="00943714" w:rsidP="00943714">
      <w:pPr>
        <w:pStyle w:val="ListParagraph"/>
        <w:numPr>
          <w:ilvl w:val="1"/>
          <w:numId w:val="2"/>
        </w:numPr>
      </w:pPr>
      <w:r>
        <w:t>Head proper</w:t>
      </w:r>
    </w:p>
    <w:p w14:paraId="6BA93072" w14:textId="0404E9AD" w:rsidR="00D63176" w:rsidRDefault="00D63176" w:rsidP="00D63176">
      <w:pPr>
        <w:pStyle w:val="ListParagraph"/>
        <w:numPr>
          <w:ilvl w:val="0"/>
          <w:numId w:val="2"/>
        </w:numPr>
      </w:pPr>
      <w:r>
        <w:t>Body proper</w:t>
      </w:r>
    </w:p>
    <w:p w14:paraId="41DA5626" w14:textId="5619B88A" w:rsidR="00943714" w:rsidRDefault="00943714" w:rsidP="00943714">
      <w:pPr>
        <w:pStyle w:val="ListParagraph"/>
        <w:numPr>
          <w:ilvl w:val="1"/>
          <w:numId w:val="2"/>
        </w:numPr>
      </w:pPr>
      <w:r>
        <w:t>Neck</w:t>
      </w:r>
    </w:p>
    <w:p w14:paraId="7027C585" w14:textId="3BF5BF14" w:rsidR="00943714" w:rsidRDefault="00943714" w:rsidP="00943714">
      <w:pPr>
        <w:pStyle w:val="ListParagraph"/>
        <w:numPr>
          <w:ilvl w:val="1"/>
          <w:numId w:val="2"/>
        </w:numPr>
      </w:pPr>
      <w:r>
        <w:t>Thoracic segment of trunk</w:t>
      </w:r>
    </w:p>
    <w:p w14:paraId="5DB02E77" w14:textId="67EB20BB" w:rsidR="00943714" w:rsidRDefault="00943714" w:rsidP="00943714">
      <w:pPr>
        <w:pStyle w:val="ListParagraph"/>
        <w:numPr>
          <w:ilvl w:val="1"/>
          <w:numId w:val="2"/>
        </w:numPr>
      </w:pPr>
      <w:r>
        <w:t>Abdominal segment of trunk</w:t>
      </w:r>
    </w:p>
    <w:p w14:paraId="42539CC5" w14:textId="1CB20E8E" w:rsidR="00943714" w:rsidRDefault="00943714" w:rsidP="00943714">
      <w:pPr>
        <w:pStyle w:val="ListParagraph"/>
        <w:numPr>
          <w:ilvl w:val="1"/>
          <w:numId w:val="2"/>
        </w:numPr>
      </w:pPr>
      <w:r>
        <w:t>perineum</w:t>
      </w:r>
    </w:p>
    <w:p w14:paraId="23E0F28C" w14:textId="5C4D331B" w:rsidR="00D63176" w:rsidRDefault="00D63176" w:rsidP="00D63176">
      <w:pPr>
        <w:pStyle w:val="ListParagraph"/>
        <w:numPr>
          <w:ilvl w:val="0"/>
          <w:numId w:val="2"/>
        </w:numPr>
      </w:pPr>
      <w:r>
        <w:t>Right upper limb</w:t>
      </w:r>
    </w:p>
    <w:p w14:paraId="75E52105" w14:textId="2651281F" w:rsidR="00943714" w:rsidRDefault="00943714" w:rsidP="00943714">
      <w:pPr>
        <w:pStyle w:val="ListParagraph"/>
        <w:numPr>
          <w:ilvl w:val="1"/>
          <w:numId w:val="2"/>
        </w:numPr>
      </w:pPr>
      <w:r>
        <w:t>Right pectoral girdle</w:t>
      </w:r>
    </w:p>
    <w:p w14:paraId="127CE5FC" w14:textId="74CEB7D3" w:rsidR="00943714" w:rsidRDefault="00943714" w:rsidP="00943714">
      <w:pPr>
        <w:pStyle w:val="ListParagraph"/>
        <w:numPr>
          <w:ilvl w:val="1"/>
          <w:numId w:val="2"/>
        </w:numPr>
      </w:pPr>
      <w:r>
        <w:t>Right free upper limb</w:t>
      </w:r>
    </w:p>
    <w:p w14:paraId="396F1B6E" w14:textId="7386F1FA" w:rsidR="00943714" w:rsidRDefault="00943714" w:rsidP="00943714">
      <w:pPr>
        <w:pStyle w:val="ListParagraph"/>
        <w:numPr>
          <w:ilvl w:val="1"/>
          <w:numId w:val="2"/>
        </w:numPr>
      </w:pPr>
      <w:r>
        <w:t>Right arm</w:t>
      </w:r>
    </w:p>
    <w:p w14:paraId="1AFE0992" w14:textId="5EDE931A" w:rsidR="00943714" w:rsidRDefault="00943714" w:rsidP="00943714">
      <w:pPr>
        <w:pStyle w:val="ListParagraph"/>
        <w:numPr>
          <w:ilvl w:val="1"/>
          <w:numId w:val="2"/>
        </w:numPr>
      </w:pPr>
      <w:r>
        <w:t>Right forearm</w:t>
      </w:r>
    </w:p>
    <w:p w14:paraId="1BBE4502" w14:textId="2B34BC75" w:rsidR="00943714" w:rsidRDefault="00943714" w:rsidP="00943714">
      <w:pPr>
        <w:pStyle w:val="ListParagraph"/>
        <w:numPr>
          <w:ilvl w:val="1"/>
          <w:numId w:val="2"/>
        </w:numPr>
      </w:pPr>
      <w:r>
        <w:t>Right hand</w:t>
      </w:r>
    </w:p>
    <w:p w14:paraId="5D02CCFC" w14:textId="7F3B600E" w:rsidR="00D63176" w:rsidRDefault="00D63176" w:rsidP="00D63176">
      <w:pPr>
        <w:pStyle w:val="ListParagraph"/>
        <w:numPr>
          <w:ilvl w:val="0"/>
          <w:numId w:val="2"/>
        </w:numPr>
      </w:pPr>
      <w:r>
        <w:t>Right lower limb</w:t>
      </w:r>
    </w:p>
    <w:p w14:paraId="212E941F" w14:textId="26AF9965" w:rsidR="00943714" w:rsidRDefault="00943714" w:rsidP="00943714">
      <w:pPr>
        <w:pStyle w:val="ListParagraph"/>
        <w:numPr>
          <w:ilvl w:val="1"/>
          <w:numId w:val="2"/>
        </w:numPr>
      </w:pPr>
      <w:r>
        <w:t>Right pelvic girdle</w:t>
      </w:r>
    </w:p>
    <w:p w14:paraId="399C8338" w14:textId="1C52A4C9" w:rsidR="00943714" w:rsidRDefault="00943714" w:rsidP="00943714">
      <w:pPr>
        <w:pStyle w:val="ListParagraph"/>
        <w:numPr>
          <w:ilvl w:val="1"/>
          <w:numId w:val="2"/>
        </w:numPr>
      </w:pPr>
      <w:r>
        <w:t>Right free lower limb</w:t>
      </w:r>
    </w:p>
    <w:p w14:paraId="6AB42740" w14:textId="7D6FAB71" w:rsidR="00943714" w:rsidRDefault="00943714" w:rsidP="00943714">
      <w:pPr>
        <w:pStyle w:val="ListParagraph"/>
        <w:numPr>
          <w:ilvl w:val="1"/>
          <w:numId w:val="2"/>
        </w:numPr>
      </w:pPr>
      <w:r>
        <w:t>Right thigh</w:t>
      </w:r>
    </w:p>
    <w:p w14:paraId="33D49548" w14:textId="223E44F2" w:rsidR="00943714" w:rsidRDefault="00943714" w:rsidP="00943714">
      <w:pPr>
        <w:pStyle w:val="ListParagraph"/>
        <w:numPr>
          <w:ilvl w:val="1"/>
          <w:numId w:val="2"/>
        </w:numPr>
      </w:pPr>
      <w:r>
        <w:t>Right leg</w:t>
      </w:r>
    </w:p>
    <w:p w14:paraId="49E7CA2F" w14:textId="4F263BFF" w:rsidR="00943714" w:rsidRDefault="00943714" w:rsidP="00943714">
      <w:pPr>
        <w:pStyle w:val="ListParagraph"/>
        <w:numPr>
          <w:ilvl w:val="1"/>
          <w:numId w:val="2"/>
        </w:numPr>
      </w:pPr>
      <w:r>
        <w:t>Right foot</w:t>
      </w:r>
    </w:p>
    <w:p w14:paraId="18AE684F" w14:textId="35B8642D" w:rsidR="00D63176" w:rsidRDefault="00D63176" w:rsidP="00D63176">
      <w:pPr>
        <w:pStyle w:val="ListParagraph"/>
        <w:numPr>
          <w:ilvl w:val="0"/>
          <w:numId w:val="2"/>
        </w:numPr>
      </w:pPr>
      <w:r>
        <w:t>Left upper limb</w:t>
      </w:r>
    </w:p>
    <w:p w14:paraId="4DC63C8F" w14:textId="777DC85E" w:rsidR="00736D6D" w:rsidRDefault="00D63176" w:rsidP="00943714">
      <w:pPr>
        <w:pStyle w:val="ListParagraph"/>
        <w:numPr>
          <w:ilvl w:val="0"/>
          <w:numId w:val="2"/>
        </w:numPr>
      </w:pPr>
      <w:r>
        <w:t>Left lower limb</w:t>
      </w:r>
    </w:p>
    <w:p w14:paraId="229F4C32" w14:textId="77777777" w:rsidR="009540C3" w:rsidRDefault="009540C3"/>
    <w:p w14:paraId="543AD49B" w14:textId="77777777" w:rsidR="009540C3" w:rsidRDefault="009540C3"/>
    <w:p w14:paraId="6432FA16" w14:textId="7A7CFA61" w:rsidR="00593EE0" w:rsidRDefault="00593EE0">
      <w:r>
        <w:t>INTERNATIONAL CLASSIFICATION OF HEALTH WORKERS</w:t>
      </w:r>
      <w:r w:rsidR="00DE55E2">
        <w:t xml:space="preserve"> (WHO)</w:t>
      </w:r>
    </w:p>
    <w:p w14:paraId="677A926E" w14:textId="1AC5D669" w:rsidR="00593EE0" w:rsidRDefault="00593EE0" w:rsidP="00593EE0">
      <w:pPr>
        <w:pStyle w:val="ListParagraph"/>
        <w:numPr>
          <w:ilvl w:val="0"/>
          <w:numId w:val="2"/>
        </w:numPr>
      </w:pPr>
      <w:r>
        <w:t>Health professionals</w:t>
      </w:r>
    </w:p>
    <w:p w14:paraId="12B1053F" w14:textId="0424C49E" w:rsidR="00593EE0" w:rsidRPr="00593EE0" w:rsidRDefault="00593EE0" w:rsidP="00593EE0">
      <w:pPr>
        <w:pStyle w:val="ListParagraph"/>
        <w:numPr>
          <w:ilvl w:val="1"/>
          <w:numId w:val="2"/>
        </w:numPr>
      </w:pPr>
      <w:r>
        <w:t>General</w:t>
      </w:r>
      <w:r w:rsidRPr="00593EE0">
        <w:t>ist medical practitioners</w:t>
      </w:r>
    </w:p>
    <w:p w14:paraId="0DCCC817" w14:textId="3F099235" w:rsidR="00593EE0" w:rsidRPr="00593EE0" w:rsidRDefault="00593EE0" w:rsidP="00593EE0">
      <w:pPr>
        <w:pStyle w:val="ListParagraph"/>
        <w:numPr>
          <w:ilvl w:val="1"/>
          <w:numId w:val="2"/>
        </w:numPr>
      </w:pPr>
      <w:r w:rsidRPr="00593EE0">
        <w:t>Specialist medical practitioners</w:t>
      </w:r>
    </w:p>
    <w:p w14:paraId="6D3AE0B4" w14:textId="78D7AEEC" w:rsidR="00593EE0" w:rsidRPr="00593EE0" w:rsidRDefault="00593EE0" w:rsidP="00593EE0">
      <w:pPr>
        <w:pStyle w:val="ListParagraph"/>
        <w:numPr>
          <w:ilvl w:val="2"/>
          <w:numId w:val="2"/>
        </w:numPr>
      </w:pPr>
      <w:r w:rsidRPr="00593EE0">
        <w:t>Obstetric and gynaecological</w:t>
      </w:r>
    </w:p>
    <w:p w14:paraId="59C1BF60" w14:textId="33D185E6" w:rsidR="00593EE0" w:rsidRPr="00593EE0" w:rsidRDefault="00593EE0" w:rsidP="00593EE0">
      <w:pPr>
        <w:pStyle w:val="ListParagraph"/>
        <w:numPr>
          <w:ilvl w:val="2"/>
          <w:numId w:val="2"/>
        </w:numPr>
      </w:pPr>
      <w:r w:rsidRPr="00593EE0">
        <w:t>Paediatrics</w:t>
      </w:r>
    </w:p>
    <w:p w14:paraId="055E86E7" w14:textId="5C12E7D4" w:rsidR="00593EE0" w:rsidRPr="00593EE0" w:rsidRDefault="00593EE0" w:rsidP="00593EE0">
      <w:pPr>
        <w:pStyle w:val="ListParagraph"/>
        <w:numPr>
          <w:ilvl w:val="2"/>
          <w:numId w:val="2"/>
        </w:numPr>
      </w:pPr>
      <w:r w:rsidRPr="00593EE0">
        <w:t>Psychiatric</w:t>
      </w:r>
    </w:p>
    <w:p w14:paraId="080A93B6" w14:textId="7EBD2D91" w:rsidR="00593EE0" w:rsidRPr="00593EE0" w:rsidRDefault="00593EE0" w:rsidP="00593EE0">
      <w:pPr>
        <w:pStyle w:val="ListParagraph"/>
        <w:numPr>
          <w:ilvl w:val="2"/>
          <w:numId w:val="2"/>
        </w:numPr>
      </w:pPr>
      <w:r w:rsidRPr="00593EE0">
        <w:t>Medical group of specialties</w:t>
      </w:r>
    </w:p>
    <w:p w14:paraId="326C45C4" w14:textId="6240E525" w:rsidR="00593EE0" w:rsidRPr="00593EE0" w:rsidRDefault="00593EE0" w:rsidP="00593EE0">
      <w:pPr>
        <w:pStyle w:val="ListParagraph"/>
        <w:numPr>
          <w:ilvl w:val="2"/>
          <w:numId w:val="2"/>
        </w:numPr>
      </w:pPr>
      <w:r w:rsidRPr="00593EE0">
        <w:t>Surgical group of specialties</w:t>
      </w:r>
    </w:p>
    <w:p w14:paraId="1655523E" w14:textId="7A1C98FA" w:rsidR="00593EE0" w:rsidRPr="00593EE0" w:rsidRDefault="00593EE0" w:rsidP="00593EE0">
      <w:pPr>
        <w:pStyle w:val="ListParagraph"/>
        <w:numPr>
          <w:ilvl w:val="1"/>
          <w:numId w:val="2"/>
        </w:numPr>
      </w:pPr>
      <w:r w:rsidRPr="00593EE0">
        <w:t>Nursing</w:t>
      </w:r>
    </w:p>
    <w:p w14:paraId="6EA3A75D" w14:textId="6DC4AB7B" w:rsidR="00593EE0" w:rsidRPr="00593EE0" w:rsidRDefault="00593EE0" w:rsidP="00593EE0">
      <w:pPr>
        <w:pStyle w:val="ListParagraph"/>
        <w:numPr>
          <w:ilvl w:val="1"/>
          <w:numId w:val="2"/>
        </w:numPr>
      </w:pPr>
      <w:r w:rsidRPr="00593EE0">
        <w:t>Midwifery</w:t>
      </w:r>
    </w:p>
    <w:p w14:paraId="36259B64" w14:textId="3ACB8F86" w:rsidR="00593EE0" w:rsidRPr="00593EE0" w:rsidRDefault="00593EE0" w:rsidP="00593EE0">
      <w:pPr>
        <w:pStyle w:val="ListParagraph"/>
        <w:numPr>
          <w:ilvl w:val="1"/>
          <w:numId w:val="2"/>
        </w:numPr>
      </w:pPr>
      <w:r w:rsidRPr="00593EE0">
        <w:t>Paramedical</w:t>
      </w:r>
    </w:p>
    <w:p w14:paraId="2CF38220" w14:textId="0B8E00AD" w:rsidR="00593EE0" w:rsidRPr="00593EE0" w:rsidRDefault="00593EE0" w:rsidP="00593EE0">
      <w:pPr>
        <w:pStyle w:val="ListParagraph"/>
        <w:numPr>
          <w:ilvl w:val="1"/>
          <w:numId w:val="2"/>
        </w:numPr>
      </w:pPr>
      <w:r w:rsidRPr="00593EE0">
        <w:t>Dentists</w:t>
      </w:r>
    </w:p>
    <w:p w14:paraId="2E4DE38B" w14:textId="2912F53E" w:rsidR="00593EE0" w:rsidRPr="00593EE0" w:rsidRDefault="00593EE0" w:rsidP="00593EE0">
      <w:pPr>
        <w:pStyle w:val="ListParagraph"/>
        <w:numPr>
          <w:ilvl w:val="1"/>
          <w:numId w:val="2"/>
        </w:numPr>
      </w:pPr>
      <w:r w:rsidRPr="00593EE0">
        <w:t>Pharmacists</w:t>
      </w:r>
    </w:p>
    <w:p w14:paraId="61BCA63E" w14:textId="32394E24" w:rsidR="00593EE0" w:rsidRPr="00593EE0" w:rsidRDefault="00593EE0" w:rsidP="00593EE0">
      <w:pPr>
        <w:pStyle w:val="ListParagraph"/>
        <w:numPr>
          <w:ilvl w:val="1"/>
          <w:numId w:val="2"/>
        </w:numPr>
      </w:pPr>
      <w:r w:rsidRPr="00593EE0">
        <w:t>Environment and occupational and hygiene</w:t>
      </w:r>
    </w:p>
    <w:p w14:paraId="5B778AA7" w14:textId="78AC2DFF" w:rsidR="00593EE0" w:rsidRPr="00593EE0" w:rsidRDefault="00593EE0" w:rsidP="00593EE0">
      <w:pPr>
        <w:pStyle w:val="ListParagraph"/>
        <w:numPr>
          <w:ilvl w:val="1"/>
          <w:numId w:val="2"/>
        </w:numPr>
      </w:pPr>
      <w:r w:rsidRPr="00593EE0">
        <w:t>Physiotherapists</w:t>
      </w:r>
    </w:p>
    <w:p w14:paraId="140EFEC3" w14:textId="1BFF1FD2" w:rsidR="00593EE0" w:rsidRPr="00593EE0" w:rsidRDefault="00593EE0" w:rsidP="00593EE0">
      <w:pPr>
        <w:pStyle w:val="ListParagraph"/>
        <w:numPr>
          <w:ilvl w:val="1"/>
          <w:numId w:val="2"/>
        </w:numPr>
      </w:pPr>
      <w:r w:rsidRPr="00593EE0">
        <w:t>Dieticiand and nutritionist</w:t>
      </w:r>
    </w:p>
    <w:p w14:paraId="79282F4E" w14:textId="6DDEEA40" w:rsidR="00593EE0" w:rsidRPr="00593EE0" w:rsidRDefault="00593EE0" w:rsidP="00593EE0">
      <w:pPr>
        <w:pStyle w:val="ListParagraph"/>
        <w:numPr>
          <w:ilvl w:val="1"/>
          <w:numId w:val="2"/>
        </w:numPr>
      </w:pPr>
      <w:r w:rsidRPr="00593EE0">
        <w:t>Audiologists and speech therapists</w:t>
      </w:r>
    </w:p>
    <w:p w14:paraId="272FBFD4" w14:textId="2B012F26" w:rsidR="00593EE0" w:rsidRPr="00593EE0" w:rsidRDefault="00593EE0" w:rsidP="00593EE0">
      <w:pPr>
        <w:pStyle w:val="ListParagraph"/>
        <w:numPr>
          <w:ilvl w:val="1"/>
          <w:numId w:val="2"/>
        </w:numPr>
      </w:pPr>
      <w:r w:rsidRPr="00593EE0">
        <w:t>Optometrists and ophthalmic opticians</w:t>
      </w:r>
    </w:p>
    <w:p w14:paraId="5F110532" w14:textId="5BB5095D" w:rsidR="00593EE0" w:rsidRDefault="00593EE0" w:rsidP="00593EE0">
      <w:pPr>
        <w:pStyle w:val="ListParagraph"/>
        <w:numPr>
          <w:ilvl w:val="0"/>
          <w:numId w:val="2"/>
        </w:numPr>
      </w:pPr>
      <w:r>
        <w:t>Health associate professionals</w:t>
      </w:r>
    </w:p>
    <w:p w14:paraId="7580727D" w14:textId="280E3A5D" w:rsidR="00593EE0" w:rsidRDefault="00593EE0" w:rsidP="00593EE0">
      <w:pPr>
        <w:pStyle w:val="ListParagraph"/>
        <w:numPr>
          <w:ilvl w:val="1"/>
          <w:numId w:val="2"/>
        </w:numPr>
      </w:pPr>
      <w:r>
        <w:t>Medical imaging and therapeutic equipment technicians</w:t>
      </w:r>
    </w:p>
    <w:p w14:paraId="5F35A52B" w14:textId="09F544DF" w:rsidR="00593EE0" w:rsidRDefault="00593EE0" w:rsidP="00593EE0">
      <w:pPr>
        <w:pStyle w:val="ListParagraph"/>
        <w:numPr>
          <w:ilvl w:val="1"/>
          <w:numId w:val="2"/>
        </w:numPr>
      </w:pPr>
      <w:r>
        <w:t>Medical and pathology lab technicians</w:t>
      </w:r>
    </w:p>
    <w:p w14:paraId="2E6F96B4" w14:textId="44533CEF" w:rsidR="00593EE0" w:rsidRDefault="00593EE0" w:rsidP="00593EE0">
      <w:pPr>
        <w:pStyle w:val="ListParagraph"/>
        <w:numPr>
          <w:ilvl w:val="1"/>
          <w:numId w:val="2"/>
        </w:numPr>
      </w:pPr>
      <w:r>
        <w:t>Pharmaceutical technicians</w:t>
      </w:r>
    </w:p>
    <w:p w14:paraId="7C7F8D0E" w14:textId="723F1F5A" w:rsidR="00593EE0" w:rsidRDefault="00593EE0" w:rsidP="00593EE0">
      <w:pPr>
        <w:pStyle w:val="ListParagraph"/>
        <w:numPr>
          <w:ilvl w:val="1"/>
          <w:numId w:val="2"/>
        </w:numPr>
      </w:pPr>
      <w:r>
        <w:t>Medical and dental prosthetic technicians</w:t>
      </w:r>
    </w:p>
    <w:p w14:paraId="7AA2ADE9" w14:textId="6956F2F5" w:rsidR="00593EE0" w:rsidRDefault="00593EE0" w:rsidP="00593EE0">
      <w:pPr>
        <w:pStyle w:val="ListParagraph"/>
        <w:numPr>
          <w:ilvl w:val="1"/>
          <w:numId w:val="2"/>
        </w:numPr>
      </w:pPr>
      <w:r>
        <w:t>Nursing associate professionals</w:t>
      </w:r>
    </w:p>
    <w:p w14:paraId="74F15501" w14:textId="7C3092F8" w:rsidR="00593EE0" w:rsidRDefault="00593EE0" w:rsidP="00593EE0">
      <w:pPr>
        <w:pStyle w:val="ListParagraph"/>
        <w:numPr>
          <w:ilvl w:val="1"/>
          <w:numId w:val="2"/>
        </w:numPr>
      </w:pPr>
      <w:r>
        <w:t>Midwifery associate professionals</w:t>
      </w:r>
    </w:p>
    <w:p w14:paraId="5845789A" w14:textId="2B5275EB" w:rsidR="00593EE0" w:rsidRDefault="00593EE0" w:rsidP="00593EE0">
      <w:pPr>
        <w:pStyle w:val="ListParagraph"/>
        <w:numPr>
          <w:ilvl w:val="1"/>
          <w:numId w:val="2"/>
        </w:numPr>
      </w:pPr>
      <w:r>
        <w:t>Dental assistants and therapists</w:t>
      </w:r>
    </w:p>
    <w:p w14:paraId="6A892B63" w14:textId="68F69EE0" w:rsidR="00593EE0" w:rsidRDefault="00593EE0" w:rsidP="00593EE0">
      <w:pPr>
        <w:pStyle w:val="ListParagraph"/>
        <w:numPr>
          <w:ilvl w:val="1"/>
          <w:numId w:val="2"/>
        </w:numPr>
      </w:pPr>
      <w:r>
        <w:t>Medical records and health information technicians</w:t>
      </w:r>
    </w:p>
    <w:p w14:paraId="30F2AD7F" w14:textId="3D36A489" w:rsidR="00593EE0" w:rsidRDefault="00593EE0" w:rsidP="00593EE0">
      <w:pPr>
        <w:pStyle w:val="ListParagraph"/>
        <w:numPr>
          <w:ilvl w:val="1"/>
          <w:numId w:val="2"/>
        </w:numPr>
      </w:pPr>
      <w:r>
        <w:t>Community health workers</w:t>
      </w:r>
    </w:p>
    <w:p w14:paraId="2DA20F6D" w14:textId="6B69A3DE" w:rsidR="00593EE0" w:rsidRDefault="00593EE0" w:rsidP="00593EE0">
      <w:pPr>
        <w:pStyle w:val="ListParagraph"/>
        <w:numPr>
          <w:ilvl w:val="1"/>
          <w:numId w:val="2"/>
        </w:numPr>
      </w:pPr>
      <w:r>
        <w:t>Dispensing opticians</w:t>
      </w:r>
    </w:p>
    <w:p w14:paraId="282D42D5" w14:textId="21CA0FFC" w:rsidR="00593EE0" w:rsidRDefault="00593EE0" w:rsidP="00593EE0">
      <w:pPr>
        <w:pStyle w:val="ListParagraph"/>
        <w:numPr>
          <w:ilvl w:val="1"/>
          <w:numId w:val="2"/>
        </w:numPr>
      </w:pPr>
      <w:r>
        <w:t>Physiotherapy technicians and assistants</w:t>
      </w:r>
    </w:p>
    <w:p w14:paraId="5FD3FD47" w14:textId="79280F62" w:rsidR="00593EE0" w:rsidRDefault="00593EE0" w:rsidP="00593EE0">
      <w:pPr>
        <w:pStyle w:val="ListParagraph"/>
        <w:numPr>
          <w:ilvl w:val="1"/>
          <w:numId w:val="2"/>
        </w:numPr>
      </w:pPr>
      <w:r>
        <w:t>Medical assistants</w:t>
      </w:r>
    </w:p>
    <w:p w14:paraId="1AB6FD81" w14:textId="683523F9" w:rsidR="00593EE0" w:rsidRDefault="00593EE0" w:rsidP="00593EE0">
      <w:pPr>
        <w:pStyle w:val="ListParagraph"/>
        <w:numPr>
          <w:ilvl w:val="1"/>
          <w:numId w:val="2"/>
        </w:numPr>
      </w:pPr>
      <w:r>
        <w:t>Environmental and occupational health inspectors</w:t>
      </w:r>
    </w:p>
    <w:p w14:paraId="23A44037" w14:textId="32A866AE" w:rsidR="00593EE0" w:rsidRDefault="00593EE0" w:rsidP="00593EE0">
      <w:pPr>
        <w:pStyle w:val="ListParagraph"/>
        <w:numPr>
          <w:ilvl w:val="1"/>
          <w:numId w:val="2"/>
        </w:numPr>
      </w:pPr>
      <w:r>
        <w:t>Ambulance workers</w:t>
      </w:r>
    </w:p>
    <w:p w14:paraId="017802EC" w14:textId="4DF01087" w:rsidR="00593EE0" w:rsidRDefault="00593EE0" w:rsidP="00593EE0">
      <w:pPr>
        <w:pStyle w:val="ListParagraph"/>
        <w:numPr>
          <w:ilvl w:val="0"/>
          <w:numId w:val="2"/>
        </w:numPr>
      </w:pPr>
      <w:r>
        <w:t>Personal care workers in health services</w:t>
      </w:r>
    </w:p>
    <w:p w14:paraId="731D8123" w14:textId="07C97F28" w:rsidR="00593EE0" w:rsidRDefault="00593EE0" w:rsidP="00593EE0">
      <w:pPr>
        <w:pStyle w:val="ListParagraph"/>
        <w:numPr>
          <w:ilvl w:val="1"/>
          <w:numId w:val="2"/>
        </w:numPr>
      </w:pPr>
      <w:r>
        <w:t>Health care assistants</w:t>
      </w:r>
    </w:p>
    <w:p w14:paraId="6B4316AB" w14:textId="33269A23" w:rsidR="00593EE0" w:rsidRDefault="00593EE0" w:rsidP="00593EE0">
      <w:pPr>
        <w:pStyle w:val="ListParagraph"/>
        <w:numPr>
          <w:ilvl w:val="1"/>
          <w:numId w:val="2"/>
        </w:numPr>
      </w:pPr>
      <w:r>
        <w:t>Home-based personal care workers</w:t>
      </w:r>
    </w:p>
    <w:p w14:paraId="14704C2A" w14:textId="249797B1" w:rsidR="00593EE0" w:rsidRDefault="00593EE0" w:rsidP="00593EE0">
      <w:pPr>
        <w:pStyle w:val="ListParagraph"/>
        <w:numPr>
          <w:ilvl w:val="0"/>
          <w:numId w:val="2"/>
        </w:numPr>
      </w:pPr>
      <w:r>
        <w:t>Health management and support</w:t>
      </w:r>
    </w:p>
    <w:p w14:paraId="0B966B1B" w14:textId="516E1AD2" w:rsidR="00593EE0" w:rsidRDefault="00593EE0" w:rsidP="00593EE0">
      <w:pPr>
        <w:pStyle w:val="ListParagraph"/>
        <w:numPr>
          <w:ilvl w:val="1"/>
          <w:numId w:val="2"/>
        </w:numPr>
      </w:pPr>
      <w:r>
        <w:t>Health service managers</w:t>
      </w:r>
    </w:p>
    <w:p w14:paraId="7F21DED2" w14:textId="2B43A91A" w:rsidR="00593EE0" w:rsidRDefault="00593EE0" w:rsidP="00593EE0">
      <w:pPr>
        <w:pStyle w:val="ListParagraph"/>
        <w:numPr>
          <w:ilvl w:val="1"/>
          <w:numId w:val="2"/>
        </w:numPr>
      </w:pPr>
      <w:r>
        <w:t>Life science professionals</w:t>
      </w:r>
    </w:p>
    <w:p w14:paraId="5DBB0D21" w14:textId="6174465E" w:rsidR="00593EE0" w:rsidRDefault="00593EE0" w:rsidP="00593EE0">
      <w:pPr>
        <w:pStyle w:val="ListParagraph"/>
        <w:numPr>
          <w:ilvl w:val="1"/>
          <w:numId w:val="2"/>
        </w:numPr>
      </w:pPr>
      <w:r>
        <w:t>Social work and counseling</w:t>
      </w:r>
    </w:p>
    <w:p w14:paraId="77325859" w14:textId="1D9E78BC" w:rsidR="00593EE0" w:rsidRDefault="00593EE0" w:rsidP="00593EE0">
      <w:pPr>
        <w:pStyle w:val="ListParagraph"/>
        <w:numPr>
          <w:ilvl w:val="1"/>
          <w:numId w:val="2"/>
        </w:numPr>
      </w:pPr>
      <w:r>
        <w:t>Life science technicians</w:t>
      </w:r>
    </w:p>
    <w:p w14:paraId="638A77C5" w14:textId="63163F62" w:rsidR="00593EE0" w:rsidRDefault="00593EE0" w:rsidP="00593EE0">
      <w:pPr>
        <w:pStyle w:val="ListParagraph"/>
        <w:numPr>
          <w:ilvl w:val="1"/>
          <w:numId w:val="2"/>
        </w:numPr>
      </w:pPr>
      <w:r>
        <w:t>Medical secretaries</w:t>
      </w:r>
    </w:p>
    <w:p w14:paraId="410024F9" w14:textId="40B824AB" w:rsidR="00D20DBD" w:rsidRDefault="00593EE0" w:rsidP="00593EE0">
      <w:pPr>
        <w:pStyle w:val="ListParagraph"/>
        <w:numPr>
          <w:ilvl w:val="1"/>
          <w:numId w:val="2"/>
        </w:numPr>
      </w:pPr>
      <w:r>
        <w:t>Clerical support workers</w:t>
      </w:r>
    </w:p>
    <w:p w14:paraId="3D974CFC" w14:textId="77777777" w:rsidR="00D20DBD" w:rsidRDefault="00D20DBD"/>
    <w:p w14:paraId="707121EE" w14:textId="77777777" w:rsidR="00D20DBD" w:rsidRDefault="00D20DBD"/>
    <w:p w14:paraId="3D3443D4" w14:textId="77777777" w:rsidR="00541AC4" w:rsidRDefault="00541AC4"/>
    <w:p w14:paraId="560293F0" w14:textId="77777777" w:rsidR="00544672" w:rsidRDefault="00544672"/>
    <w:p w14:paraId="7D19151C" w14:textId="50C65C16" w:rsidR="00BD1CCC" w:rsidRDefault="00BD1CCC">
      <w:r>
        <w:t>Questions:</w:t>
      </w:r>
    </w:p>
    <w:p w14:paraId="625E2535" w14:textId="1976CE14" w:rsidR="00BD1CCC" w:rsidRDefault="00BD1CCC" w:rsidP="00BD1CCC">
      <w:pPr>
        <w:pStyle w:val="ListParagraph"/>
        <w:numPr>
          <w:ilvl w:val="0"/>
          <w:numId w:val="6"/>
        </w:numPr>
      </w:pPr>
      <w:r>
        <w:t>Are medical professionals more interested in searching through the composition of medical records in terms of the professional specialty/role they have, or by the clinic</w:t>
      </w:r>
      <w:r w:rsidR="007C0705">
        <w:t xml:space="preserve">al scenarios they are interested in? (if there is a lot of variance in the scenarios that clinicians see within even their own specialty, then </w:t>
      </w:r>
      <w:r w:rsidR="00C6085D">
        <w:t>maybe scenario is the way to go, which could depend on specialty.</w:t>
      </w:r>
      <w:r w:rsidR="008B1F0F">
        <w:t xml:space="preserve"> If they don’t, then maybe </w:t>
      </w:r>
      <w:r w:rsidR="00691DB7">
        <w:t xml:space="preserve">organize </w:t>
      </w:r>
      <w:r w:rsidR="008B1F0F">
        <w:t>by specialty</w:t>
      </w:r>
      <w:r w:rsidR="007C0705">
        <w:t>)</w:t>
      </w:r>
    </w:p>
    <w:p w14:paraId="464BBB52" w14:textId="77777777" w:rsidR="00BD1CCC" w:rsidRDefault="00BD1CCC"/>
    <w:p w14:paraId="506830AA" w14:textId="5FE388FE" w:rsidR="00847912" w:rsidRDefault="003755D2">
      <w:r>
        <w:t>REFERENCES</w:t>
      </w:r>
    </w:p>
    <w:p w14:paraId="0193D1C4" w14:textId="77777777" w:rsidR="004C58D6" w:rsidRDefault="00B1787B" w:rsidP="003755D2">
      <w:pPr>
        <w:pStyle w:val="ListParagraph"/>
        <w:numPr>
          <w:ilvl w:val="0"/>
          <w:numId w:val="1"/>
        </w:numPr>
      </w:pPr>
      <w:hyperlink r:id="rId10" w:history="1">
        <w:r w:rsidR="004C58D6" w:rsidRPr="0043447A">
          <w:rPr>
            <w:rStyle w:val="Hyperlink"/>
          </w:rPr>
          <w:t>http://sig.biostr.washington.edu/projects/fm/FME/aboutFME.html</w:t>
        </w:r>
      </w:hyperlink>
      <w:r w:rsidR="004C58D6">
        <w:t xml:space="preserve"> </w:t>
      </w:r>
    </w:p>
    <w:p w14:paraId="36FAD192" w14:textId="1EE2FBDC" w:rsidR="00DF26B2" w:rsidRDefault="00B1787B" w:rsidP="003755D2">
      <w:pPr>
        <w:pStyle w:val="ListParagraph"/>
        <w:numPr>
          <w:ilvl w:val="0"/>
          <w:numId w:val="1"/>
        </w:numPr>
      </w:pPr>
      <w:hyperlink r:id="rId11" w:history="1">
        <w:r w:rsidR="00DF26B2" w:rsidRPr="0043447A">
          <w:rPr>
            <w:rStyle w:val="Hyperlink"/>
          </w:rPr>
          <w:t>http://disease-ontology.org/</w:t>
        </w:r>
      </w:hyperlink>
      <w:r w:rsidR="00DF26B2">
        <w:t xml:space="preserve"> </w:t>
      </w:r>
    </w:p>
    <w:p w14:paraId="2DB7D43E" w14:textId="77777777" w:rsidR="00E632CE" w:rsidRDefault="00B1787B" w:rsidP="00BD1CCC">
      <w:pPr>
        <w:pStyle w:val="ListParagraph"/>
        <w:numPr>
          <w:ilvl w:val="0"/>
          <w:numId w:val="1"/>
        </w:numPr>
      </w:pPr>
      <w:hyperlink r:id="rId12" w:history="1">
        <w:r w:rsidR="00902ED9" w:rsidRPr="0043447A">
          <w:rPr>
            <w:rStyle w:val="Hyperlink"/>
          </w:rPr>
          <w:t>http://www.abms.org/member-boards/specialty-subspecialty-certificates/</w:t>
        </w:r>
      </w:hyperlink>
    </w:p>
    <w:p w14:paraId="48937072" w14:textId="00560945" w:rsidR="00736D6D" w:rsidRDefault="00B1787B" w:rsidP="00BD1CCC">
      <w:pPr>
        <w:pStyle w:val="ListParagraph"/>
        <w:numPr>
          <w:ilvl w:val="0"/>
          <w:numId w:val="1"/>
        </w:numPr>
      </w:pPr>
      <w:hyperlink r:id="rId13" w:history="1">
        <w:r w:rsidR="00E632CE" w:rsidRPr="00E632CE">
          <w:rPr>
            <w:rStyle w:val="Hyperlink"/>
          </w:rPr>
          <w:t>http://www.bls.gov/ooh/healthcare/home.htm</w:t>
        </w:r>
      </w:hyperlink>
      <w:r w:rsidR="00E632CE" w:rsidRPr="00E632CE">
        <w:t xml:space="preserve"> </w:t>
      </w:r>
    </w:p>
    <w:p w14:paraId="460671EC" w14:textId="5C1DDFBF" w:rsidR="009131FC" w:rsidRDefault="00B1787B" w:rsidP="00BD1CCC">
      <w:pPr>
        <w:pStyle w:val="ListParagraph"/>
        <w:numPr>
          <w:ilvl w:val="0"/>
          <w:numId w:val="1"/>
        </w:numPr>
      </w:pPr>
      <w:hyperlink r:id="rId14" w:history="1">
        <w:r w:rsidR="009131FC" w:rsidRPr="0043447A">
          <w:rPr>
            <w:rStyle w:val="Hyperlink"/>
          </w:rPr>
          <w:t>https://en.wikipedia.org/wiki/Specialty_(medicine)</w:t>
        </w:r>
      </w:hyperlink>
      <w:r w:rsidR="009131FC">
        <w:t xml:space="preserve"> </w:t>
      </w:r>
    </w:p>
    <w:p w14:paraId="55A92B70" w14:textId="40DC13B8" w:rsidR="00BC0576" w:rsidRDefault="00B1787B" w:rsidP="00103891">
      <w:pPr>
        <w:pStyle w:val="ListParagraph"/>
        <w:numPr>
          <w:ilvl w:val="0"/>
          <w:numId w:val="1"/>
        </w:numPr>
      </w:pPr>
      <w:hyperlink r:id="rId15" w:history="1">
        <w:r w:rsidR="002B2CFA" w:rsidRPr="0043447A">
          <w:rPr>
            <w:rStyle w:val="Hyperlink"/>
          </w:rPr>
          <w:t>https://en.wikipedia.org/wiki/Health_professional</w:t>
        </w:r>
      </w:hyperlink>
      <w:r w:rsidR="002B2CFA">
        <w:t xml:space="preserve"> </w:t>
      </w:r>
    </w:p>
    <w:p w14:paraId="55ED4884" w14:textId="76AC1B98" w:rsidR="00103891" w:rsidRDefault="00B1787B" w:rsidP="00103891">
      <w:pPr>
        <w:pStyle w:val="ListParagraph"/>
        <w:numPr>
          <w:ilvl w:val="0"/>
          <w:numId w:val="1"/>
        </w:numPr>
      </w:pPr>
      <w:hyperlink r:id="rId16" w:history="1">
        <w:r w:rsidR="00103891" w:rsidRPr="0043447A">
          <w:rPr>
            <w:rStyle w:val="Hyperlink"/>
          </w:rPr>
          <w:t>https://en.wikipedia.org/wiki/Outline_of_health_sciences</w:t>
        </w:r>
      </w:hyperlink>
      <w:r w:rsidR="00103891">
        <w:t xml:space="preserve"> </w:t>
      </w:r>
    </w:p>
    <w:p w14:paraId="414FD05F" w14:textId="4D8D4E42" w:rsidR="00D20DBD" w:rsidRDefault="00B1787B" w:rsidP="00103891">
      <w:pPr>
        <w:pStyle w:val="ListParagraph"/>
        <w:numPr>
          <w:ilvl w:val="0"/>
          <w:numId w:val="1"/>
        </w:numPr>
      </w:pPr>
      <w:hyperlink r:id="rId17" w:history="1">
        <w:r w:rsidR="00D20DBD" w:rsidRPr="0043447A">
          <w:rPr>
            <w:rStyle w:val="Hyperlink"/>
          </w:rPr>
          <w:t>http://www.who.int/hrh/statistics/Health_workers_classification.pdf</w:t>
        </w:r>
      </w:hyperlink>
      <w:r w:rsidR="00D20DBD">
        <w:t xml:space="preserve"> </w:t>
      </w:r>
    </w:p>
    <w:sectPr w:rsidR="00D20DBD" w:rsidSect="00F02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446"/>
    <w:multiLevelType w:val="hybridMultilevel"/>
    <w:tmpl w:val="98E86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8C5377"/>
    <w:multiLevelType w:val="hybridMultilevel"/>
    <w:tmpl w:val="D5C47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93274"/>
    <w:multiLevelType w:val="hybridMultilevel"/>
    <w:tmpl w:val="68DEA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D14ED2"/>
    <w:multiLevelType w:val="hybridMultilevel"/>
    <w:tmpl w:val="A1E0A438"/>
    <w:lvl w:ilvl="0" w:tplc="5B6478D2">
      <w:start w:val="1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7D3997"/>
    <w:multiLevelType w:val="hybridMultilevel"/>
    <w:tmpl w:val="30CED892"/>
    <w:lvl w:ilvl="0" w:tplc="61D0D0A0">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10319F"/>
    <w:multiLevelType w:val="hybridMultilevel"/>
    <w:tmpl w:val="34E0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051"/>
    <w:rsid w:val="0001755C"/>
    <w:rsid w:val="00092E16"/>
    <w:rsid w:val="000B054C"/>
    <w:rsid w:val="000C44F9"/>
    <w:rsid w:val="00103891"/>
    <w:rsid w:val="00116082"/>
    <w:rsid w:val="001262DB"/>
    <w:rsid w:val="00134760"/>
    <w:rsid w:val="00204E96"/>
    <w:rsid w:val="00263CD1"/>
    <w:rsid w:val="002B2CFA"/>
    <w:rsid w:val="002B4798"/>
    <w:rsid w:val="002B4917"/>
    <w:rsid w:val="00344470"/>
    <w:rsid w:val="00357284"/>
    <w:rsid w:val="003755D2"/>
    <w:rsid w:val="003B517C"/>
    <w:rsid w:val="003C1588"/>
    <w:rsid w:val="003F062D"/>
    <w:rsid w:val="003F4D42"/>
    <w:rsid w:val="003F5DBE"/>
    <w:rsid w:val="00437051"/>
    <w:rsid w:val="00477FC0"/>
    <w:rsid w:val="004C58D6"/>
    <w:rsid w:val="004D1B9D"/>
    <w:rsid w:val="004F1817"/>
    <w:rsid w:val="0050093F"/>
    <w:rsid w:val="00541AC4"/>
    <w:rsid w:val="00544672"/>
    <w:rsid w:val="0058683A"/>
    <w:rsid w:val="00593EE0"/>
    <w:rsid w:val="005A1D76"/>
    <w:rsid w:val="005D6982"/>
    <w:rsid w:val="005E02F0"/>
    <w:rsid w:val="005E04E5"/>
    <w:rsid w:val="00691DB7"/>
    <w:rsid w:val="00736D6D"/>
    <w:rsid w:val="0074422E"/>
    <w:rsid w:val="00755F7C"/>
    <w:rsid w:val="00784EFA"/>
    <w:rsid w:val="007C0705"/>
    <w:rsid w:val="007C3927"/>
    <w:rsid w:val="00847912"/>
    <w:rsid w:val="00872D61"/>
    <w:rsid w:val="008B1F0F"/>
    <w:rsid w:val="008C1B5F"/>
    <w:rsid w:val="00902ED9"/>
    <w:rsid w:val="009131FC"/>
    <w:rsid w:val="00930F52"/>
    <w:rsid w:val="00943714"/>
    <w:rsid w:val="009540C3"/>
    <w:rsid w:val="00961EF2"/>
    <w:rsid w:val="009B4087"/>
    <w:rsid w:val="00B01CD8"/>
    <w:rsid w:val="00B1787B"/>
    <w:rsid w:val="00B354EE"/>
    <w:rsid w:val="00B5798C"/>
    <w:rsid w:val="00B66525"/>
    <w:rsid w:val="00B92FD7"/>
    <w:rsid w:val="00BC0576"/>
    <w:rsid w:val="00BD1CCC"/>
    <w:rsid w:val="00BD2F80"/>
    <w:rsid w:val="00C41FDD"/>
    <w:rsid w:val="00C6085D"/>
    <w:rsid w:val="00CA62BA"/>
    <w:rsid w:val="00D20DBD"/>
    <w:rsid w:val="00D63176"/>
    <w:rsid w:val="00DC1EBB"/>
    <w:rsid w:val="00DE55E2"/>
    <w:rsid w:val="00DF26B2"/>
    <w:rsid w:val="00E632CE"/>
    <w:rsid w:val="00EC0E7B"/>
    <w:rsid w:val="00F02CD3"/>
    <w:rsid w:val="00F1487D"/>
    <w:rsid w:val="00F21272"/>
    <w:rsid w:val="00F226EB"/>
    <w:rsid w:val="00F2616C"/>
    <w:rsid w:val="00F845FD"/>
    <w:rsid w:val="00F95657"/>
    <w:rsid w:val="00FD05BD"/>
    <w:rsid w:val="00FE564C"/>
    <w:rsid w:val="00FF3B41"/>
    <w:rsid w:val="00FF7F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C4118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5D2"/>
    <w:pPr>
      <w:ind w:left="720"/>
      <w:contextualSpacing/>
    </w:pPr>
  </w:style>
  <w:style w:type="character" w:styleId="Hyperlink">
    <w:name w:val="Hyperlink"/>
    <w:basedOn w:val="DefaultParagraphFont"/>
    <w:uiPriority w:val="99"/>
    <w:unhideWhenUsed/>
    <w:rsid w:val="003755D2"/>
    <w:rPr>
      <w:color w:val="0563C1" w:themeColor="hyperlink"/>
      <w:u w:val="single"/>
    </w:rPr>
  </w:style>
  <w:style w:type="character" w:styleId="FollowedHyperlink">
    <w:name w:val="FollowedHyperlink"/>
    <w:basedOn w:val="DefaultParagraphFont"/>
    <w:uiPriority w:val="99"/>
    <w:semiHidden/>
    <w:unhideWhenUsed/>
    <w:rsid w:val="00B66525"/>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5D2"/>
    <w:pPr>
      <w:ind w:left="720"/>
      <w:contextualSpacing/>
    </w:pPr>
  </w:style>
  <w:style w:type="character" w:styleId="Hyperlink">
    <w:name w:val="Hyperlink"/>
    <w:basedOn w:val="DefaultParagraphFont"/>
    <w:uiPriority w:val="99"/>
    <w:unhideWhenUsed/>
    <w:rsid w:val="003755D2"/>
    <w:rPr>
      <w:color w:val="0563C1" w:themeColor="hyperlink"/>
      <w:u w:val="single"/>
    </w:rPr>
  </w:style>
  <w:style w:type="character" w:styleId="FollowedHyperlink">
    <w:name w:val="FollowedHyperlink"/>
    <w:basedOn w:val="DefaultParagraphFont"/>
    <w:uiPriority w:val="99"/>
    <w:semiHidden/>
    <w:unhideWhenUsed/>
    <w:rsid w:val="00B665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disease-ontology.org/" TargetMode="External"/><Relationship Id="rId12" Type="http://schemas.openxmlformats.org/officeDocument/2006/relationships/hyperlink" Target="http://www.abms.org/member-boards/specialty-subspecialty-certificates/" TargetMode="External"/><Relationship Id="rId13" Type="http://schemas.openxmlformats.org/officeDocument/2006/relationships/hyperlink" Target="http://www.bls.gov/ooh/healthcare/home.htm" TargetMode="External"/><Relationship Id="rId14" Type="http://schemas.openxmlformats.org/officeDocument/2006/relationships/hyperlink" Target="https://en.wikipedia.org/wiki/Specialty_(medicine)" TargetMode="External"/><Relationship Id="rId15" Type="http://schemas.openxmlformats.org/officeDocument/2006/relationships/hyperlink" Target="https://en.wikipedia.org/wiki/Health_professional" TargetMode="External"/><Relationship Id="rId16" Type="http://schemas.openxmlformats.org/officeDocument/2006/relationships/hyperlink" Target="https://en.wikipedia.org/wiki/Outline_of_health_sciences" TargetMode="External"/><Relationship Id="rId17" Type="http://schemas.openxmlformats.org/officeDocument/2006/relationships/hyperlink" Target="http://www.who.int/hrh/statistics/Health_workers_classification.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g.biostr.washington.edu/projects/fm/AboutFM.html" TargetMode="External"/><Relationship Id="rId7" Type="http://schemas.openxmlformats.org/officeDocument/2006/relationships/hyperlink" Target="http://xiphoid.biostr.washington.edu/fma/index.html" TargetMode="External"/><Relationship Id="rId8" Type="http://schemas.openxmlformats.org/officeDocument/2006/relationships/hyperlink" Target="http://disease-ontology.org/" TargetMode="External"/><Relationship Id="rId9" Type="http://schemas.openxmlformats.org/officeDocument/2006/relationships/hyperlink" Target="http://www.abms.org/member-boards/specialty-subspecialty-certificates/" TargetMode="External"/><Relationship Id="rId10" Type="http://schemas.openxmlformats.org/officeDocument/2006/relationships/hyperlink" Target="http://sig.biostr.washington.edu/projects/fm/FME/aboutF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1941</Words>
  <Characters>11066</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Choi</dc:creator>
  <cp:keywords/>
  <dc:description/>
  <cp:lastModifiedBy>Juhan Sonin</cp:lastModifiedBy>
  <cp:revision>49</cp:revision>
  <cp:lastPrinted>2016-10-13T19:26:00Z</cp:lastPrinted>
  <dcterms:created xsi:type="dcterms:W3CDTF">2016-10-13T14:12:00Z</dcterms:created>
  <dcterms:modified xsi:type="dcterms:W3CDTF">2016-10-17T03:44:00Z</dcterms:modified>
</cp:coreProperties>
</file>