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20D6A" w14:textId="027365AA" w:rsidR="00B13057" w:rsidRDefault="00A26A95" w:rsidP="00CD1A0C">
      <w:pPr>
        <w:spacing w:line="480" w:lineRule="auto"/>
        <w:ind w:firstLine="720"/>
      </w:pPr>
      <w:r>
        <w:t xml:space="preserve">My project is going to be an application for gathering information for making a character. It could be used to input information about an original character you are making, or it could be a resource to put in information about a character in a book you are reading for school. I wanted to make something that was fun, but also useful. </w:t>
      </w:r>
      <w:r w:rsidR="00B13057">
        <w:t xml:space="preserve">I understand how some people might not consider this project to be useful, but I personally think it is more useful than an made up boat rental service that cannot be used for any real world function. </w:t>
      </w:r>
    </w:p>
    <w:p w14:paraId="52344760" w14:textId="213C3B66" w:rsidR="00A26A95" w:rsidRDefault="00CD1A0C" w:rsidP="00CD1A0C">
      <w:pPr>
        <w:spacing w:line="480" w:lineRule="auto"/>
        <w:ind w:firstLine="720"/>
      </w:pPr>
      <w:r>
        <w:t xml:space="preserve">The final project doesn’t include everything I had initially planned to include due to unexpected family issue. This resulted in only being able to add traits, skills, and interests to the character. You can share a character with a friend so that your friend can either view or edit the character. Only the creator of the character can share the character or deactivate the character. </w:t>
      </w:r>
    </w:p>
    <w:p w14:paraId="3427C891" w14:textId="758D1131" w:rsidR="00CD1A0C" w:rsidRDefault="00CD1A0C" w:rsidP="00CD1A0C">
      <w:pPr>
        <w:spacing w:line="480" w:lineRule="auto"/>
        <w:ind w:firstLine="720"/>
      </w:pPr>
      <w:r>
        <w:t xml:space="preserve">Overall, I am very proud of my project. I spent many hours </w:t>
      </w:r>
      <w:r w:rsidR="006E282E">
        <w:t>working on the project, and not all of the hours went into going into something I present. I might take time in the future to add the features I left out.</w:t>
      </w:r>
    </w:p>
    <w:p w14:paraId="2C822B60" w14:textId="77777777" w:rsidR="00B13057" w:rsidRDefault="00B13057" w:rsidP="00A26A95">
      <w:pPr>
        <w:ind w:firstLine="720"/>
      </w:pPr>
    </w:p>
    <w:p w14:paraId="42E43070" w14:textId="25FFF984" w:rsidR="002D400E" w:rsidRDefault="002D400E" w:rsidP="00354692"/>
    <w:sectPr w:rsidR="002D40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D6DDA" w14:textId="77777777" w:rsidR="00001AC3" w:rsidRDefault="00001AC3" w:rsidP="00882A15">
      <w:pPr>
        <w:spacing w:after="0" w:line="240" w:lineRule="auto"/>
      </w:pPr>
      <w:r>
        <w:separator/>
      </w:r>
    </w:p>
  </w:endnote>
  <w:endnote w:type="continuationSeparator" w:id="0">
    <w:p w14:paraId="6140E7A1" w14:textId="77777777" w:rsidR="00001AC3" w:rsidRDefault="00001AC3" w:rsidP="00882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E0FBA" w14:textId="77777777" w:rsidR="00001AC3" w:rsidRDefault="00001AC3" w:rsidP="00882A15">
      <w:pPr>
        <w:spacing w:after="0" w:line="240" w:lineRule="auto"/>
      </w:pPr>
      <w:r>
        <w:separator/>
      </w:r>
    </w:p>
  </w:footnote>
  <w:footnote w:type="continuationSeparator" w:id="0">
    <w:p w14:paraId="3CED2DA0" w14:textId="77777777" w:rsidR="00001AC3" w:rsidRDefault="00001AC3" w:rsidP="00882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319F8" w14:textId="3A4BB87A" w:rsidR="00882A15" w:rsidRDefault="00000000">
    <w:pPr>
      <w:pStyle w:val="Header"/>
      <w:tabs>
        <w:tab w:val="clear" w:pos="4680"/>
        <w:tab w:val="clear" w:pos="9360"/>
      </w:tabs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BB5800F1FB3744D2802629C9449615C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82A15">
          <w:rPr>
            <w:color w:val="156082" w:themeColor="accent1"/>
          </w:rPr>
          <w:t>Statement of Work</w:t>
        </w:r>
      </w:sdtContent>
    </w:sdt>
    <w:r w:rsidR="00882A15"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hor"/>
        <w:tag w:val=""/>
        <w:id w:val="-1677181147"/>
        <w:placeholder>
          <w:docPart w:val="5E77BA8B709D4BE58431615595E1D90C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82A15">
          <w:rPr>
            <w:color w:val="156082" w:themeColor="accent1"/>
          </w:rPr>
          <w:t>Stan Anderson</w:t>
        </w:r>
      </w:sdtContent>
    </w:sdt>
  </w:p>
  <w:p w14:paraId="1A701011" w14:textId="77777777" w:rsidR="00882A15" w:rsidRDefault="00882A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B76842"/>
    <w:multiLevelType w:val="hybridMultilevel"/>
    <w:tmpl w:val="504CCB22"/>
    <w:lvl w:ilvl="0" w:tplc="32F2FC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7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53"/>
    <w:rsid w:val="00001AC3"/>
    <w:rsid w:val="002D400E"/>
    <w:rsid w:val="00312D53"/>
    <w:rsid w:val="00354692"/>
    <w:rsid w:val="00636DB4"/>
    <w:rsid w:val="00681947"/>
    <w:rsid w:val="006E282E"/>
    <w:rsid w:val="0071055B"/>
    <w:rsid w:val="00832CBA"/>
    <w:rsid w:val="00882A15"/>
    <w:rsid w:val="009D2451"/>
    <w:rsid w:val="00A26A95"/>
    <w:rsid w:val="00B13057"/>
    <w:rsid w:val="00B16F03"/>
    <w:rsid w:val="00BE00A9"/>
    <w:rsid w:val="00CD1A0C"/>
    <w:rsid w:val="00DC0E26"/>
    <w:rsid w:val="00EA1186"/>
    <w:rsid w:val="00EA5493"/>
    <w:rsid w:val="00F9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AA7D"/>
  <w15:chartTrackingRefBased/>
  <w15:docId w15:val="{054B484D-557E-4586-9A9D-2AA28021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A15"/>
  </w:style>
  <w:style w:type="paragraph" w:styleId="Footer">
    <w:name w:val="footer"/>
    <w:basedOn w:val="Normal"/>
    <w:link w:val="FooterChar"/>
    <w:uiPriority w:val="99"/>
    <w:unhideWhenUsed/>
    <w:rsid w:val="00882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B5800F1FB3744D2802629C944961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7AFB7-6022-4D82-82E4-0572BA8B9827}"/>
      </w:docPartPr>
      <w:docPartBody>
        <w:p w:rsidR="004C0262" w:rsidRDefault="00816FDE" w:rsidP="00816FDE">
          <w:pPr>
            <w:pStyle w:val="BB5800F1FB3744D2802629C9449615C8"/>
          </w:pPr>
          <w:r>
            <w:rPr>
              <w:color w:val="156082" w:themeColor="accent1"/>
            </w:rPr>
            <w:t>[Document title]</w:t>
          </w:r>
        </w:p>
      </w:docPartBody>
    </w:docPart>
    <w:docPart>
      <w:docPartPr>
        <w:name w:val="5E77BA8B709D4BE58431615595E1D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ADCD0-1086-4C87-82ED-55D154C6C470}"/>
      </w:docPartPr>
      <w:docPartBody>
        <w:p w:rsidR="004C0262" w:rsidRDefault="00816FDE" w:rsidP="00816FDE">
          <w:pPr>
            <w:pStyle w:val="5E77BA8B709D4BE58431615595E1D90C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DE"/>
    <w:rsid w:val="000112F0"/>
    <w:rsid w:val="004673B6"/>
    <w:rsid w:val="004C0262"/>
    <w:rsid w:val="00636DB4"/>
    <w:rsid w:val="00681947"/>
    <w:rsid w:val="0071055B"/>
    <w:rsid w:val="00816FDE"/>
    <w:rsid w:val="00832CBA"/>
    <w:rsid w:val="00847570"/>
    <w:rsid w:val="009D2451"/>
    <w:rsid w:val="00B62D07"/>
    <w:rsid w:val="00D70657"/>
    <w:rsid w:val="00E064E7"/>
    <w:rsid w:val="00EA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5800F1FB3744D2802629C9449615C8">
    <w:name w:val="BB5800F1FB3744D2802629C9449615C8"/>
    <w:rsid w:val="00816FDE"/>
  </w:style>
  <w:style w:type="paragraph" w:customStyle="1" w:styleId="5E77BA8B709D4BE58431615595E1D90C">
    <w:name w:val="5E77BA8B709D4BE58431615595E1D90C"/>
    <w:rsid w:val="00816F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</vt:lpstr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</dc:title>
  <dc:subject/>
  <dc:creator>Stan Anderson</dc:creator>
  <cp:keywords/>
  <dc:description/>
  <cp:lastModifiedBy>Stan Anderson</cp:lastModifiedBy>
  <cp:revision>7</cp:revision>
  <dcterms:created xsi:type="dcterms:W3CDTF">2024-10-22T17:53:00Z</dcterms:created>
  <dcterms:modified xsi:type="dcterms:W3CDTF">2024-12-12T15:31:00Z</dcterms:modified>
</cp:coreProperties>
</file>