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40AD9" w14:textId="019563E5" w:rsidR="00C1709A" w:rsidRDefault="006F4768" w:rsidP="006A4C25">
      <w:pPr>
        <w:pStyle w:val="2"/>
      </w:pPr>
      <w:r>
        <w:rPr>
          <w:rFonts w:hint="eastAsia"/>
        </w:rPr>
        <w:t>NoSQL</w:t>
      </w:r>
      <w:r w:rsidR="00003E6C">
        <w:rPr>
          <w:rFonts w:hint="eastAsia"/>
        </w:rPr>
        <w:t>：</w:t>
      </w:r>
    </w:p>
    <w:p w14:paraId="11141218" w14:textId="4D266FF6" w:rsidR="00837C69" w:rsidRDefault="00837C69">
      <w:r>
        <w:rPr>
          <w:rFonts w:hint="eastAsia"/>
        </w:rPr>
        <w:t>优化MySQL的操作：</w:t>
      </w:r>
    </w:p>
    <w:p w14:paraId="0135D0A5" w14:textId="75DF42D6" w:rsidR="006F4768" w:rsidRDefault="000B591F">
      <w:r>
        <w:rPr>
          <w:rFonts w:hint="eastAsia"/>
        </w:rPr>
        <w:t>表的数据量过大时，可以采用水平/垂直拆分</w:t>
      </w:r>
      <w:r w:rsidR="00F6783C">
        <w:rPr>
          <w:rFonts w:hint="eastAsia"/>
        </w:rPr>
        <w:t>。</w:t>
      </w:r>
    </w:p>
    <w:p w14:paraId="0FCC01DD" w14:textId="373D5626" w:rsidR="00F6783C" w:rsidRDefault="00F6783C">
      <w:r>
        <w:rPr>
          <w:rFonts w:hint="eastAsia"/>
        </w:rPr>
        <w:t>水平拆分：将一个表的记录才分为几个表，</w:t>
      </w:r>
      <w:r w:rsidR="005B034C">
        <w:rPr>
          <w:rFonts w:hint="eastAsia"/>
        </w:rPr>
        <w:t>减少每个表中的数据</w:t>
      </w:r>
    </w:p>
    <w:p w14:paraId="471EB9D5" w14:textId="56A20F9A" w:rsidR="005B034C" w:rsidRDefault="005B034C">
      <w:r>
        <w:rPr>
          <w:rFonts w:hint="eastAsia"/>
        </w:rPr>
        <w:t>垂直拆分：将一个表的多个字段根据重要性拆分为几个表，每次读取数据量就不会太大，按需存取</w:t>
      </w:r>
    </w:p>
    <w:p w14:paraId="223D5B9E" w14:textId="26F0799E" w:rsidR="00837C69" w:rsidRDefault="00837C69"/>
    <w:p w14:paraId="7276653B" w14:textId="1B6AD964" w:rsidR="00837C69" w:rsidRDefault="00837C69">
      <w:r>
        <w:t>M</w:t>
      </w:r>
      <w:r>
        <w:rPr>
          <w:rFonts w:hint="eastAsia"/>
        </w:rPr>
        <w:t>aster-Slave</w:t>
      </w:r>
      <w:r>
        <w:t xml:space="preserve"> </w:t>
      </w:r>
      <w:r>
        <w:rPr>
          <w:rFonts w:hint="eastAsia"/>
        </w:rPr>
        <w:t>主从读写分离，集群</w:t>
      </w:r>
    </w:p>
    <w:p w14:paraId="6D22955C" w14:textId="62C8E7ED" w:rsidR="00D570D9" w:rsidRDefault="00D570D9"/>
    <w:p w14:paraId="50765287" w14:textId="358038BD" w:rsidR="00D570D9" w:rsidRDefault="00A25D77">
      <w:r>
        <w:rPr>
          <w:rFonts w:hint="eastAsia"/>
        </w:rPr>
        <w:t>NoSQL好处：</w:t>
      </w:r>
    </w:p>
    <w:p w14:paraId="130D8387" w14:textId="1B0DBF73" w:rsidR="00A25D77" w:rsidRDefault="00A25D77">
      <w:r>
        <w:rPr>
          <w:rFonts w:hint="eastAsia"/>
        </w:rPr>
        <w:t>MySQL属于关系性数据库，表结构格式固定，不易扩展</w:t>
      </w:r>
    </w:p>
    <w:p w14:paraId="79766056" w14:textId="1F0CA6B1" w:rsidR="00DD20F5" w:rsidRDefault="00DD20F5">
      <w:r>
        <w:rPr>
          <w:rFonts w:hint="eastAsia"/>
        </w:rPr>
        <w:t>NoSQL使用json来替代关系性数据库的结构，Json易扩展，易理解</w:t>
      </w:r>
    </w:p>
    <w:p w14:paraId="6D155DDA" w14:textId="70ABEB6D" w:rsidR="00BA1482" w:rsidRDefault="00BA1482">
      <w:r>
        <w:rPr>
          <w:rFonts w:hint="eastAsia"/>
        </w:rPr>
        <w:t>通过K-V存储，常驻内存，速度快</w:t>
      </w:r>
    </w:p>
    <w:p w14:paraId="0E739C9A" w14:textId="351AE8CD" w:rsidR="000D4912" w:rsidRDefault="000D4912">
      <w:r>
        <w:rPr>
          <w:rFonts w:hint="eastAsia"/>
        </w:rPr>
        <w:t>非强一致性，而是</w:t>
      </w:r>
      <w:r w:rsidRPr="000D4912">
        <w:rPr>
          <w:rFonts w:hint="eastAsia"/>
          <w:color w:val="FF0000"/>
        </w:rPr>
        <w:t>最终一致性</w:t>
      </w:r>
      <w:r>
        <w:rPr>
          <w:rFonts w:hint="eastAsia"/>
        </w:rPr>
        <w:t>，非AICD</w:t>
      </w:r>
    </w:p>
    <w:p w14:paraId="36AEB524" w14:textId="67B1298C" w:rsidR="00104E71" w:rsidRDefault="00A773F6">
      <w:r>
        <w:rPr>
          <w:rFonts w:hint="eastAsia"/>
        </w:rPr>
        <w:t>CAP定理，高性能，高可用，可伸缩性</w:t>
      </w:r>
    </w:p>
    <w:p w14:paraId="1293BE6C" w14:textId="3ED5C1F2" w:rsidR="009E0F52" w:rsidRDefault="009E0F52"/>
    <w:p w14:paraId="297E45C5" w14:textId="4812EBCC" w:rsidR="00C21A51" w:rsidRDefault="00C21A51">
      <w:r>
        <w:rPr>
          <w:rFonts w:hint="eastAsia"/>
        </w:rPr>
        <w:t>NoSQL代表：</w:t>
      </w:r>
    </w:p>
    <w:p w14:paraId="18ECD9F0" w14:textId="51F873A3" w:rsidR="00C21A51" w:rsidRDefault="00C21A51">
      <w:r>
        <w:rPr>
          <w:rFonts w:hint="eastAsia"/>
        </w:rPr>
        <w:t>K-V：Redis，memcache</w:t>
      </w:r>
      <w:r w:rsidR="003A02DE">
        <w:t>(</w:t>
      </w:r>
      <w:r w:rsidR="003A02DE">
        <w:rPr>
          <w:rFonts w:hint="eastAsia"/>
        </w:rPr>
        <w:t>单从缓存将，memcache的性能更高，但是Redis支持的数据结构更多</w:t>
      </w:r>
      <w:r w:rsidR="003A02DE">
        <w:t>)</w:t>
      </w:r>
    </w:p>
    <w:p w14:paraId="14D5614A" w14:textId="1A1A798D" w:rsidR="000B591F" w:rsidRPr="000B591F" w:rsidRDefault="003A02DE">
      <w:r>
        <w:rPr>
          <w:rFonts w:hint="eastAsia"/>
        </w:rPr>
        <w:t>多字符，文段(文档型数据库</w:t>
      </w:r>
      <w:r>
        <w:t>)</w:t>
      </w:r>
      <w:r>
        <w:rPr>
          <w:rFonts w:hint="eastAsia"/>
        </w:rPr>
        <w:t>：用MongoDB</w:t>
      </w:r>
    </w:p>
    <w:p w14:paraId="1C20CCA0" w14:textId="3156DC1C" w:rsidR="00003E6C" w:rsidRDefault="00003E6C"/>
    <w:p w14:paraId="6C46EAAC" w14:textId="04B5CA60" w:rsidR="00003E6C" w:rsidRDefault="00003E6C">
      <w:r>
        <w:rPr>
          <w:rFonts w:hint="eastAsia"/>
        </w:rPr>
        <w:t>CAP+BASE：</w:t>
      </w:r>
    </w:p>
    <w:p w14:paraId="4D218889" w14:textId="10E9476E" w:rsidR="00D112D8" w:rsidRDefault="00D04707">
      <w:r>
        <w:rPr>
          <w:rFonts w:hint="eastAsia"/>
        </w:rPr>
        <w:t>关系性数据库需满足AICD</w:t>
      </w:r>
    </w:p>
    <w:p w14:paraId="6065FCD5" w14:textId="02422487" w:rsidR="00CF677E" w:rsidRDefault="00CF677E">
      <w:r>
        <w:rPr>
          <w:rFonts w:hint="eastAsia"/>
        </w:rPr>
        <w:t>CAP：C 强一致性(Consistency</w:t>
      </w:r>
      <w:r>
        <w:t>)</w:t>
      </w:r>
      <w:r>
        <w:rPr>
          <w:rFonts w:hint="eastAsia"/>
        </w:rPr>
        <w:t>，A</w:t>
      </w:r>
      <w:r>
        <w:t xml:space="preserve"> </w:t>
      </w:r>
      <w:r>
        <w:rPr>
          <w:rFonts w:hint="eastAsia"/>
        </w:rPr>
        <w:t>可用性(Availability</w:t>
      </w:r>
      <w:r>
        <w:t>)</w:t>
      </w:r>
      <w:r>
        <w:rPr>
          <w:rFonts w:hint="eastAsia"/>
        </w:rPr>
        <w:t>，P</w:t>
      </w:r>
      <w:r>
        <w:t xml:space="preserve"> </w:t>
      </w:r>
      <w:r>
        <w:rPr>
          <w:rFonts w:hint="eastAsia"/>
        </w:rPr>
        <w:t>分区容错性(Partition</w:t>
      </w:r>
      <w:r>
        <w:t xml:space="preserve"> </w:t>
      </w:r>
      <w:r>
        <w:rPr>
          <w:rFonts w:hint="eastAsia"/>
        </w:rPr>
        <w:t>tolerance</w:t>
      </w:r>
      <w:r>
        <w:t>)</w:t>
      </w:r>
    </w:p>
    <w:p w14:paraId="3E8011E1" w14:textId="3E234032" w:rsidR="007449B9" w:rsidRDefault="007449B9">
      <w:r>
        <w:rPr>
          <w:rFonts w:hint="eastAsia"/>
        </w:rPr>
        <w:t>在分布式系统中，只能满足两者，及3进</w:t>
      </w:r>
      <w:r>
        <w:t>2</w:t>
      </w:r>
    </w:p>
    <w:p w14:paraId="4E92D75E" w14:textId="359FC0BC" w:rsidR="002A6AAF" w:rsidRDefault="002A6DD5">
      <w:r>
        <w:rPr>
          <w:rFonts w:hint="eastAsia"/>
        </w:rPr>
        <w:t>P是指在出现网络问题时，服务仍能正常提供，所以P是必须满足的</w:t>
      </w:r>
    </w:p>
    <w:p w14:paraId="4CB1BD72" w14:textId="6C564747" w:rsidR="005C7809" w:rsidRDefault="005C7809">
      <w:r>
        <w:rPr>
          <w:rFonts w:hint="eastAsia"/>
        </w:rPr>
        <w:t>C强一致性和关系性数据库中的C一样</w:t>
      </w:r>
    </w:p>
    <w:p w14:paraId="0163C5C3" w14:textId="5FBC6929" w:rsidR="005C7809" w:rsidRDefault="005C7809">
      <w:r>
        <w:rPr>
          <w:rFonts w:hint="eastAsia"/>
        </w:rPr>
        <w:t>A是指才高并发的情况下，服务任然能够正常提供服务</w:t>
      </w:r>
    </w:p>
    <w:p w14:paraId="5A1B3BC9" w14:textId="57B301EB" w:rsidR="002E6841" w:rsidRDefault="002E6841">
      <w:r>
        <w:rPr>
          <w:rFonts w:hint="eastAsia"/>
        </w:rPr>
        <w:t>CA：传统的关系性数据库</w:t>
      </w:r>
    </w:p>
    <w:p w14:paraId="095D6885" w14:textId="69A778FA" w:rsidR="002E6841" w:rsidRDefault="002E6841">
      <w:r>
        <w:rPr>
          <w:rFonts w:hint="eastAsia"/>
        </w:rPr>
        <w:t>AP：网站架构的选择，允许数据不一致</w:t>
      </w:r>
      <w:r w:rsidR="000816ED">
        <w:rPr>
          <w:rFonts w:hint="eastAsia"/>
        </w:rPr>
        <w:t>，或者对一致性要求低</w:t>
      </w:r>
    </w:p>
    <w:p w14:paraId="5D80C1E9" w14:textId="6AD35E8C" w:rsidR="002E6841" w:rsidRDefault="002E6841">
      <w:r>
        <w:rPr>
          <w:rFonts w:hint="eastAsia"/>
        </w:rPr>
        <w:t>CP：Redis，MongoDB</w:t>
      </w:r>
    </w:p>
    <w:p w14:paraId="0BEC8922" w14:textId="1C042286" w:rsidR="000816ED" w:rsidRDefault="000816ED"/>
    <w:p w14:paraId="65AD34BC" w14:textId="503BECDD" w:rsidR="00EA3AD1" w:rsidRDefault="00EA3AD1">
      <w:r>
        <w:rPr>
          <w:rFonts w:hint="eastAsia"/>
        </w:rPr>
        <w:t>BASE：</w:t>
      </w:r>
    </w:p>
    <w:p w14:paraId="21F69525" w14:textId="77777777" w:rsidR="00EA3AD1" w:rsidRDefault="00EA3AD1" w:rsidP="00EA3AD1">
      <w:r>
        <w:t>基本可用（Basically Available）</w:t>
      </w:r>
    </w:p>
    <w:p w14:paraId="0BC47619" w14:textId="0B90B1E0" w:rsidR="00EA3AD1" w:rsidRDefault="00EA3AD1" w:rsidP="00EA3AD1">
      <w:r>
        <w:t>软状态（Soft state）</w:t>
      </w:r>
    </w:p>
    <w:p w14:paraId="60B16634" w14:textId="5E721F24" w:rsidR="006F4768" w:rsidRDefault="00EA3AD1" w:rsidP="00EA3AD1">
      <w:r>
        <w:t>最终一致（Eventually consistent）</w:t>
      </w:r>
    </w:p>
    <w:p w14:paraId="70DEEEE0" w14:textId="5B219D31" w:rsidR="001D7A13" w:rsidRDefault="001D7A13"/>
    <w:p w14:paraId="008F64B2" w14:textId="7F92F3F5" w:rsidR="00EA3AD1" w:rsidRDefault="00EA3AD1" w:rsidP="00EA3AD1">
      <w:r>
        <w:rPr>
          <w:rFonts w:hint="eastAsia"/>
        </w:rPr>
        <w:t>AP满足不了强一致性不代表没有一致性，而是</w:t>
      </w:r>
      <w:r w:rsidR="00795AA4">
        <w:t>最终一致</w:t>
      </w:r>
      <w:r>
        <w:rPr>
          <w:rFonts w:hint="eastAsia"/>
        </w:rPr>
        <w:t>(当并发量低下来的时候，数据会自动恢复为一致性如某个商品的访问次数，可能每次数据不准确，但是最终的数据是准确的</w:t>
      </w:r>
      <w:r>
        <w:t>)</w:t>
      </w:r>
    </w:p>
    <w:p w14:paraId="339836F8" w14:textId="71819D96" w:rsidR="00EA3AD1" w:rsidRPr="00EA3AD1" w:rsidRDefault="00EA3AD1"/>
    <w:p w14:paraId="14876700" w14:textId="298726DF" w:rsidR="00EA3AD1" w:rsidRDefault="00EA3AD1"/>
    <w:p w14:paraId="40EAF182" w14:textId="103FE06C" w:rsidR="00EA3AD1" w:rsidRDefault="00EA3AD1"/>
    <w:p w14:paraId="7D913AB0" w14:textId="77777777" w:rsidR="00EA3AD1" w:rsidRDefault="00EA3AD1"/>
    <w:p w14:paraId="2C218134" w14:textId="1C666C14" w:rsidR="001D7A13" w:rsidRDefault="001D7A13"/>
    <w:p w14:paraId="204CF9FC" w14:textId="0F0AE960" w:rsidR="001D7A13" w:rsidRDefault="001D7A13">
      <w:r>
        <w:t>U</w:t>
      </w:r>
      <w:r>
        <w:rPr>
          <w:rFonts w:hint="eastAsia"/>
        </w:rPr>
        <w:t>sdl：当数据的来源有多个时</w:t>
      </w:r>
      <w:r w:rsidR="00161BDA">
        <w:rPr>
          <w:rFonts w:hint="eastAsia"/>
        </w:rPr>
        <w:t>(Redis，mysql，mongdb</w:t>
      </w:r>
      <w:r w:rsidR="00161BDA">
        <w:t>)</w:t>
      </w:r>
      <w:r w:rsidR="00161BDA">
        <w:rPr>
          <w:rFonts w:hint="eastAsia"/>
        </w:rPr>
        <w:t>，引用程序在获取数据时，都需要实现具体的操作，获取Redis中的数据需要创建一个操作，获取mysql又要创建一个操作，</w:t>
      </w:r>
      <w:r w:rsidR="00973F94">
        <w:rPr>
          <w:rFonts w:hint="eastAsia"/>
        </w:rPr>
        <w:t>而usdl就是应用程序和数据层的中间层，可以通过一些规则约束，应用程序可以直接方法usdl，然后获取数据</w:t>
      </w:r>
      <w:r w:rsidR="0055137C">
        <w:rPr>
          <w:rFonts w:hint="eastAsia"/>
        </w:rPr>
        <w:t>，这样不用应用程序和每个数据源都建立一套操作</w:t>
      </w:r>
    </w:p>
    <w:p w14:paraId="30A7CC5C" w14:textId="77777777" w:rsidR="00693B21" w:rsidRDefault="00693B21"/>
    <w:p w14:paraId="718251A6" w14:textId="77777777" w:rsidR="001D7A13" w:rsidRDefault="001D7A13"/>
    <w:p w14:paraId="2A8C2FBB" w14:textId="04F2FE5C" w:rsidR="00203A20" w:rsidRDefault="006F4768" w:rsidP="00FA4510">
      <w:pPr>
        <w:pStyle w:val="2"/>
      </w:pPr>
      <w:r>
        <w:rPr>
          <w:rFonts w:hint="eastAsia"/>
        </w:rPr>
        <w:t>Redis</w:t>
      </w:r>
      <w:r w:rsidR="00003E6C">
        <w:rPr>
          <w:rFonts w:hint="eastAsia"/>
        </w:rPr>
        <w:t>：</w:t>
      </w:r>
    </w:p>
    <w:p w14:paraId="62D0D796" w14:textId="77777777" w:rsidR="006F67B5" w:rsidRDefault="00FA4510">
      <w:r>
        <w:rPr>
          <w:rFonts w:hint="eastAsia"/>
        </w:rPr>
        <w:t>特点：</w:t>
      </w:r>
    </w:p>
    <w:p w14:paraId="70008F19" w14:textId="00EB7B53" w:rsidR="00FA4510" w:rsidRDefault="00FA4510">
      <w:r>
        <w:rPr>
          <w:rFonts w:hint="eastAsia"/>
        </w:rPr>
        <w:t>数据可持久化，</w:t>
      </w:r>
      <w:r w:rsidR="008A72C6">
        <w:rPr>
          <w:rFonts w:hint="eastAsia"/>
        </w:rPr>
        <w:t>K-V结构，支持多数据结构，master-slave(主从数据备份</w:t>
      </w:r>
      <w:r w:rsidR="008A72C6">
        <w:t>)</w:t>
      </w:r>
    </w:p>
    <w:p w14:paraId="64E6CCDB" w14:textId="46F0E26F" w:rsidR="006F67B5" w:rsidRDefault="006F67B5">
      <w:r>
        <w:rPr>
          <w:rFonts w:hint="eastAsia"/>
        </w:rPr>
        <w:t>可以将持久化的数据保存到关系性数据库中会硬盘</w:t>
      </w:r>
    </w:p>
    <w:p w14:paraId="222B956B" w14:textId="003376A9" w:rsidR="002C4B77" w:rsidRDefault="002C4B77">
      <w:r>
        <w:rPr>
          <w:rFonts w:hint="eastAsia"/>
        </w:rPr>
        <w:t>发布，定于消息系统，定时器，计数器(缓存过期时间</w:t>
      </w:r>
      <w:r>
        <w:t>)</w:t>
      </w:r>
    </w:p>
    <w:p w14:paraId="515BDCC7" w14:textId="315EB6E1" w:rsidR="00F75D2E" w:rsidRDefault="00CE6576">
      <w:hyperlink r:id="rId8" w:history="1">
        <w:r w:rsidR="00F75D2E" w:rsidRPr="002B6F7F">
          <w:rPr>
            <w:rStyle w:val="a5"/>
          </w:rPr>
          <w:t>http://www.redis.cn/</w:t>
        </w:r>
      </w:hyperlink>
      <w:r w:rsidR="00F75D2E">
        <w:t xml:space="preserve"> </w:t>
      </w:r>
    </w:p>
    <w:p w14:paraId="3AEEFC05" w14:textId="659B30DE" w:rsidR="00895774" w:rsidRDefault="00895774"/>
    <w:p w14:paraId="0DAEA139" w14:textId="70B36B60" w:rsidR="00895774" w:rsidRDefault="00895774">
      <w:r>
        <w:rPr>
          <w:rFonts w:hint="eastAsia"/>
        </w:rPr>
        <w:t>安装：</w:t>
      </w:r>
    </w:p>
    <w:p w14:paraId="2E2B3903" w14:textId="47BB1781" w:rsidR="00895774" w:rsidRDefault="00AD6997">
      <w:r>
        <w:rPr>
          <w:rFonts w:hint="eastAsia"/>
        </w:rPr>
        <w:t>将Redis存放到opt目录下，</w:t>
      </w:r>
      <w:r w:rsidR="00895774">
        <w:rPr>
          <w:rFonts w:hint="eastAsia"/>
        </w:rPr>
        <w:t>解压Redis后，执行make命令之前，先安装gcc</w:t>
      </w:r>
      <w:r w:rsidR="00895774">
        <w:t>(</w:t>
      </w:r>
      <w:r w:rsidR="00895774">
        <w:rPr>
          <w:rFonts w:hint="eastAsia"/>
        </w:rPr>
        <w:t>c程序的运行环境</w:t>
      </w:r>
      <w:r w:rsidR="00895774">
        <w:t>)</w:t>
      </w:r>
      <w:r w:rsidR="00895774">
        <w:rPr>
          <w:rFonts w:hint="eastAsia"/>
        </w:rPr>
        <w:t>，然后在执行make</w:t>
      </w:r>
      <w:r w:rsidR="00895774">
        <w:t xml:space="preserve"> </w:t>
      </w:r>
      <w:r w:rsidR="00895774">
        <w:rPr>
          <w:rFonts w:hint="eastAsia"/>
        </w:rPr>
        <w:t>distclean清理碎片，然后再执行make命令，在执行make</w:t>
      </w:r>
      <w:r w:rsidR="00895774">
        <w:t xml:space="preserve"> </w:t>
      </w:r>
      <w:r w:rsidR="00895774">
        <w:rPr>
          <w:rFonts w:hint="eastAsia"/>
        </w:rPr>
        <w:t>install</w:t>
      </w:r>
    </w:p>
    <w:p w14:paraId="457E6E93" w14:textId="27A984F2" w:rsidR="00AD6997" w:rsidRDefault="00AD6997"/>
    <w:p w14:paraId="2D5E082A" w14:textId="6F0E6E21" w:rsidR="00AD5943" w:rsidRDefault="00AD5943">
      <w:r>
        <w:t>R</w:t>
      </w:r>
      <w:r>
        <w:rPr>
          <w:rFonts w:hint="eastAsia"/>
        </w:rPr>
        <w:t>edis在安装完成后，会在linux的</w:t>
      </w:r>
      <w:r>
        <w:t>usr/local/</w:t>
      </w:r>
      <w:r>
        <w:rPr>
          <w:rFonts w:hint="eastAsia"/>
        </w:rPr>
        <w:t>bin下存放一些redis的命令(好比window安装后，会在c盘下存在一样</w:t>
      </w:r>
      <w:r>
        <w:t>)</w:t>
      </w:r>
    </w:p>
    <w:p w14:paraId="7AF168EC" w14:textId="77777777" w:rsidR="006F67B5" w:rsidRPr="006F67B5" w:rsidRDefault="006F67B5"/>
    <w:p w14:paraId="19A9B87D" w14:textId="0AE06E3D" w:rsidR="00FA4510" w:rsidRDefault="00471242">
      <w:r>
        <w:rPr>
          <w:noProof/>
        </w:rPr>
        <w:drawing>
          <wp:inline distT="0" distB="0" distL="0" distR="0" wp14:anchorId="5EF1DC3F" wp14:editId="1A1D0D38">
            <wp:extent cx="5274310" cy="757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295" w14:textId="28BFB67C" w:rsidR="00FA4510" w:rsidRDefault="00471242">
      <w:r>
        <w:rPr>
          <w:noProof/>
        </w:rPr>
        <w:drawing>
          <wp:inline distT="0" distB="0" distL="0" distR="0" wp14:anchorId="5DC86F10" wp14:editId="6C2C9CC8">
            <wp:extent cx="5274310" cy="1173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877" w14:textId="45449B73" w:rsidR="00FA4510" w:rsidRDefault="00FA4510"/>
    <w:p w14:paraId="740C6C08" w14:textId="7F96ACF6" w:rsidR="00FA4510" w:rsidRDefault="005D7B2F">
      <w:r>
        <w:rPr>
          <w:rFonts w:hint="eastAsia"/>
        </w:rPr>
        <w:t>最将redis下的redis</w:t>
      </w:r>
      <w:r>
        <w:t>.</w:t>
      </w:r>
      <w:r>
        <w:rPr>
          <w:rFonts w:hint="eastAsia"/>
        </w:rPr>
        <w:t>conf文件复制一份</w:t>
      </w:r>
    </w:p>
    <w:p w14:paraId="527665DB" w14:textId="13ADFCB8" w:rsidR="005D7B2F" w:rsidRDefault="005D7B2F">
      <w:r>
        <w:rPr>
          <w:rFonts w:hint="eastAsia"/>
        </w:rPr>
        <w:t>启动：</w:t>
      </w:r>
      <w:r w:rsidRPr="005D7B2F">
        <w:t>redis-server /opt/startRedis/redis.conf</w:t>
      </w:r>
      <w:r>
        <w:t>(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文件目录</w:t>
      </w:r>
      <w:r>
        <w:t>)</w:t>
      </w:r>
    </w:p>
    <w:p w14:paraId="14C4D4F2" w14:textId="5A9ABC49" w:rsidR="005D7B2F" w:rsidRDefault="001A0F84">
      <w:r>
        <w:rPr>
          <w:rFonts w:hint="eastAsia"/>
        </w:rPr>
        <w:t>进入客户端：redis-cli</w:t>
      </w:r>
    </w:p>
    <w:p w14:paraId="7D361E86" w14:textId="222D54E6" w:rsidR="001A0F84" w:rsidRDefault="001A0F84">
      <w:r>
        <w:rPr>
          <w:rFonts w:hint="eastAsia"/>
        </w:rPr>
        <w:t>关闭</w:t>
      </w:r>
      <w:r w:rsidR="00866321">
        <w:rPr>
          <w:rFonts w:hint="eastAsia"/>
        </w:rPr>
        <w:t>redis</w:t>
      </w:r>
      <w:r>
        <w:rPr>
          <w:rFonts w:hint="eastAsia"/>
        </w:rPr>
        <w:t>：</w:t>
      </w:r>
      <w:r w:rsidRPr="001A0F84">
        <w:t>redis-cli shutdown</w:t>
      </w:r>
    </w:p>
    <w:p w14:paraId="401EBC98" w14:textId="36BA607F" w:rsidR="00866321" w:rsidRDefault="00866321">
      <w:r>
        <w:t>退出连接</w:t>
      </w:r>
      <w:r>
        <w:rPr>
          <w:rFonts w:hint="eastAsia"/>
        </w:rPr>
        <w:t>：</w:t>
      </w:r>
      <w:r>
        <w:t>quit</w:t>
      </w:r>
    </w:p>
    <w:p w14:paraId="18517133" w14:textId="126B7BBE" w:rsidR="00471242" w:rsidRDefault="00471242"/>
    <w:p w14:paraId="4076D5BB" w14:textId="1E777707" w:rsidR="001A0F84" w:rsidRDefault="001A0F84">
      <w:r>
        <w:t>R</w:t>
      </w:r>
      <w:r>
        <w:rPr>
          <w:rFonts w:hint="eastAsia"/>
        </w:rPr>
        <w:t>edis是单进程的，对读写事件的响应是通过linux的epoll函数实现的</w:t>
      </w:r>
    </w:p>
    <w:p w14:paraId="681E1697" w14:textId="22E82AC7" w:rsidR="0019372E" w:rsidRDefault="0019372E">
      <w:r>
        <w:rPr>
          <w:rFonts w:hint="eastAsia"/>
        </w:rPr>
        <w:t>Redis有1</w:t>
      </w:r>
      <w:r>
        <w:t>6</w:t>
      </w:r>
      <w:r>
        <w:rPr>
          <w:rFonts w:hint="eastAsia"/>
        </w:rPr>
        <w:t>个数据</w:t>
      </w:r>
      <w:r w:rsidR="00A879DB">
        <w:rPr>
          <w:rFonts w:hint="eastAsia"/>
        </w:rPr>
        <w:t>，默认在0号库下，可通过select</w:t>
      </w:r>
      <w:r w:rsidR="00A879DB">
        <w:t xml:space="preserve"> </w:t>
      </w:r>
      <w:r w:rsidR="00A879DB">
        <w:rPr>
          <w:rFonts w:hint="eastAsia"/>
        </w:rPr>
        <w:t>n选择库</w:t>
      </w:r>
      <w:r w:rsidR="00C80CB8">
        <w:rPr>
          <w:rFonts w:hint="eastAsia"/>
        </w:rPr>
        <w:t>，数据分库存在</w:t>
      </w:r>
    </w:p>
    <w:p w14:paraId="696C1C9F" w14:textId="7392E80F" w:rsidR="004D34E0" w:rsidRDefault="004D34E0"/>
    <w:p w14:paraId="65DD81A8" w14:textId="7DC3EDC2" w:rsidR="004D34E0" w:rsidRDefault="004D34E0"/>
    <w:p w14:paraId="6085229C" w14:textId="65A349EB" w:rsidR="004D34E0" w:rsidRDefault="004D34E0">
      <w:r>
        <w:t>D</w:t>
      </w:r>
      <w:r>
        <w:rPr>
          <w:rFonts w:hint="eastAsia"/>
        </w:rPr>
        <w:t>bsize统计当前库下 key的个数</w:t>
      </w:r>
    </w:p>
    <w:p w14:paraId="4457A99E" w14:textId="0E4DFC8E" w:rsidR="004D34E0" w:rsidRDefault="004D34E0">
      <w:r>
        <w:t>F</w:t>
      </w:r>
      <w:r>
        <w:rPr>
          <w:rFonts w:hint="eastAsia"/>
        </w:rPr>
        <w:t>lushdb清空当前库</w:t>
      </w:r>
    </w:p>
    <w:p w14:paraId="60DE9572" w14:textId="462F8EAB" w:rsidR="004D34E0" w:rsidRDefault="004D34E0">
      <w:r>
        <w:t>F</w:t>
      </w:r>
      <w:r>
        <w:rPr>
          <w:rFonts w:hint="eastAsia"/>
        </w:rPr>
        <w:t>lushall清空所有库</w:t>
      </w:r>
    </w:p>
    <w:p w14:paraId="298122C5" w14:textId="23AE005F" w:rsidR="004D34E0" w:rsidRDefault="004D34E0"/>
    <w:p w14:paraId="2217866D" w14:textId="1A7B4927" w:rsidR="0048097F" w:rsidRDefault="0048097F">
      <w:r>
        <w:rPr>
          <w:rFonts w:hint="eastAsia"/>
        </w:rPr>
        <w:t>常用命令：</w:t>
      </w:r>
    </w:p>
    <w:p w14:paraId="06B22B52" w14:textId="4B996DBA" w:rsidR="0048097F" w:rsidRDefault="0048097F">
      <w:r>
        <w:t>K</w:t>
      </w:r>
      <w:r>
        <w:rPr>
          <w:rFonts w:hint="eastAsia"/>
        </w:rPr>
        <w:t>eys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查看所有key</w:t>
      </w:r>
    </w:p>
    <w:p w14:paraId="58136930" w14:textId="3E2B890E" w:rsidR="00F92060" w:rsidRDefault="00F92060">
      <w:r>
        <w:tab/>
        <w:t xml:space="preserve">Keys k* </w:t>
      </w:r>
      <w:r>
        <w:rPr>
          <w:rFonts w:hint="eastAsia"/>
        </w:rPr>
        <w:t>查看以k开头的所有key</w:t>
      </w:r>
    </w:p>
    <w:p w14:paraId="2735AC9D" w14:textId="6671E365" w:rsidR="00F92060" w:rsidRDefault="00F92060">
      <w:r>
        <w:tab/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k?</w:t>
      </w:r>
      <w:r>
        <w:t xml:space="preserve">? </w:t>
      </w:r>
      <w:r>
        <w:rPr>
          <w:rFonts w:hint="eastAsia"/>
        </w:rPr>
        <w:t>查看以k开头，长度为3的key</w:t>
      </w:r>
    </w:p>
    <w:p w14:paraId="18EBBC60" w14:textId="23E7E5D2" w:rsidR="0048097F" w:rsidRDefault="0048097F">
      <w:r>
        <w:t>E</w:t>
      </w:r>
      <w:r>
        <w:rPr>
          <w:rFonts w:hint="eastAsia"/>
        </w:rPr>
        <w:t>xists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key是否存在</w:t>
      </w:r>
      <w:r w:rsidR="00C66BE4">
        <w:rPr>
          <w:rFonts w:hint="eastAsia"/>
        </w:rPr>
        <w:t>(</w:t>
      </w:r>
      <w:r w:rsidR="00C66BE4">
        <w:t xml:space="preserve">1 </w:t>
      </w:r>
      <w:r w:rsidR="00C66BE4">
        <w:rPr>
          <w:rFonts w:hint="eastAsia"/>
        </w:rPr>
        <w:t>存在；0</w:t>
      </w:r>
      <w:r w:rsidR="00C66BE4">
        <w:t xml:space="preserve"> </w:t>
      </w:r>
      <w:r w:rsidR="00C66BE4">
        <w:rPr>
          <w:rFonts w:hint="eastAsia"/>
        </w:rPr>
        <w:t>不存在</w:t>
      </w:r>
      <w:r w:rsidR="00C66BE4">
        <w:t>)</w:t>
      </w:r>
    </w:p>
    <w:p w14:paraId="71404FE3" w14:textId="43EB55C5" w:rsidR="00694A9E" w:rsidRDefault="00694A9E">
      <w:r>
        <w:t>M</w:t>
      </w:r>
      <w:r>
        <w:rPr>
          <w:rFonts w:hint="eastAsia"/>
        </w:rPr>
        <w:t>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移除key</w:t>
      </w:r>
    </w:p>
    <w:p w14:paraId="3646341E" w14:textId="7AF97B98" w:rsidR="00694A9E" w:rsidRDefault="00694A9E">
      <w:r>
        <w:t>E</w:t>
      </w:r>
      <w:r>
        <w:rPr>
          <w:rFonts w:hint="eastAsia"/>
        </w:rPr>
        <w:t>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秒数 设置key过期时间</w:t>
      </w:r>
      <w:r w:rsidR="008201D2">
        <w:t>(</w:t>
      </w:r>
      <w:r w:rsidR="008201D2">
        <w:rPr>
          <w:rFonts w:hint="eastAsia"/>
        </w:rPr>
        <w:t>PExpire表示毫秒</w:t>
      </w:r>
      <w:r w:rsidR="008201D2">
        <w:t>)</w:t>
      </w:r>
    </w:p>
    <w:p w14:paraId="60B9F39B" w14:textId="6F348A23" w:rsidR="00694A9E" w:rsidRDefault="00694A9E">
      <w:r>
        <w:t>T</w:t>
      </w:r>
      <w:r>
        <w:rPr>
          <w:rFonts w:hint="eastAsia"/>
        </w:rPr>
        <w:t>tl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查看key过期时间(-</w:t>
      </w:r>
      <w:r>
        <w:t xml:space="preserve">1 </w:t>
      </w:r>
      <w:r>
        <w:rPr>
          <w:rFonts w:hint="eastAsia"/>
        </w:rPr>
        <w:t>永不过期，-</w:t>
      </w:r>
      <w:r>
        <w:t xml:space="preserve">2 </w:t>
      </w:r>
      <w:r>
        <w:rPr>
          <w:rFonts w:hint="eastAsia"/>
        </w:rPr>
        <w:t>已过期</w:t>
      </w:r>
      <w:r>
        <w:t>)</w:t>
      </w:r>
    </w:p>
    <w:p w14:paraId="4DA4578D" w14:textId="7CF295CC" w:rsidR="00694A9E" w:rsidRDefault="00694A9E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查看key的数据类型</w:t>
      </w:r>
    </w:p>
    <w:p w14:paraId="01699C50" w14:textId="627F15A7" w:rsidR="00240285" w:rsidRDefault="00240285"/>
    <w:p w14:paraId="1E7D93AB" w14:textId="77777777" w:rsidR="008201D2" w:rsidRDefault="008201D2" w:rsidP="008201D2">
      <w:r>
        <w:t>Redis一个key可存储512MB</w:t>
      </w:r>
    </w:p>
    <w:p w14:paraId="5296DA37" w14:textId="77777777" w:rsidR="008201D2" w:rsidRDefault="008201D2" w:rsidP="008201D2"/>
    <w:p w14:paraId="003E5AAF" w14:textId="77777777" w:rsidR="008201D2" w:rsidRDefault="008201D2" w:rsidP="008201D2">
      <w:r>
        <w:t>Keys * 支持模糊匹配</w:t>
      </w:r>
    </w:p>
    <w:p w14:paraId="732991DC" w14:textId="77777777" w:rsidR="008201D2" w:rsidRDefault="008201D2" w:rsidP="008201D2"/>
    <w:p w14:paraId="1CCD9E29" w14:textId="77777777" w:rsidR="008201D2" w:rsidRDefault="008201D2" w:rsidP="008201D2">
      <w:r>
        <w:t>Persist key 移除key的过期时间，使key永久有效</w:t>
      </w:r>
    </w:p>
    <w:p w14:paraId="173948B7" w14:textId="77777777" w:rsidR="008201D2" w:rsidRDefault="008201D2" w:rsidP="008201D2">
      <w:r>
        <w:t>Randomkey 随机返回一个key</w:t>
      </w:r>
    </w:p>
    <w:p w14:paraId="0BA74257" w14:textId="77777777" w:rsidR="008201D2" w:rsidRDefault="008201D2" w:rsidP="008201D2">
      <w:r>
        <w:t>Renamenx key newkey 当newkey不存在时，将key设置为newkey</w:t>
      </w:r>
    </w:p>
    <w:p w14:paraId="77C9CF63" w14:textId="77777777" w:rsidR="00A679EB" w:rsidRDefault="00A679EB" w:rsidP="008201D2"/>
    <w:p w14:paraId="72EF72FC" w14:textId="671B2821" w:rsidR="00BC5209" w:rsidRDefault="00A679EB" w:rsidP="008201D2">
      <w:r>
        <w:t>Info 查看服务器信息</w:t>
      </w:r>
      <w:r>
        <w:rPr>
          <w:rFonts w:hint="eastAsia"/>
        </w:rPr>
        <w:t xml:space="preserve"> info</w:t>
      </w:r>
      <w:r>
        <w:t xml:space="preserve"> Xxx查看指定信息</w:t>
      </w:r>
      <w:r w:rsidR="00FA751B">
        <w:rPr>
          <w:rFonts w:hint="eastAsia"/>
        </w:rPr>
        <w:t>(info</w:t>
      </w:r>
      <w:r w:rsidR="00FA751B">
        <w:t xml:space="preserve"> replication)</w:t>
      </w:r>
    </w:p>
    <w:p w14:paraId="47AD7A96" w14:textId="6544AD39" w:rsidR="00745EE5" w:rsidRDefault="00745EE5"/>
    <w:p w14:paraId="16B650A8" w14:textId="77777777" w:rsidR="00745EE5" w:rsidRDefault="00745EE5"/>
    <w:p w14:paraId="5659FD99" w14:textId="4B9E5D70" w:rsidR="00240285" w:rsidRDefault="00240285">
      <w:r>
        <w:t>R</w:t>
      </w:r>
      <w:r>
        <w:rPr>
          <w:rFonts w:hint="eastAsia"/>
        </w:rPr>
        <w:t>edis的数据类型：</w:t>
      </w:r>
    </w:p>
    <w:p w14:paraId="3364F7A7" w14:textId="7B75A527" w:rsidR="001839FF" w:rsidRDefault="001839FF">
      <w:r w:rsidRPr="00A87C52">
        <w:rPr>
          <w:rFonts w:hint="eastAsia"/>
          <w:color w:val="FF0000"/>
        </w:rPr>
        <w:t>String</w:t>
      </w:r>
      <w:r w:rsidR="00A87C52">
        <w:rPr>
          <w:rFonts w:hint="eastAsia"/>
        </w:rPr>
        <w:t>：K-V结构，一个value最大值为5</w:t>
      </w:r>
      <w:r w:rsidR="00A87C52">
        <w:t>12</w:t>
      </w:r>
      <w:r w:rsidR="00A87C52">
        <w:rPr>
          <w:rFonts w:hint="eastAsia"/>
        </w:rPr>
        <w:t>M</w:t>
      </w:r>
    </w:p>
    <w:p w14:paraId="10EA2D2C" w14:textId="78200AA9" w:rsidR="00A87C52" w:rsidRDefault="00240285">
      <w:r>
        <w:rPr>
          <w:rFonts w:hint="eastAsia"/>
        </w:rPr>
        <w:t>常用：</w:t>
      </w:r>
    </w:p>
    <w:p w14:paraId="538654DF" w14:textId="6372DB6E" w:rsidR="00BB6465" w:rsidRDefault="00240285">
      <w:r w:rsidRPr="00240285">
        <w:t>set/get/del/append/strlen</w:t>
      </w:r>
    </w:p>
    <w:p w14:paraId="0045EB09" w14:textId="485904CB" w:rsidR="00240285" w:rsidRDefault="00240285">
      <w:r>
        <w:rPr>
          <w:rFonts w:hint="eastAsia"/>
        </w:rPr>
        <w:t>append追加后，返回的追加后String长度</w:t>
      </w:r>
    </w:p>
    <w:p w14:paraId="1A19C6ED" w14:textId="4DEE8357" w:rsidR="00BB6465" w:rsidRDefault="00BB6465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操作成功返回1</w:t>
      </w:r>
      <w:r>
        <w:t xml:space="preserve"> </w:t>
      </w:r>
      <w:r>
        <w:rPr>
          <w:rFonts w:hint="eastAsia"/>
        </w:rPr>
        <w:t>key不存在返回0</w:t>
      </w:r>
      <w:r>
        <w:t>(</w:t>
      </w:r>
      <w:r>
        <w:rPr>
          <w:rFonts w:hint="eastAsia"/>
        </w:rPr>
        <w:t>类似Mysql中操作的记录数</w:t>
      </w:r>
      <w:r>
        <w:t>)</w:t>
      </w:r>
    </w:p>
    <w:p w14:paraId="52317952" w14:textId="61996740" w:rsidR="00BB6465" w:rsidRDefault="00BB6465">
      <w:r>
        <w:rPr>
          <w:rFonts w:hint="eastAsia"/>
        </w:rPr>
        <w:t>redis命令返回结果一般key的个数或者key对应String的长度</w:t>
      </w:r>
    </w:p>
    <w:p w14:paraId="551AECB9" w14:textId="04F85352" w:rsidR="00547ACD" w:rsidRDefault="00547ACD"/>
    <w:p w14:paraId="45A129A9" w14:textId="258B26BC" w:rsidR="00547ACD" w:rsidRDefault="00547ACD">
      <w:r w:rsidRPr="00547ACD">
        <w:t>Incr/decr/incrby/decrby</w:t>
      </w:r>
    </w:p>
    <w:p w14:paraId="6659BB7C" w14:textId="1DAD1131" w:rsidR="00547ACD" w:rsidRDefault="00547ACD">
      <w:r>
        <w:rPr>
          <w:rFonts w:hint="eastAsia"/>
        </w:rPr>
        <w:t>对数字进行加减</w:t>
      </w:r>
    </w:p>
    <w:p w14:paraId="13793CDA" w14:textId="2D202594" w:rsidR="00547ACD" w:rsidRDefault="00547ACD"/>
    <w:p w14:paraId="454E62F3" w14:textId="37FE5DF6" w:rsidR="00547ACD" w:rsidRDefault="00547ACD">
      <w:r w:rsidRPr="00547ACD">
        <w:t>getrange/setrange</w:t>
      </w:r>
    </w:p>
    <w:p w14:paraId="34677CD6" w14:textId="6CC64E24" w:rsidR="00547ACD" w:rsidRDefault="005325C2">
      <w:r>
        <w:rPr>
          <w:rFonts w:hint="eastAsia"/>
        </w:rPr>
        <w:t>getrange key</w:t>
      </w:r>
      <w:r>
        <w:t xml:space="preserve"> 0 2 </w:t>
      </w:r>
      <w:r>
        <w:rPr>
          <w:rFonts w:hint="eastAsia"/>
        </w:rPr>
        <w:t>获取指定范围内的值</w:t>
      </w:r>
      <w:r w:rsidR="0061339F">
        <w:rPr>
          <w:rFonts w:hint="eastAsia"/>
        </w:rPr>
        <w:t>0</w:t>
      </w:r>
      <w:r w:rsidR="0061339F">
        <w:t xml:space="preserve"> </w:t>
      </w:r>
      <w:r w:rsidR="0061339F">
        <w:rPr>
          <w:rFonts w:hint="eastAsia"/>
        </w:rPr>
        <w:t>-</w:t>
      </w:r>
      <w:r w:rsidR="0061339F">
        <w:t xml:space="preserve">1 </w:t>
      </w:r>
      <w:r w:rsidR="0061339F">
        <w:rPr>
          <w:rFonts w:hint="eastAsia"/>
        </w:rPr>
        <w:t>表示返回所有</w:t>
      </w:r>
    </w:p>
    <w:p w14:paraId="0EB0B79D" w14:textId="436FCA93" w:rsidR="007F1045" w:rsidRDefault="007F1045">
      <w:r>
        <w:rPr>
          <w:rFonts w:hint="eastAsia"/>
        </w:rPr>
        <w:t>setrange</w:t>
      </w:r>
      <w:r>
        <w:t xml:space="preserve"> </w:t>
      </w:r>
      <w:r>
        <w:rPr>
          <w:rFonts w:hint="eastAsia"/>
        </w:rPr>
        <w:t>key</w:t>
      </w:r>
      <w:r>
        <w:t xml:space="preserve"> 1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key对应值是1</w:t>
      </w:r>
      <w:r>
        <w:t xml:space="preserve">2345 </w:t>
      </w:r>
      <w:r>
        <w:rPr>
          <w:rFonts w:hint="eastAsia"/>
        </w:rPr>
        <w:t>执行命令后为1Xxx</w:t>
      </w:r>
      <w:r>
        <w:t>5</w:t>
      </w:r>
    </w:p>
    <w:p w14:paraId="3B044CA8" w14:textId="7E0CBA49" w:rsidR="00BB6465" w:rsidRDefault="00BB6465"/>
    <w:p w14:paraId="49538EEF" w14:textId="0CCAFEA3" w:rsidR="00D80E47" w:rsidRDefault="00D80E47">
      <w:r>
        <w:rPr>
          <w:rFonts w:hint="eastAsia"/>
        </w:rPr>
        <w:t>setex</w:t>
      </w:r>
      <w:r>
        <w:t>/</w:t>
      </w:r>
      <w:r>
        <w:rPr>
          <w:rFonts w:hint="eastAsia"/>
        </w:rPr>
        <w:t>setnx</w:t>
      </w:r>
    </w:p>
    <w:p w14:paraId="6FB022E5" w14:textId="2ED4E805" w:rsidR="00D80E47" w:rsidRDefault="00D80E47">
      <w:r>
        <w:rPr>
          <w:rFonts w:hint="eastAsia"/>
        </w:rPr>
        <w:t>setex</w:t>
      </w:r>
      <w:r>
        <w:t xml:space="preserve"> </w:t>
      </w:r>
      <w:r>
        <w:rPr>
          <w:rFonts w:hint="eastAsia"/>
        </w:rPr>
        <w:t>key</w:t>
      </w:r>
      <w:r>
        <w:t xml:space="preserve"> 10 </w:t>
      </w:r>
      <w:r>
        <w:rPr>
          <w:rFonts w:hint="eastAsia"/>
        </w:rPr>
        <w:t>value 设置key</w:t>
      </w:r>
      <w:r>
        <w:t xml:space="preserve"> 10</w:t>
      </w:r>
      <w:r>
        <w:rPr>
          <w:rFonts w:hint="eastAsia"/>
        </w:rPr>
        <w:t>秒后过期</w:t>
      </w:r>
    </w:p>
    <w:p w14:paraId="38D5C5C8" w14:textId="457AC63C" w:rsidR="00D80E47" w:rsidRDefault="00D80E47">
      <w:r>
        <w:rPr>
          <w:rFonts w:hint="eastAsia"/>
        </w:rPr>
        <w:t>setnx</w:t>
      </w:r>
      <w:r>
        <w:t xml:space="preserve"> </w:t>
      </w:r>
      <w:r>
        <w:rPr>
          <w:rFonts w:hint="eastAsia"/>
        </w:rPr>
        <w:t>key</w:t>
      </w:r>
      <w:r>
        <w:t xml:space="preserve"> 10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如果key不存在，设置key</w:t>
      </w:r>
      <w:r>
        <w:t xml:space="preserve"> 10</w:t>
      </w:r>
      <w:r>
        <w:rPr>
          <w:rFonts w:hint="eastAsia"/>
        </w:rPr>
        <w:t>秒后过期</w:t>
      </w:r>
    </w:p>
    <w:p w14:paraId="1213BBE6" w14:textId="24A3BB30" w:rsidR="00D80E47" w:rsidRDefault="00D80E47"/>
    <w:p w14:paraId="3850DBB5" w14:textId="3BFBFF31" w:rsidR="005B462B" w:rsidRDefault="005B462B">
      <w:r w:rsidRPr="005B462B">
        <w:t>mset/mget/msetnx</w:t>
      </w:r>
    </w:p>
    <w:p w14:paraId="4D79D3BD" w14:textId="6FFFF030" w:rsidR="005B462B" w:rsidRDefault="005B462B">
      <w:r>
        <w:rPr>
          <w:rFonts w:hint="eastAsia"/>
        </w:rPr>
        <w:t xml:space="preserve">一次执行多个K-V操作 </w:t>
      </w:r>
      <w:r>
        <w:t>mset k1 v1 k2 v2</w:t>
      </w:r>
    </w:p>
    <w:p w14:paraId="48AE43BE" w14:textId="77777777" w:rsidR="005B462B" w:rsidRDefault="005B462B"/>
    <w:p w14:paraId="030C6351" w14:textId="48358296" w:rsidR="003B7D14" w:rsidRDefault="003B7D14">
      <w:r>
        <w:rPr>
          <w:rFonts w:hint="eastAsia"/>
        </w:rPr>
        <w:t>getset</w:t>
      </w:r>
    </w:p>
    <w:p w14:paraId="47DF7F1F" w14:textId="3561A4BB" w:rsidR="003B7D14" w:rsidRDefault="003B7D14">
      <w:r>
        <w:rPr>
          <w:rFonts w:hint="eastAsia"/>
        </w:rPr>
        <w:t>先获取原来的值，再set新值</w:t>
      </w:r>
    </w:p>
    <w:p w14:paraId="7DF95918" w14:textId="61DBF2A4" w:rsidR="00C13739" w:rsidRDefault="00C13739"/>
    <w:p w14:paraId="4DF86068" w14:textId="5BC6A561" w:rsidR="00C13739" w:rsidRDefault="00C13739">
      <w:r>
        <w:t>S</w:t>
      </w:r>
      <w:r>
        <w:rPr>
          <w:rFonts w:hint="eastAsia"/>
        </w:rPr>
        <w:t>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当key不能存在时才执行</w:t>
      </w:r>
    </w:p>
    <w:p w14:paraId="6731D1C3" w14:textId="5E66517B" w:rsidR="00C13739" w:rsidRPr="001D44C1" w:rsidRDefault="001D44C1">
      <w:r>
        <w:t>A</w:t>
      </w:r>
      <w:r>
        <w:rPr>
          <w:rFonts w:hint="eastAsia"/>
        </w:rPr>
        <w:t>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key存在，追加</w:t>
      </w:r>
    </w:p>
    <w:p w14:paraId="5C4ECC29" w14:textId="55FCA976" w:rsidR="005B462B" w:rsidRDefault="005B462B"/>
    <w:p w14:paraId="1AE5CB6B" w14:textId="4A3FBA85" w:rsidR="00F911B6" w:rsidRDefault="00F911B6" w:rsidP="00F911B6">
      <w:r w:rsidRPr="00A87C52">
        <w:rPr>
          <w:color w:val="FF0000"/>
        </w:rPr>
        <w:t>L</w:t>
      </w:r>
      <w:r w:rsidRPr="00A87C52">
        <w:rPr>
          <w:rFonts w:hint="eastAsia"/>
          <w:color w:val="FF0000"/>
        </w:rPr>
        <w:t>ist</w:t>
      </w:r>
      <w:r>
        <w:rPr>
          <w:rFonts w:hint="eastAsia"/>
        </w:rPr>
        <w:t>：字符串列表(底层采用</w:t>
      </w:r>
      <w:r w:rsidR="00035669">
        <w:rPr>
          <w:rFonts w:hint="eastAsia"/>
        </w:rPr>
        <w:t>双向</w:t>
      </w:r>
      <w:r>
        <w:rPr>
          <w:rFonts w:hint="eastAsia"/>
        </w:rPr>
        <w:t>链表</w:t>
      </w:r>
      <w:r>
        <w:t>)</w:t>
      </w:r>
      <w:r>
        <w:rPr>
          <w:rFonts w:hint="eastAsia"/>
        </w:rPr>
        <w:t>，按照插入顺序排序</w:t>
      </w:r>
    </w:p>
    <w:p w14:paraId="58FDFABE" w14:textId="5D3A0152" w:rsidR="00F911B6" w:rsidRDefault="00EF2184">
      <w:r w:rsidRPr="00EF2184">
        <w:t>lpush/rpush/lrange</w:t>
      </w:r>
      <w:r>
        <w:rPr>
          <w:rFonts w:hint="eastAsia"/>
        </w:rPr>
        <w:t>：</w:t>
      </w:r>
    </w:p>
    <w:p w14:paraId="155183DA" w14:textId="12C0E567" w:rsidR="00EF2184" w:rsidRDefault="00F70093"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list</w:t>
      </w:r>
      <w:r>
        <w:t>1 v1 v2 v3 v4</w:t>
      </w:r>
      <w:r w:rsidR="007E3903">
        <w:rPr>
          <w:rFonts w:hint="eastAsia"/>
        </w:rPr>
        <w:t xml:space="preserve">：从列表左侧开始插入 </w:t>
      </w:r>
      <w:r w:rsidR="007E3903">
        <w:t>v4 -- v3 -- v2 -- v1</w:t>
      </w:r>
      <w:r w:rsidR="004B1185">
        <w:t>(</w:t>
      </w:r>
      <w:r w:rsidR="004B1185">
        <w:rPr>
          <w:rFonts w:hint="eastAsia"/>
        </w:rPr>
        <w:t>list已存在，覆盖</w:t>
      </w:r>
      <w:r w:rsidR="004B1185">
        <w:t>)</w:t>
      </w:r>
    </w:p>
    <w:p w14:paraId="12D86475" w14:textId="5814D201" w:rsidR="007E3903" w:rsidRDefault="007E3903" w:rsidP="007E3903">
      <w:r>
        <w:rPr>
          <w:rFonts w:hint="eastAsia"/>
        </w:rPr>
        <w:t>r</w:t>
      </w:r>
      <w:r>
        <w:t>push list2 v1 v2 v3 v4</w:t>
      </w:r>
      <w:r>
        <w:rPr>
          <w:rFonts w:hint="eastAsia"/>
        </w:rPr>
        <w:t xml:space="preserve">：从列表右侧开始插入 </w:t>
      </w:r>
      <w:r>
        <w:t>v1 -- v2 -- v3 -- v4</w:t>
      </w:r>
    </w:p>
    <w:p w14:paraId="2E6A16E8" w14:textId="6D1220F9" w:rsidR="002140E7" w:rsidRDefault="007E3903" w:rsidP="007E3903">
      <w:r>
        <w:rPr>
          <w:rFonts w:hint="eastAsia"/>
        </w:rPr>
        <w:t>lrange</w:t>
      </w:r>
      <w:r>
        <w:t xml:space="preserve"> </w:t>
      </w:r>
      <w:r>
        <w:rPr>
          <w:rFonts w:hint="eastAsia"/>
        </w:rPr>
        <w:t>list</w:t>
      </w:r>
      <w:r>
        <w:t>1 1 2</w:t>
      </w:r>
      <w:r>
        <w:rPr>
          <w:rFonts w:hint="eastAsia"/>
        </w:rPr>
        <w:t>：读取指定范围的数据，从0开始，结果为v3</w:t>
      </w:r>
      <w:r>
        <w:t xml:space="preserve"> </w:t>
      </w:r>
      <w:r>
        <w:rPr>
          <w:rFonts w:hint="eastAsia"/>
        </w:rPr>
        <w:t>v2</w:t>
      </w:r>
      <w:r w:rsidR="002140E7">
        <w:t xml:space="preserve">(0 </w:t>
      </w:r>
      <w:r w:rsidR="002140E7">
        <w:rPr>
          <w:rFonts w:hint="eastAsia"/>
        </w:rPr>
        <w:t>-</w:t>
      </w:r>
      <w:r w:rsidR="002140E7">
        <w:t>1</w:t>
      </w:r>
      <w:r w:rsidR="002140E7">
        <w:rPr>
          <w:rFonts w:hint="eastAsia"/>
        </w:rPr>
        <w:t>获取所有</w:t>
      </w:r>
      <w:r w:rsidR="002140E7">
        <w:t>)</w:t>
      </w:r>
    </w:p>
    <w:p w14:paraId="089DCD7D" w14:textId="21EE38AF" w:rsidR="007E3903" w:rsidRDefault="001672D6">
      <w:r w:rsidRPr="001672D6">
        <w:t>lpop/rpop</w:t>
      </w:r>
      <w:r>
        <w:rPr>
          <w:rFonts w:hint="eastAsia"/>
        </w:rPr>
        <w:t>：从左右侧取出元素</w:t>
      </w:r>
    </w:p>
    <w:p w14:paraId="007142AC" w14:textId="557FAD61" w:rsidR="00F911B6" w:rsidRDefault="005F35D4">
      <w:r w:rsidRPr="005F35D4">
        <w:t>lindex</w:t>
      </w:r>
      <w:r>
        <w:rPr>
          <w:rFonts w:hint="eastAsia"/>
        </w:rPr>
        <w:t>：根据下标获取元素，从</w:t>
      </w:r>
      <w:r w:rsidR="004F7033">
        <w:rPr>
          <w:rFonts w:hint="eastAsia"/>
        </w:rPr>
        <w:t>左至右获取，从0开始</w:t>
      </w:r>
    </w:p>
    <w:p w14:paraId="1E2B33B0" w14:textId="686CEECE" w:rsidR="004F7033" w:rsidRDefault="00E12B05">
      <w:r w:rsidRPr="00E12B05">
        <w:t>llen</w:t>
      </w:r>
      <w:r>
        <w:rPr>
          <w:rFonts w:hint="eastAsia"/>
        </w:rPr>
        <w:t>：获取list长度</w:t>
      </w:r>
    </w:p>
    <w:p w14:paraId="361251AB" w14:textId="7B1ACBEE" w:rsidR="00E12B05" w:rsidRDefault="00101253">
      <w:r>
        <w:rPr>
          <w:rFonts w:hint="eastAsia"/>
        </w:rPr>
        <w:t>lrem：lream</w:t>
      </w:r>
      <w:r>
        <w:t xml:space="preserve"> </w:t>
      </w:r>
      <w:r>
        <w:rPr>
          <w:rFonts w:hint="eastAsia"/>
        </w:rPr>
        <w:t>list</w:t>
      </w:r>
      <w:r>
        <w:t xml:space="preserve"> 2 </w:t>
      </w: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删除list中2个v1，如果v1没有返回0，如果v1只有一个返回删除个数1</w:t>
      </w:r>
    </w:p>
    <w:p w14:paraId="4E0E7307" w14:textId="33F98AF3" w:rsidR="00932AC5" w:rsidRDefault="00932AC5">
      <w:r>
        <w:rPr>
          <w:rFonts w:hint="eastAsia"/>
        </w:rPr>
        <w:t>ltrim：ltrim</w:t>
      </w:r>
      <w:r>
        <w:t xml:space="preserve"> </w:t>
      </w:r>
      <w:r>
        <w:rPr>
          <w:rFonts w:hint="eastAsia"/>
        </w:rPr>
        <w:t>list</w:t>
      </w:r>
      <w:r>
        <w:t xml:space="preserve"> 2 4</w:t>
      </w:r>
      <w:r>
        <w:rPr>
          <w:rFonts w:hint="eastAsia"/>
        </w:rPr>
        <w:t xml:space="preserve"> 截取list的2至4区间的元素，将截取结果赋值给list</w:t>
      </w:r>
      <w:r w:rsidR="00F4032C">
        <w:t>(</w:t>
      </w:r>
      <w:r w:rsidR="00F4032C">
        <w:rPr>
          <w:rFonts w:hint="eastAsia"/>
        </w:rPr>
        <w:t>从0开始</w:t>
      </w:r>
      <w:r w:rsidR="00F4032C">
        <w:t>)</w:t>
      </w:r>
    </w:p>
    <w:p w14:paraId="7EF2E702" w14:textId="344E01A7" w:rsidR="00636F32" w:rsidRPr="001D44C1" w:rsidRDefault="00636F32">
      <w:r w:rsidRPr="00636F32">
        <w:t>rpoplpush</w:t>
      </w:r>
      <w:r>
        <w:rPr>
          <w:rFonts w:hint="eastAsia"/>
        </w:rPr>
        <w:t>：rpoplpush</w:t>
      </w:r>
      <w:r>
        <w:t xml:space="preserve"> </w:t>
      </w:r>
      <w:r>
        <w:rPr>
          <w:rFonts w:hint="eastAsia"/>
        </w:rPr>
        <w:t>l</w:t>
      </w:r>
      <w:r>
        <w:t xml:space="preserve">1 l2 </w:t>
      </w:r>
      <w:r>
        <w:rPr>
          <w:rFonts w:hint="eastAsia"/>
        </w:rPr>
        <w:t>将l</w:t>
      </w:r>
      <w:r>
        <w:t>1</w:t>
      </w:r>
      <w:r>
        <w:rPr>
          <w:rFonts w:hint="eastAsia"/>
        </w:rPr>
        <w:t>的最右元素读出来来，然后在lpush到l</w:t>
      </w:r>
      <w:r>
        <w:t>2</w:t>
      </w:r>
      <w:r>
        <w:rPr>
          <w:rFonts w:hint="eastAsia"/>
        </w:rPr>
        <w:t>中</w:t>
      </w:r>
      <w:r w:rsidR="001D44C1">
        <w:rPr>
          <w:rFonts w:hint="eastAsia"/>
        </w:rPr>
        <w:t>(Bpoplpush</w:t>
      </w:r>
      <w:r w:rsidR="001D44C1">
        <w:t>)</w:t>
      </w:r>
    </w:p>
    <w:p w14:paraId="36C13BB5" w14:textId="4AAF0188" w:rsidR="00586125" w:rsidRDefault="00A17FEC">
      <w:r>
        <w:rPr>
          <w:rFonts w:hint="eastAsia"/>
        </w:rPr>
        <w:t>lset：lset</w:t>
      </w:r>
      <w:r w:rsidR="00586125">
        <w:t xml:space="preserve"> </w:t>
      </w:r>
      <w:r w:rsidR="00586125">
        <w:rPr>
          <w:rFonts w:hint="eastAsia"/>
        </w:rPr>
        <w:t>l</w:t>
      </w:r>
      <w:r w:rsidR="00586125">
        <w:t xml:space="preserve">1 2 123 </w:t>
      </w:r>
      <w:r w:rsidR="00586125">
        <w:rPr>
          <w:rFonts w:hint="eastAsia"/>
        </w:rPr>
        <w:t>将l</w:t>
      </w:r>
      <w:r w:rsidR="00586125">
        <w:t>1</w:t>
      </w:r>
      <w:r w:rsidR="00586125">
        <w:rPr>
          <w:rFonts w:hint="eastAsia"/>
        </w:rPr>
        <w:t>的下标未的元素</w:t>
      </w:r>
      <w:r w:rsidR="0074450A" w:rsidRPr="004B1185">
        <w:rPr>
          <w:rFonts w:hint="eastAsia"/>
          <w:color w:val="FF0000"/>
        </w:rPr>
        <w:t>覆盖</w:t>
      </w:r>
      <w:r w:rsidR="00586125">
        <w:rPr>
          <w:rFonts w:hint="eastAsia"/>
        </w:rPr>
        <w:t>为1</w:t>
      </w:r>
      <w:r w:rsidR="00586125">
        <w:t>23(</w:t>
      </w:r>
      <w:r w:rsidR="00586125">
        <w:rPr>
          <w:rFonts w:hint="eastAsia"/>
        </w:rPr>
        <w:t>从2开始，超出范围报错</w:t>
      </w:r>
      <w:r w:rsidR="00586125">
        <w:t>)</w:t>
      </w:r>
    </w:p>
    <w:p w14:paraId="4D4FC86F" w14:textId="345C0A40" w:rsidR="0074450A" w:rsidRPr="00586125" w:rsidRDefault="0074450A">
      <w:r>
        <w:rPr>
          <w:rFonts w:hint="eastAsia"/>
        </w:rPr>
        <w:t>linsert：linsert</w:t>
      </w:r>
      <w:r>
        <w:t xml:space="preserve"> </w:t>
      </w:r>
      <w:r>
        <w:rPr>
          <w:rFonts w:hint="eastAsia"/>
        </w:rPr>
        <w:t>l</w:t>
      </w:r>
      <w:r>
        <w:t xml:space="preserve">1 before/after 2 new </w:t>
      </w:r>
      <w:r>
        <w:rPr>
          <w:rFonts w:hint="eastAsia"/>
        </w:rPr>
        <w:t>在l</w:t>
      </w:r>
      <w:r>
        <w:t>1</w:t>
      </w:r>
      <w:r>
        <w:rPr>
          <w:rFonts w:hint="eastAsia"/>
        </w:rPr>
        <w:t>的下标未2的元素前/后</w:t>
      </w:r>
      <w:r w:rsidRPr="004B1185">
        <w:rPr>
          <w:rFonts w:hint="eastAsia"/>
          <w:color w:val="FF0000"/>
        </w:rPr>
        <w:t>插入</w:t>
      </w:r>
      <w:r>
        <w:rPr>
          <w:rFonts w:hint="eastAsia"/>
        </w:rPr>
        <w:t>new</w:t>
      </w:r>
    </w:p>
    <w:p w14:paraId="33405082" w14:textId="46D71BA7" w:rsidR="00A17FEC" w:rsidRDefault="00460C61">
      <w:r>
        <w:rPr>
          <w:rFonts w:hint="eastAsia"/>
        </w:rPr>
        <w:t>l表示list的意思，r表示右</w:t>
      </w:r>
    </w:p>
    <w:p w14:paraId="610AEA16" w14:textId="70C7910E" w:rsidR="00F911B6" w:rsidRDefault="00F911B6"/>
    <w:p w14:paraId="3A3E9FAC" w14:textId="77777777" w:rsidR="001D44C1" w:rsidRDefault="001D44C1" w:rsidP="001D44C1">
      <w:r>
        <w:rPr>
          <w:rFonts w:hint="eastAsia"/>
        </w:rPr>
        <w:t>brpop</w:t>
      </w:r>
      <w:r>
        <w:t>/</w:t>
      </w:r>
      <w:r>
        <w:rPr>
          <w:rFonts w:hint="eastAsia"/>
        </w:rPr>
        <w:t>blpop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timeout</w:t>
      </w:r>
      <w:r>
        <w:t xml:space="preserve"> </w:t>
      </w:r>
      <w:r w:rsidRPr="006F6FE9">
        <w:rPr>
          <w:rFonts w:hint="eastAsia"/>
        </w:rPr>
        <w:t>列表没有元素会阻塞列表直到等待超时或发现可弹出元素为止。</w:t>
      </w:r>
    </w:p>
    <w:p w14:paraId="0F80644D" w14:textId="77777777" w:rsidR="001D44C1" w:rsidRDefault="001D44C1" w:rsidP="001D44C1">
      <w:r>
        <w:rPr>
          <w:rFonts w:hint="eastAsia"/>
        </w:rPr>
        <w:t>rpush</w:t>
      </w:r>
      <w:r>
        <w:t>/</w:t>
      </w: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1 … </w:t>
      </w:r>
      <w:r>
        <w:rPr>
          <w:rFonts w:hint="eastAsia"/>
        </w:rPr>
        <w:t>将多个值插入表头</w:t>
      </w:r>
    </w:p>
    <w:p w14:paraId="3314BC2D" w14:textId="2226BA42" w:rsidR="001D44C1" w:rsidRPr="001D44C1" w:rsidRDefault="001D44C1">
      <w:r>
        <w:rPr>
          <w:rFonts w:hint="eastAsia"/>
        </w:rPr>
        <w:t>rpush</w:t>
      </w:r>
      <w:r>
        <w:t>/</w:t>
      </w: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为已存在的key添加值</w:t>
      </w:r>
    </w:p>
    <w:p w14:paraId="039D07BD" w14:textId="77777777" w:rsidR="001D44C1" w:rsidRDefault="001D44C1"/>
    <w:p w14:paraId="5F4710F2" w14:textId="77777777" w:rsidR="00F911B6" w:rsidRDefault="00F911B6" w:rsidP="00F911B6">
      <w:r w:rsidRPr="00A87C52">
        <w:rPr>
          <w:color w:val="FF0000"/>
        </w:rPr>
        <w:t>S</w:t>
      </w:r>
      <w:r w:rsidRPr="00A87C52">
        <w:rPr>
          <w:rFonts w:hint="eastAsia"/>
          <w:color w:val="FF0000"/>
        </w:rPr>
        <w:t>et</w:t>
      </w:r>
      <w:r>
        <w:rPr>
          <w:rFonts w:hint="eastAsia"/>
        </w:rPr>
        <w:t>：HashTable实现，String的无序集合，不可重复</w:t>
      </w:r>
    </w:p>
    <w:p w14:paraId="10E5E9CD" w14:textId="06F53717" w:rsidR="00F911B6" w:rsidRDefault="007B0A49">
      <w:r w:rsidRPr="007B0A49">
        <w:t>sadd/smembers/sismember</w:t>
      </w:r>
      <w:r w:rsidR="00942B14">
        <w:t>/</w:t>
      </w:r>
      <w:r w:rsidR="00942B14" w:rsidRPr="00942B14">
        <w:t xml:space="preserve"> scard</w:t>
      </w:r>
      <w:r>
        <w:rPr>
          <w:rFonts w:hint="eastAsia"/>
        </w:rPr>
        <w:t>：</w:t>
      </w:r>
    </w:p>
    <w:p w14:paraId="61B9790E" w14:textId="62836B39" w:rsidR="007B0A49" w:rsidRDefault="007B0A49">
      <w:r>
        <w:rPr>
          <w:rFonts w:hint="eastAsia"/>
        </w:rPr>
        <w:t>sadd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v1</w:t>
      </w:r>
      <w:r>
        <w:t xml:space="preserve"> v2 v1 v3 </w:t>
      </w:r>
      <w:r>
        <w:rPr>
          <w:rFonts w:hint="eastAsia"/>
        </w:rPr>
        <w:t>添加 最早结果为v</w:t>
      </w:r>
      <w:r>
        <w:t xml:space="preserve">1 </w:t>
      </w:r>
      <w:r>
        <w:rPr>
          <w:rFonts w:hint="eastAsia"/>
        </w:rPr>
        <w:t>v2</w:t>
      </w:r>
      <w:r>
        <w:t xml:space="preserve"> </w:t>
      </w:r>
      <w:r>
        <w:rPr>
          <w:rFonts w:hint="eastAsia"/>
        </w:rPr>
        <w:t>v3</w:t>
      </w:r>
    </w:p>
    <w:p w14:paraId="66B55BAC" w14:textId="2240E829" w:rsidR="007B0A49" w:rsidRDefault="007B0A49">
      <w:r>
        <w:rPr>
          <w:rFonts w:hint="eastAsia"/>
        </w:rPr>
        <w:t>smembers获取元素，sismember判断元素是</w:t>
      </w:r>
      <w:r w:rsidR="00A81739">
        <w:rPr>
          <w:rFonts w:hint="eastAsia"/>
        </w:rPr>
        <w:t>否在</w:t>
      </w:r>
      <w:r w:rsidR="002816BD">
        <w:rPr>
          <w:rFonts w:hint="eastAsia"/>
        </w:rPr>
        <w:t>set中，返回1</w:t>
      </w:r>
    </w:p>
    <w:p w14:paraId="2F172D7C" w14:textId="3B7BE916" w:rsidR="002816BD" w:rsidRDefault="00942B14">
      <w:r w:rsidRPr="00942B14">
        <w:t>scard</w:t>
      </w:r>
      <w:r>
        <w:rPr>
          <w:rFonts w:hint="eastAsia"/>
        </w:rPr>
        <w:t>统计元素个数</w:t>
      </w:r>
    </w:p>
    <w:p w14:paraId="3E7712A4" w14:textId="62FC0DFD" w:rsidR="006C353A" w:rsidRDefault="006C353A">
      <w:r>
        <w:rPr>
          <w:rFonts w:hint="eastAsia"/>
        </w:rPr>
        <w:t>srem：srem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v</w:t>
      </w:r>
      <w:r>
        <w:t xml:space="preserve">2 </w:t>
      </w:r>
      <w:r>
        <w:rPr>
          <w:rFonts w:hint="eastAsia"/>
        </w:rPr>
        <w:t>删除元素，返回操作记录数</w:t>
      </w:r>
    </w:p>
    <w:p w14:paraId="7AB17BB2" w14:textId="0D93520B" w:rsidR="006C353A" w:rsidRDefault="00F15779">
      <w:r>
        <w:rPr>
          <w:rFonts w:hint="eastAsia"/>
        </w:rPr>
        <w:t>srandmember：srandmember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随机从set</w:t>
      </w:r>
      <w:r>
        <w:t>1</w:t>
      </w:r>
      <w:r>
        <w:rPr>
          <w:rFonts w:hint="eastAsia"/>
        </w:rPr>
        <w:t>中去n个元素</w:t>
      </w:r>
      <w:r w:rsidR="0002036C">
        <w:rPr>
          <w:rFonts w:hint="eastAsia"/>
        </w:rPr>
        <w:t>，n大于set</w:t>
      </w:r>
      <w:r w:rsidR="0002036C">
        <w:t>1</w:t>
      </w:r>
      <w:r w:rsidR="0002036C">
        <w:rPr>
          <w:rFonts w:hint="eastAsia"/>
        </w:rPr>
        <w:t>元素个数全部取出，n为-n，随机取出n个，但是可能会重复(大于0不会重复</w:t>
      </w:r>
      <w:r w:rsidR="0002036C">
        <w:t>)</w:t>
      </w:r>
      <w:r w:rsidR="0002036C">
        <w:rPr>
          <w:rFonts w:hint="eastAsia"/>
        </w:rPr>
        <w:t>，n大于元素个数时，也会取出n个，就会重复</w:t>
      </w:r>
    </w:p>
    <w:p w14:paraId="3829CB23" w14:textId="6288155C" w:rsidR="0001768F" w:rsidRDefault="0001768F">
      <w:r>
        <w:rPr>
          <w:rFonts w:hint="eastAsia"/>
        </w:rPr>
        <w:t>spop：spop</w:t>
      </w:r>
      <w:r>
        <w:t xml:space="preserve"> </w:t>
      </w:r>
      <w:r>
        <w:rPr>
          <w:rFonts w:hint="eastAsia"/>
        </w:rPr>
        <w:t>set1</w:t>
      </w:r>
      <w:r>
        <w:t xml:space="preserve"> </w:t>
      </w:r>
      <w:r>
        <w:rPr>
          <w:rFonts w:hint="eastAsia"/>
        </w:rPr>
        <w:t>随机出栈</w:t>
      </w:r>
    </w:p>
    <w:p w14:paraId="19A854E6" w14:textId="25E8D2CA" w:rsidR="00E03170" w:rsidRPr="00F911B6" w:rsidRDefault="00B770B2">
      <w:r>
        <w:rPr>
          <w:rFonts w:hint="eastAsia"/>
        </w:rPr>
        <w:t>smove：smove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 xml:space="preserve">2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将set</w:t>
      </w:r>
      <w:r>
        <w:t xml:space="preserve">1 </w:t>
      </w:r>
      <w:r>
        <w:rPr>
          <w:rFonts w:hint="eastAsia"/>
        </w:rPr>
        <w:t>中的元素a取出，存放到set</w:t>
      </w:r>
      <w:r>
        <w:t>2</w:t>
      </w:r>
      <w:r>
        <w:rPr>
          <w:rFonts w:hint="eastAsia"/>
        </w:rPr>
        <w:t>中</w:t>
      </w:r>
    </w:p>
    <w:p w14:paraId="0499C9F7" w14:textId="78C0DA32" w:rsidR="00F911B6" w:rsidRDefault="00B65113">
      <w:r w:rsidRPr="00B65113">
        <w:t>sdiff</w:t>
      </w:r>
      <w:r>
        <w:t>/</w:t>
      </w:r>
      <w:r w:rsidRPr="00B65113">
        <w:t xml:space="preserve"> sinter</w:t>
      </w:r>
      <w:r>
        <w:rPr>
          <w:rFonts w:hint="eastAsia"/>
        </w:rPr>
        <w:t>/</w:t>
      </w:r>
      <w:r w:rsidRPr="00B65113">
        <w:t xml:space="preserve"> sunion</w:t>
      </w:r>
      <w:r>
        <w:rPr>
          <w:rFonts w:hint="eastAsia"/>
        </w:rPr>
        <w:t>：</w:t>
      </w:r>
      <w:r w:rsidR="0013410B">
        <w:rPr>
          <w:rFonts w:hint="eastAsia"/>
        </w:rPr>
        <w:t>数学集合 差 交 并</w:t>
      </w:r>
    </w:p>
    <w:p w14:paraId="197FB9E3" w14:textId="07DB0727" w:rsidR="0013410B" w:rsidRDefault="002B0E80">
      <w:r>
        <w:rPr>
          <w:rFonts w:hint="eastAsia"/>
        </w:rPr>
        <w:t>sdiff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：取set</w:t>
      </w:r>
      <w:r>
        <w:t>1</w:t>
      </w:r>
      <w:r>
        <w:rPr>
          <w:rFonts w:hint="eastAsia"/>
        </w:rPr>
        <w:t>中不再set</w:t>
      </w:r>
      <w:r>
        <w:t>2</w:t>
      </w:r>
      <w:r>
        <w:rPr>
          <w:rFonts w:hint="eastAsia"/>
        </w:rPr>
        <w:t>中的元素</w:t>
      </w:r>
    </w:p>
    <w:p w14:paraId="78AE0ED9" w14:textId="4952E0D3" w:rsidR="002B0E80" w:rsidRDefault="002B0E80">
      <w:r>
        <w:rPr>
          <w:rFonts w:hint="eastAsia"/>
        </w:rPr>
        <w:t>sinter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：取set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交集</w:t>
      </w:r>
    </w:p>
    <w:p w14:paraId="0B87EB14" w14:textId="1B40F171" w:rsidR="002B0E80" w:rsidRDefault="002B0E80">
      <w:r>
        <w:rPr>
          <w:rFonts w:hint="eastAsia"/>
        </w:rPr>
        <w:lastRenderedPageBreak/>
        <w:t>sunion 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：取set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并集</w:t>
      </w:r>
    </w:p>
    <w:p w14:paraId="4DB9FB5A" w14:textId="366A5F5C" w:rsidR="00B65113" w:rsidRDefault="00CB5712">
      <w:r>
        <w:rPr>
          <w:rFonts w:hint="eastAsia"/>
        </w:rPr>
        <w:t>s表示set</w:t>
      </w:r>
    </w:p>
    <w:p w14:paraId="74E5E04B" w14:textId="026AB838" w:rsidR="00B65113" w:rsidRDefault="00B65113"/>
    <w:p w14:paraId="0AC55E43" w14:textId="77777777" w:rsidR="001D44C1" w:rsidRDefault="001D44C1" w:rsidP="001D44C1">
      <w:r>
        <w:rPr>
          <w:rFonts w:hint="eastAsia"/>
        </w:rPr>
        <w:t>sdiffstore</w:t>
      </w:r>
      <w:r>
        <w:t>/dinterstore/sunionstore</w:t>
      </w:r>
      <w:r>
        <w:rPr>
          <w:rFonts w:hint="eastAsia"/>
        </w:rPr>
        <w:t xml:space="preserve"> des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 xml:space="preserve">2 </w:t>
      </w:r>
      <w:r>
        <w:rPr>
          <w:rFonts w:hint="eastAsia"/>
        </w:rPr>
        <w:t>将比较的结果存放到des集合中</w:t>
      </w:r>
    </w:p>
    <w:p w14:paraId="50BDD6DA" w14:textId="77777777" w:rsidR="001D44C1" w:rsidRDefault="001D44C1" w:rsidP="001D44C1">
      <w:r>
        <w:rPr>
          <w:rFonts w:hint="eastAsia"/>
        </w:rPr>
        <w:t>smove</w:t>
      </w:r>
      <w:r>
        <w:t xml:space="preserve"> </w:t>
      </w:r>
      <w:r w:rsidRPr="00A83287">
        <w:t>s destination m 将 m 元素从 s 集合移动到 destination 集合</w:t>
      </w:r>
    </w:p>
    <w:p w14:paraId="5329EF12" w14:textId="77777777" w:rsidR="001D44C1" w:rsidRPr="001D44C1" w:rsidRDefault="001D44C1"/>
    <w:p w14:paraId="157FF16A" w14:textId="61B5A58F" w:rsidR="001839FF" w:rsidRDefault="001839FF">
      <w:r w:rsidRPr="00A87C52">
        <w:rPr>
          <w:rFonts w:hint="eastAsia"/>
          <w:color w:val="FF0000"/>
        </w:rPr>
        <w:t>Hash</w:t>
      </w:r>
      <w:r w:rsidR="00A87C52">
        <w:rPr>
          <w:rFonts w:hint="eastAsia"/>
        </w:rPr>
        <w:t>：类似java中的Map</w:t>
      </w:r>
      <w:r w:rsidR="00A87C52">
        <w:t>&lt;String, Object&gt;</w:t>
      </w:r>
      <w:r w:rsidR="00B9471E">
        <w:t xml:space="preserve"> </w:t>
      </w:r>
      <w:r w:rsidR="00B9471E">
        <w:rPr>
          <w:rFonts w:hint="eastAsia"/>
        </w:rPr>
        <w:t>K-V模式不变，但是V中也是一个K-V</w:t>
      </w:r>
      <w:r w:rsidR="0069726E">
        <w:t>(</w:t>
      </w:r>
      <w:r w:rsidR="0069726E">
        <w:rPr>
          <w:rFonts w:hint="eastAsia"/>
        </w:rPr>
        <w:t>String</w:t>
      </w:r>
      <w:r w:rsidR="0069726E">
        <w:t>)</w:t>
      </w:r>
    </w:p>
    <w:p w14:paraId="109D38DE" w14:textId="761ACA82" w:rsidR="0069726E" w:rsidRDefault="005A78D7">
      <w:r w:rsidRPr="005A78D7">
        <w:t>hset/hget/hmset/hmget/hgetall/hdel</w:t>
      </w:r>
      <w:r>
        <w:rPr>
          <w:rFonts w:hint="eastAsia"/>
        </w:rPr>
        <w:t>：</w:t>
      </w:r>
    </w:p>
    <w:p w14:paraId="73229D76" w14:textId="11FFA09F" w:rsidR="007A2274" w:rsidRDefault="007A2274">
      <w:r>
        <w:rPr>
          <w:rFonts w:hint="eastAsia"/>
        </w:rPr>
        <w:t>hset：hset</w:t>
      </w:r>
      <w:r>
        <w:t xml:space="preserve"> </w:t>
      </w:r>
      <w:r>
        <w:rPr>
          <w:rFonts w:hint="eastAsia"/>
        </w:rPr>
        <w:t>hash</w:t>
      </w:r>
      <w:r>
        <w:t xml:space="preserve">1 </w:t>
      </w:r>
      <w:r w:rsidRPr="007A2274">
        <w:rPr>
          <w:rFonts w:hint="eastAsia"/>
          <w:highlight w:val="magenta"/>
        </w:rPr>
        <w:t>k</w:t>
      </w:r>
      <w:r w:rsidRPr="007A2274">
        <w:rPr>
          <w:highlight w:val="magenta"/>
        </w:rPr>
        <w:t xml:space="preserve"> v</w:t>
      </w:r>
    </w:p>
    <w:p w14:paraId="3469A50B" w14:textId="2CA50B20" w:rsidR="007A2274" w:rsidRDefault="007A2274">
      <w:r>
        <w:rPr>
          <w:rFonts w:hint="eastAsia"/>
        </w:rPr>
        <w:t>hget：h</w:t>
      </w:r>
      <w:r>
        <w:t xml:space="preserve">get hash1 k </w:t>
      </w:r>
      <w:r>
        <w:rPr>
          <w:rFonts w:hint="eastAsia"/>
        </w:rPr>
        <w:t>获取值，返回结果为v</w:t>
      </w:r>
    </w:p>
    <w:p w14:paraId="1107F487" w14:textId="2E8409AC" w:rsidR="00AC05B3" w:rsidRDefault="007A2274">
      <w:r>
        <w:rPr>
          <w:rFonts w:hint="eastAsia"/>
        </w:rPr>
        <w:t>hmset</w:t>
      </w:r>
      <w:r w:rsidR="005A78D7">
        <w:rPr>
          <w:rFonts w:hint="eastAsia"/>
        </w:rPr>
        <w:t>：</w:t>
      </w:r>
      <w:r w:rsidR="00077B32">
        <w:rPr>
          <w:rFonts w:hint="eastAsia"/>
        </w:rPr>
        <w:t xml:space="preserve">hmset </w:t>
      </w:r>
      <w:r>
        <w:rPr>
          <w:rFonts w:hint="eastAsia"/>
        </w:rPr>
        <w:t>person</w:t>
      </w:r>
      <w:r>
        <w:t xml:space="preserve"> </w:t>
      </w:r>
      <w:r w:rsidR="005A78D7" w:rsidRPr="005A78D7">
        <w:rPr>
          <w:rFonts w:hint="eastAsia"/>
          <w:highlight w:val="yellow"/>
        </w:rPr>
        <w:t>id</w:t>
      </w:r>
      <w:r w:rsidR="005A78D7" w:rsidRPr="005A78D7">
        <w:rPr>
          <w:highlight w:val="yellow"/>
        </w:rPr>
        <w:t xml:space="preserve"> 11</w:t>
      </w:r>
      <w:r w:rsidR="005A78D7">
        <w:t xml:space="preserve"> </w:t>
      </w:r>
      <w:r w:rsidR="005A78D7" w:rsidRPr="005A78D7">
        <w:rPr>
          <w:rFonts w:hint="eastAsia"/>
          <w:highlight w:val="green"/>
        </w:rPr>
        <w:t>name</w:t>
      </w:r>
      <w:r w:rsidR="005A78D7" w:rsidRPr="005A78D7">
        <w:rPr>
          <w:highlight w:val="green"/>
        </w:rPr>
        <w:t xml:space="preserve"> </w:t>
      </w:r>
      <w:r w:rsidR="005A78D7" w:rsidRPr="005A78D7">
        <w:rPr>
          <w:rFonts w:hint="eastAsia"/>
          <w:highlight w:val="green"/>
        </w:rPr>
        <w:t>jack</w:t>
      </w:r>
      <w:r w:rsidR="005A78D7">
        <w:t xml:space="preserve"> </w:t>
      </w:r>
      <w:r w:rsidR="005A78D7" w:rsidRPr="005A78D7">
        <w:rPr>
          <w:rFonts w:hint="eastAsia"/>
          <w:highlight w:val="magenta"/>
        </w:rPr>
        <w:t>age</w:t>
      </w:r>
      <w:r w:rsidR="005A78D7" w:rsidRPr="005A78D7">
        <w:rPr>
          <w:highlight w:val="magenta"/>
        </w:rPr>
        <w:t xml:space="preserve"> 12</w:t>
      </w:r>
      <w:r w:rsidR="005A78D7">
        <w:t xml:space="preserve"> </w:t>
      </w:r>
      <w:r w:rsidR="00077B32">
        <w:rPr>
          <w:rFonts w:hint="eastAsia"/>
        </w:rPr>
        <w:t>添加多个，person</w:t>
      </w:r>
      <w:r w:rsidR="00077B32">
        <w:t>(K)</w:t>
      </w:r>
      <w:r w:rsidR="00077B32">
        <w:rPr>
          <w:rFonts w:hint="eastAsia"/>
        </w:rPr>
        <w:t>响应对象，而V为对象的属性，id</w:t>
      </w:r>
      <w:r w:rsidR="00077B32">
        <w:t xml:space="preserve"> 11 </w:t>
      </w:r>
      <w:r w:rsidR="00077B32">
        <w:rPr>
          <w:rFonts w:hint="eastAsia"/>
        </w:rPr>
        <w:t>是属性名和其对应的属性值</w:t>
      </w:r>
      <w:r w:rsidR="00774170">
        <w:rPr>
          <w:rFonts w:hint="eastAsia"/>
        </w:rPr>
        <w:t>，如果属性名重复，值为最后一个</w:t>
      </w:r>
    </w:p>
    <w:p w14:paraId="4F47E39C" w14:textId="46EC86CD" w:rsidR="007A2274" w:rsidRDefault="007A2274">
      <w:r>
        <w:rPr>
          <w:rFonts w:hint="eastAsia"/>
        </w:rPr>
        <w:t>hm</w:t>
      </w:r>
      <w:r w:rsidR="00077B32">
        <w:rPr>
          <w:rFonts w:hint="eastAsia"/>
        </w:rPr>
        <w:t>get：hmget</w:t>
      </w:r>
      <w:r w:rsidR="00077B32">
        <w:t xml:space="preserve"> </w:t>
      </w:r>
      <w:r w:rsidR="00077B32">
        <w:rPr>
          <w:rFonts w:hint="eastAsia"/>
        </w:rPr>
        <w:t>person</w:t>
      </w:r>
      <w:r w:rsidR="00077B32">
        <w:t xml:space="preserve"> </w:t>
      </w:r>
      <w:r w:rsidR="00077B32">
        <w:rPr>
          <w:rFonts w:hint="eastAsia"/>
        </w:rPr>
        <w:t>id</w:t>
      </w:r>
      <w:r w:rsidR="00077B32">
        <w:t xml:space="preserve"> </w:t>
      </w:r>
      <w:r w:rsidR="00077B32">
        <w:rPr>
          <w:rFonts w:hint="eastAsia"/>
        </w:rPr>
        <w:t>name</w:t>
      </w:r>
      <w:r w:rsidR="00077B32">
        <w:t xml:space="preserve"> </w:t>
      </w:r>
      <w:r w:rsidR="00077B32">
        <w:rPr>
          <w:rFonts w:hint="eastAsia"/>
        </w:rPr>
        <w:t>获取多个值</w:t>
      </w:r>
    </w:p>
    <w:p w14:paraId="7AFC372B" w14:textId="1A642E42" w:rsidR="00077B32" w:rsidRDefault="00077B32">
      <w:r>
        <w:rPr>
          <w:rFonts w:hint="eastAsia"/>
        </w:rPr>
        <w:t>hgetall：hegtall</w:t>
      </w:r>
      <w:r>
        <w:t xml:space="preserve"> </w:t>
      </w:r>
      <w:r>
        <w:rPr>
          <w:rFonts w:hint="eastAsia"/>
        </w:rPr>
        <w:t>hash</w:t>
      </w:r>
      <w:r>
        <w:t xml:space="preserve">1 </w:t>
      </w:r>
      <w:r>
        <w:rPr>
          <w:rFonts w:hint="eastAsia"/>
        </w:rPr>
        <w:t>返回hash</w:t>
      </w:r>
      <w:r>
        <w:t>1</w:t>
      </w:r>
      <w:r>
        <w:rPr>
          <w:rFonts w:hint="eastAsia"/>
        </w:rPr>
        <w:t>所有的值，k</w:t>
      </w:r>
      <w:r>
        <w:t>,v,k,v,k,v...</w:t>
      </w:r>
    </w:p>
    <w:p w14:paraId="2013824D" w14:textId="18C6196B" w:rsidR="00D50435" w:rsidRDefault="00D50435">
      <w:r>
        <w:rPr>
          <w:rFonts w:hint="eastAsia"/>
        </w:rPr>
        <w:t>h</w:t>
      </w:r>
      <w:r>
        <w:t>del</w:t>
      </w:r>
      <w:r>
        <w:rPr>
          <w:rFonts w:hint="eastAsia"/>
        </w:rPr>
        <w:t>：hdel</w:t>
      </w:r>
      <w:r>
        <w:t xml:space="preserve"> 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删除person的id属性，不能直接把person</w:t>
      </w:r>
      <w:r w:rsidR="00A65890">
        <w:rPr>
          <w:rFonts w:hint="eastAsia"/>
        </w:rPr>
        <w:t>删除</w:t>
      </w:r>
      <w:r w:rsidR="00D8240E">
        <w:rPr>
          <w:rFonts w:hint="eastAsia"/>
        </w:rPr>
        <w:t>，</w:t>
      </w:r>
      <w:r w:rsidR="009B78F4">
        <w:rPr>
          <w:rFonts w:hint="eastAsia"/>
        </w:rPr>
        <w:t>所有属性删除完就会</w:t>
      </w:r>
      <w:r w:rsidR="00D8240E">
        <w:rPr>
          <w:rFonts w:hint="eastAsia"/>
        </w:rPr>
        <w:t>自动删除person</w:t>
      </w:r>
    </w:p>
    <w:p w14:paraId="197543BC" w14:textId="40AE8713" w:rsidR="00D8240E" w:rsidRDefault="00913D24">
      <w:r w:rsidRPr="00913D24">
        <w:t>hlen</w:t>
      </w:r>
      <w:r w:rsidR="00F51F0B">
        <w:rPr>
          <w:rFonts w:hint="eastAsia"/>
        </w:rPr>
        <w:t>：hlen</w:t>
      </w:r>
      <w:r w:rsidR="00F51F0B">
        <w:t xml:space="preserve"> </w:t>
      </w:r>
      <w:r w:rsidR="00F51F0B">
        <w:rPr>
          <w:rFonts w:hint="eastAsia"/>
        </w:rPr>
        <w:t>person</w:t>
      </w:r>
      <w:r w:rsidR="00F51F0B">
        <w:t xml:space="preserve"> </w:t>
      </w:r>
      <w:r w:rsidR="00F51F0B">
        <w:rPr>
          <w:rFonts w:hint="eastAsia"/>
        </w:rPr>
        <w:t>返回person的属性个数</w:t>
      </w:r>
    </w:p>
    <w:p w14:paraId="0280BF52" w14:textId="1ABD6193" w:rsidR="00774170" w:rsidRDefault="00774170">
      <w:r>
        <w:rPr>
          <w:rFonts w:hint="eastAsia"/>
        </w:rPr>
        <w:t>hexists：hexists</w:t>
      </w:r>
      <w:r>
        <w:t xml:space="preserve"> 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 w:rsidR="0013467C">
        <w:rPr>
          <w:rFonts w:hint="eastAsia"/>
        </w:rPr>
        <w:t>判断person中是否有id</w:t>
      </w:r>
    </w:p>
    <w:p w14:paraId="6E54F7CD" w14:textId="75EF5283" w:rsidR="00175B2A" w:rsidRDefault="00175B2A">
      <w:r w:rsidRPr="00175B2A">
        <w:t>hkeys/hvals</w:t>
      </w:r>
      <w:r>
        <w:rPr>
          <w:rFonts w:hint="eastAsia"/>
        </w:rPr>
        <w:t xml:space="preserve"> person：获取person所有的k/</w:t>
      </w:r>
      <w:r>
        <w:t>v</w:t>
      </w:r>
    </w:p>
    <w:p w14:paraId="793D6186" w14:textId="7DE12EA0" w:rsidR="00175B2A" w:rsidRPr="00913D24" w:rsidRDefault="004E43CC">
      <w:r w:rsidRPr="004E43CC">
        <w:t>hincrby/hincrbyfloat</w:t>
      </w:r>
      <w:r>
        <w:t xml:space="preserve"> person age 12</w:t>
      </w:r>
      <w:r>
        <w:rPr>
          <w:rFonts w:hint="eastAsia"/>
        </w:rPr>
        <w:t>：对person的属性age加1</w:t>
      </w:r>
      <w:r>
        <w:t>2</w:t>
      </w:r>
      <w:r>
        <w:rPr>
          <w:rFonts w:hint="eastAsia"/>
        </w:rPr>
        <w:t>(</w:t>
      </w:r>
      <w:r>
        <w:t>1.5)</w:t>
      </w:r>
      <w:r>
        <w:rPr>
          <w:rFonts w:hint="eastAsia"/>
        </w:rPr>
        <w:t>操作</w:t>
      </w:r>
    </w:p>
    <w:p w14:paraId="137F6923" w14:textId="6B8DC158" w:rsidR="00A65890" w:rsidRDefault="00522D88">
      <w:r w:rsidRPr="00522D88">
        <w:t>hsetnx</w:t>
      </w:r>
      <w:r>
        <w:rPr>
          <w:rFonts w:hint="eastAsia"/>
        </w:rPr>
        <w:t>：和hset一样，但是只要当K不存在的时候才执行</w:t>
      </w:r>
    </w:p>
    <w:p w14:paraId="29409A3E" w14:textId="337BC877" w:rsidR="005A78D7" w:rsidRPr="005A78D7" w:rsidRDefault="00E76ABE">
      <w:r>
        <w:rPr>
          <w:rFonts w:hint="eastAsia"/>
        </w:rPr>
        <w:t>h表示hash</w:t>
      </w:r>
    </w:p>
    <w:p w14:paraId="1D490C8F" w14:textId="71F2D890" w:rsidR="00A87C52" w:rsidRDefault="00A87C52"/>
    <w:p w14:paraId="004DA6FB" w14:textId="77777777" w:rsidR="001D44C1" w:rsidRDefault="001D44C1" w:rsidP="001D44C1">
      <w:r>
        <w:rPr>
          <w:rFonts w:hint="eastAsia"/>
        </w:rPr>
        <w:t>hlen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获取key中key的个数</w:t>
      </w:r>
    </w:p>
    <w:p w14:paraId="0C6B028E" w14:textId="1D4B6D2E" w:rsidR="001D44C1" w:rsidRDefault="001D44C1"/>
    <w:p w14:paraId="71A84E8E" w14:textId="77777777" w:rsidR="001D44C1" w:rsidRDefault="001D44C1"/>
    <w:p w14:paraId="5D36AF53" w14:textId="4B15A678" w:rsidR="00A87C52" w:rsidRDefault="00A87C52">
      <w:r w:rsidRPr="00A87C52">
        <w:rPr>
          <w:color w:val="FF0000"/>
        </w:rPr>
        <w:t>Z</w:t>
      </w:r>
      <w:r w:rsidRPr="00A87C52">
        <w:rPr>
          <w:rFonts w:hint="eastAsia"/>
          <w:color w:val="FF0000"/>
        </w:rPr>
        <w:t>set</w:t>
      </w:r>
      <w:r>
        <w:rPr>
          <w:rFonts w:hint="eastAsia"/>
        </w:rPr>
        <w:t>：和set一样，但是每个元素都有关联的一个double类型的分数，通过这个分数将集合的成员从小到大排序</w:t>
      </w:r>
    </w:p>
    <w:p w14:paraId="18A02037" w14:textId="79A48AD0" w:rsidR="005A2E63" w:rsidRDefault="00A5164B">
      <w:r w:rsidRPr="00A5164B">
        <w:t>zadd/zrange</w:t>
      </w:r>
      <w:r w:rsidR="00B747C3">
        <w:t>/</w:t>
      </w:r>
      <w:r w:rsidR="00B747C3" w:rsidRPr="00B747C3">
        <w:rPr>
          <w:rFonts w:hint="eastAsia"/>
        </w:rPr>
        <w:t xml:space="preserve"> </w:t>
      </w:r>
      <w:r w:rsidR="00B747C3">
        <w:rPr>
          <w:rFonts w:hint="eastAsia"/>
        </w:rPr>
        <w:t>zrevrange</w:t>
      </w:r>
      <w:r>
        <w:rPr>
          <w:rFonts w:hint="eastAsia"/>
        </w:rPr>
        <w:t>：</w:t>
      </w:r>
    </w:p>
    <w:p w14:paraId="2158B87D" w14:textId="3A9FBE62" w:rsidR="00A5164B" w:rsidRDefault="00971ED7">
      <w:r w:rsidRPr="00971ED7">
        <w:t>zadd zset1 60 v1 70 v2 80 v3</w:t>
      </w:r>
      <w:r>
        <w:rPr>
          <w:rFonts w:hint="eastAsia"/>
        </w:rPr>
        <w:t>：为每一个v设置一个score</w:t>
      </w:r>
      <w:r w:rsidR="00395C6A">
        <w:rPr>
          <w:rFonts w:hint="eastAsia"/>
        </w:rPr>
        <w:t>，zadd时，当zset</w:t>
      </w:r>
      <w:r w:rsidR="00395C6A">
        <w:t>1(k)</w:t>
      </w:r>
      <w:r w:rsidR="00395C6A">
        <w:rPr>
          <w:rFonts w:hint="eastAsia"/>
        </w:rPr>
        <w:t>已存在</w:t>
      </w:r>
      <w:r w:rsidR="00FB0BC7">
        <w:rPr>
          <w:rFonts w:hint="eastAsia"/>
        </w:rPr>
        <w:t>，对原来的值进行修改或追加</w:t>
      </w:r>
      <w:r w:rsidR="003751D2">
        <w:rPr>
          <w:rFonts w:hint="eastAsia"/>
        </w:rPr>
        <w:t>(</w:t>
      </w:r>
      <w:r w:rsidR="003751D2" w:rsidRPr="00971ED7">
        <w:t>zadd zset1 6</w:t>
      </w:r>
      <w:r w:rsidR="003751D2">
        <w:t>5</w:t>
      </w:r>
      <w:r w:rsidR="003751D2" w:rsidRPr="00971ED7">
        <w:t xml:space="preserve"> v1</w:t>
      </w:r>
      <w:r w:rsidR="003751D2">
        <w:rPr>
          <w:rFonts w:hint="eastAsia"/>
        </w:rPr>
        <w:t>执行后，v</w:t>
      </w:r>
      <w:r w:rsidR="003751D2">
        <w:t>1</w:t>
      </w:r>
      <w:r w:rsidR="003751D2">
        <w:rPr>
          <w:rFonts w:hint="eastAsia"/>
        </w:rPr>
        <w:t>对应的score为6</w:t>
      </w:r>
      <w:r w:rsidR="003751D2">
        <w:t>5</w:t>
      </w:r>
      <w:r w:rsidR="003751D2">
        <w:rPr>
          <w:rFonts w:hint="eastAsia"/>
        </w:rPr>
        <w:t>，</w:t>
      </w:r>
      <w:r w:rsidR="003751D2" w:rsidRPr="00971ED7">
        <w:t xml:space="preserve">zadd zset1 </w:t>
      </w:r>
      <w:r w:rsidR="003751D2">
        <w:t xml:space="preserve">90 </w:t>
      </w:r>
      <w:r w:rsidR="003751D2">
        <w:rPr>
          <w:rFonts w:hint="eastAsia"/>
        </w:rPr>
        <w:t>v5执行后，zset的结果为</w:t>
      </w:r>
      <w:r w:rsidR="003751D2" w:rsidRPr="00971ED7">
        <w:t>6</w:t>
      </w:r>
      <w:r w:rsidR="003751D2">
        <w:t>5</w:t>
      </w:r>
      <w:r w:rsidR="003751D2" w:rsidRPr="00971ED7">
        <w:t xml:space="preserve"> v1 70 v2 80 v3</w:t>
      </w:r>
      <w:r w:rsidR="003751D2">
        <w:t xml:space="preserve"> 90 </w:t>
      </w:r>
      <w:r w:rsidR="003751D2">
        <w:rPr>
          <w:rFonts w:hint="eastAsia"/>
        </w:rPr>
        <w:t>v5</w:t>
      </w:r>
      <w:r w:rsidR="003751D2">
        <w:t>)</w:t>
      </w:r>
    </w:p>
    <w:p w14:paraId="1D578DB8" w14:textId="037789E1" w:rsidR="003751D2" w:rsidRDefault="003751D2">
      <w:r>
        <w:rPr>
          <w:rFonts w:hint="eastAsia"/>
        </w:rPr>
        <w:t>zrange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>
        <w:rPr>
          <w:rFonts w:hint="eastAsia"/>
        </w:rPr>
        <w:t>n</w:t>
      </w:r>
      <w:r>
        <w:t xml:space="preserve"> m withscores</w:t>
      </w:r>
      <w:r>
        <w:rPr>
          <w:rFonts w:hint="eastAsia"/>
        </w:rPr>
        <w:t>读取zset</w:t>
      </w:r>
      <w:r>
        <w:t>1</w:t>
      </w:r>
      <w:r>
        <w:rPr>
          <w:rFonts w:hint="eastAsia"/>
        </w:rPr>
        <w:t>的n到m个元素(</w:t>
      </w:r>
      <w:r>
        <w:t>0 -1</w:t>
      </w:r>
      <w:r>
        <w:rPr>
          <w:rFonts w:hint="eastAsia"/>
        </w:rPr>
        <w:t>读取所有</w:t>
      </w:r>
      <w:r>
        <w:t>)</w:t>
      </w:r>
      <w:r>
        <w:rPr>
          <w:rFonts w:hint="eastAsia"/>
        </w:rPr>
        <w:t>，</w:t>
      </w:r>
      <w:r w:rsidR="000969A2">
        <w:rPr>
          <w:rFonts w:hint="eastAsia"/>
        </w:rPr>
        <w:t>加上withscore表示读取</w:t>
      </w:r>
      <w:r w:rsidR="0017276E">
        <w:rPr>
          <w:rFonts w:hint="eastAsia"/>
        </w:rPr>
        <w:t>v对应的score</w:t>
      </w:r>
    </w:p>
    <w:p w14:paraId="1BF13CCE" w14:textId="56844476" w:rsidR="003657E7" w:rsidRDefault="00A42750">
      <w:r>
        <w:rPr>
          <w:rFonts w:hint="eastAsia"/>
        </w:rPr>
        <w:t>zrevrange：逆序获取</w:t>
      </w:r>
    </w:p>
    <w:p w14:paraId="16D528B9" w14:textId="77777777" w:rsidR="00A42750" w:rsidRDefault="00A42750"/>
    <w:p w14:paraId="410A80B0" w14:textId="06ACAF0D" w:rsidR="003657E7" w:rsidRDefault="003657E7">
      <w:r w:rsidRPr="003657E7">
        <w:t>zrangebyscore</w:t>
      </w:r>
      <w:r w:rsidR="00B747C3">
        <w:rPr>
          <w:rFonts w:hint="eastAsia"/>
        </w:rPr>
        <w:t>/</w:t>
      </w:r>
      <w:r w:rsidR="00B747C3" w:rsidRPr="00B747C3">
        <w:t xml:space="preserve"> </w:t>
      </w:r>
      <w:r w:rsidR="00B747C3" w:rsidRPr="003657E7">
        <w:t>z</w:t>
      </w:r>
      <w:r w:rsidR="00B747C3">
        <w:t>rev</w:t>
      </w:r>
      <w:r w:rsidR="00B747C3" w:rsidRPr="003657E7">
        <w:t>rangebyscore</w:t>
      </w:r>
      <w:r>
        <w:rPr>
          <w:rFonts w:hint="eastAsia"/>
        </w:rPr>
        <w:t>：</w:t>
      </w:r>
    </w:p>
    <w:p w14:paraId="377C0198" w14:textId="3FAF7768" w:rsidR="003657E7" w:rsidRDefault="003657E7">
      <w:r w:rsidRPr="003657E7">
        <w:t>zrangebyscore</w:t>
      </w:r>
      <w:r>
        <w:t xml:space="preserve"> </w:t>
      </w:r>
      <w:r>
        <w:rPr>
          <w:rFonts w:hint="eastAsia"/>
        </w:rPr>
        <w:t>zset</w:t>
      </w:r>
      <w:r>
        <w:t xml:space="preserve">1 60 </w:t>
      </w:r>
      <w:r w:rsidR="002E6EEB">
        <w:t>8</w:t>
      </w:r>
      <w:r>
        <w:t>0</w:t>
      </w:r>
      <w:r w:rsidR="002E6EEB">
        <w:t xml:space="preserve"> withscores </w:t>
      </w:r>
      <w:r w:rsidR="002E6EEB">
        <w:rPr>
          <w:rFonts w:hint="eastAsia"/>
        </w:rPr>
        <w:t>读取 [</w:t>
      </w:r>
      <w:r w:rsidR="002E6EEB">
        <w:t xml:space="preserve">60,80] </w:t>
      </w:r>
      <w:r w:rsidR="002E6EEB">
        <w:rPr>
          <w:rFonts w:hint="eastAsia"/>
        </w:rPr>
        <w:t>的v</w:t>
      </w:r>
      <w:r w:rsidR="002E6EEB">
        <w:t xml:space="preserve"> </w:t>
      </w:r>
      <w:r w:rsidR="002E6EEB">
        <w:rPr>
          <w:rFonts w:hint="eastAsia"/>
        </w:rPr>
        <w:t>withscore是否读取score</w:t>
      </w:r>
    </w:p>
    <w:p w14:paraId="26541605" w14:textId="028C7C30" w:rsidR="002E6EEB" w:rsidRDefault="002E6EEB" w:rsidP="002E6EEB">
      <w:r w:rsidRPr="003657E7">
        <w:t>zrangebyscore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>
        <w:rPr>
          <w:rFonts w:hint="eastAsia"/>
        </w:rPr>
        <w:t>(</w:t>
      </w:r>
      <w:r>
        <w:t xml:space="preserve">60 80 withscores </w:t>
      </w:r>
      <w:r>
        <w:rPr>
          <w:rFonts w:hint="eastAsia"/>
        </w:rPr>
        <w:t xml:space="preserve">读取 </w:t>
      </w:r>
      <w:r>
        <w:t xml:space="preserve">(60,80] </w:t>
      </w:r>
      <w:r>
        <w:rPr>
          <w:rFonts w:hint="eastAsia"/>
        </w:rPr>
        <w:t>的v</w:t>
      </w:r>
      <w:r>
        <w:t xml:space="preserve"> </w:t>
      </w:r>
      <w:r>
        <w:rPr>
          <w:rFonts w:hint="eastAsia"/>
        </w:rPr>
        <w:t>withscore是否读取score</w:t>
      </w:r>
    </w:p>
    <w:p w14:paraId="6284E333" w14:textId="13DCAEB6" w:rsidR="002E6EEB" w:rsidRDefault="002E6EEB" w:rsidP="002E6EEB">
      <w:r w:rsidRPr="003657E7">
        <w:t>zrangebyscore</w:t>
      </w:r>
      <w:r>
        <w:t xml:space="preserve"> </w:t>
      </w:r>
      <w:r>
        <w:rPr>
          <w:rFonts w:hint="eastAsia"/>
        </w:rPr>
        <w:t>zset</w:t>
      </w:r>
      <w:r>
        <w:t xml:space="preserve">1 60 80 withscores limit </w:t>
      </w:r>
      <w:r>
        <w:rPr>
          <w:rFonts w:hint="eastAsia"/>
        </w:rPr>
        <w:t>n</w:t>
      </w:r>
      <w:r>
        <w:t xml:space="preserve"> m</w:t>
      </w:r>
      <w:r>
        <w:rPr>
          <w:rFonts w:hint="eastAsia"/>
        </w:rPr>
        <w:t>：limit对读取结果进行限制，从0开始</w:t>
      </w:r>
    </w:p>
    <w:p w14:paraId="14273B82" w14:textId="48A8F776" w:rsidR="00716AAF" w:rsidRDefault="00716AAF" w:rsidP="002E6EEB"/>
    <w:p w14:paraId="152A4283" w14:textId="4D393023" w:rsidR="00B747C3" w:rsidRDefault="00B747C3" w:rsidP="002E6EEB">
      <w:r w:rsidRPr="003657E7">
        <w:t>zrangebyscore</w:t>
      </w:r>
      <w:r>
        <w:t xml:space="preserve"> </w:t>
      </w:r>
      <w:r>
        <w:rPr>
          <w:rFonts w:hint="eastAsia"/>
        </w:rPr>
        <w:t>zset</w:t>
      </w:r>
      <w:r>
        <w:t xml:space="preserve">1 80 60 withscores </w:t>
      </w:r>
      <w:r>
        <w:rPr>
          <w:rFonts w:hint="eastAsia"/>
        </w:rPr>
        <w:t>逆序获取</w:t>
      </w:r>
    </w:p>
    <w:p w14:paraId="7BA15ED3" w14:textId="77777777" w:rsidR="00B747C3" w:rsidRDefault="00B747C3" w:rsidP="002E6EEB"/>
    <w:p w14:paraId="30EE8143" w14:textId="68FDAE7E" w:rsidR="005D71D6" w:rsidRDefault="005D71D6" w:rsidP="002E6EEB">
      <w:r w:rsidRPr="005D71D6">
        <w:t>zrem</w:t>
      </w:r>
      <w:r>
        <w:rPr>
          <w:rFonts w:hint="eastAsia"/>
        </w:rPr>
        <w:t>：zrem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删除key下对应的key</w:t>
      </w:r>
    </w:p>
    <w:p w14:paraId="671C1773" w14:textId="6EBFEBC8" w:rsidR="005D71D6" w:rsidRDefault="005D71D6" w:rsidP="002E6EEB"/>
    <w:p w14:paraId="53C53AEF" w14:textId="14CC14BB" w:rsidR="0093602D" w:rsidRDefault="0093602D" w:rsidP="002E6EEB">
      <w:r w:rsidRPr="0093602D">
        <w:t>zcard/zcount /zrank</w:t>
      </w:r>
      <w:r w:rsidR="00AE0101">
        <w:rPr>
          <w:rFonts w:hint="eastAsia"/>
        </w:rPr>
        <w:t>/</w:t>
      </w:r>
      <w:r w:rsidR="00AE0101" w:rsidRPr="00AE0101">
        <w:t xml:space="preserve"> </w:t>
      </w:r>
      <w:r w:rsidR="00B747C3">
        <w:rPr>
          <w:rFonts w:hint="eastAsia"/>
        </w:rPr>
        <w:t>zrevrank</w:t>
      </w:r>
      <w:r w:rsidR="00B747C3">
        <w:t xml:space="preserve"> /</w:t>
      </w:r>
      <w:r w:rsidR="00AE0101" w:rsidRPr="00AE0101">
        <w:t>zscore</w:t>
      </w:r>
    </w:p>
    <w:p w14:paraId="693014DF" w14:textId="56E67FCB" w:rsidR="0093602D" w:rsidRDefault="0093602D" w:rsidP="002E6EEB">
      <w:r w:rsidRPr="0093602D">
        <w:t>zcard</w:t>
      </w:r>
      <w:r>
        <w:t xml:space="preserve"> </w:t>
      </w:r>
      <w:r>
        <w:rPr>
          <w:rFonts w:hint="eastAsia"/>
        </w:rPr>
        <w:t>zset</w:t>
      </w:r>
      <w:r>
        <w:t>1</w:t>
      </w:r>
      <w:r>
        <w:rPr>
          <w:rFonts w:hint="eastAsia"/>
        </w:rPr>
        <w:t xml:space="preserve"> 获取元素个数</w:t>
      </w:r>
    </w:p>
    <w:p w14:paraId="63C16FA0" w14:textId="7C1C7312" w:rsidR="0093602D" w:rsidRDefault="0093602D" w:rsidP="002E6EEB">
      <w:r>
        <w:rPr>
          <w:rFonts w:hint="eastAsia"/>
        </w:rPr>
        <w:t>zcount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 w:rsidR="00AE0101">
        <w:t>(</w:t>
      </w:r>
      <w:r>
        <w:t xml:space="preserve">60 80 </w:t>
      </w:r>
      <w:r>
        <w:rPr>
          <w:rFonts w:hint="eastAsia"/>
        </w:rPr>
        <w:t>获取score在</w:t>
      </w:r>
      <w:r w:rsidR="00AE0101">
        <w:rPr>
          <w:rFonts w:hint="eastAsia"/>
        </w:rPr>
        <w:t xml:space="preserve"> </w:t>
      </w:r>
      <w:r w:rsidR="00AE0101">
        <w:t>(</w:t>
      </w:r>
      <w:r>
        <w:rPr>
          <w:rFonts w:hint="eastAsia"/>
        </w:rPr>
        <w:t>6</w:t>
      </w:r>
      <w:r>
        <w:t>0</w:t>
      </w:r>
      <w:r w:rsidR="00AE0101">
        <w:rPr>
          <w:rFonts w:hint="eastAsia"/>
        </w:rPr>
        <w:t>，</w:t>
      </w:r>
      <w:r>
        <w:rPr>
          <w:rFonts w:hint="eastAsia"/>
        </w:rPr>
        <w:t>8</w:t>
      </w:r>
      <w:r>
        <w:t>0</w:t>
      </w:r>
      <w:r w:rsidR="00AE0101">
        <w:t>]</w:t>
      </w:r>
      <w:r>
        <w:rPr>
          <w:rFonts w:hint="eastAsia"/>
        </w:rPr>
        <w:t>的v的个数</w:t>
      </w:r>
    </w:p>
    <w:p w14:paraId="5EE1B9F0" w14:textId="7EE49B81" w:rsidR="003A7989" w:rsidRDefault="00356C38" w:rsidP="002E6EEB">
      <w:r>
        <w:rPr>
          <w:rFonts w:hint="eastAsia"/>
        </w:rPr>
        <w:t>zrank</w:t>
      </w:r>
      <w:r>
        <w:t xml:space="preserve"> </w:t>
      </w:r>
      <w:r>
        <w:rPr>
          <w:rFonts w:hint="eastAsia"/>
        </w:rPr>
        <w:t>zset</w:t>
      </w:r>
      <w:r>
        <w:t>1</w:t>
      </w:r>
      <w:r w:rsidR="003A7989">
        <w:t xml:space="preserve"> </w:t>
      </w:r>
      <w:r w:rsidR="003A7989">
        <w:rPr>
          <w:rFonts w:hint="eastAsia"/>
        </w:rPr>
        <w:t>v1</w:t>
      </w:r>
      <w:r w:rsidR="003A7989">
        <w:t xml:space="preserve"> </w:t>
      </w:r>
      <w:r w:rsidR="003A7989">
        <w:rPr>
          <w:rFonts w:hint="eastAsia"/>
        </w:rPr>
        <w:t>获取zset</w:t>
      </w:r>
      <w:r w:rsidR="003A7989">
        <w:t>1</w:t>
      </w:r>
      <w:r w:rsidR="003A7989">
        <w:rPr>
          <w:rFonts w:hint="eastAsia"/>
        </w:rPr>
        <w:t>中v1的下标值</w:t>
      </w:r>
    </w:p>
    <w:p w14:paraId="2A8C0857" w14:textId="09C76BFB" w:rsidR="00240344" w:rsidRDefault="00240344" w:rsidP="00240344">
      <w:r>
        <w:rPr>
          <w:rFonts w:hint="eastAsia"/>
        </w:rPr>
        <w:t>zrevrank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逆序获取zset</w:t>
      </w:r>
      <w:r>
        <w:t>1</w:t>
      </w:r>
      <w:r>
        <w:rPr>
          <w:rFonts w:hint="eastAsia"/>
        </w:rPr>
        <w:t>中v1的下标值</w:t>
      </w:r>
    </w:p>
    <w:p w14:paraId="72CCDC92" w14:textId="09062996" w:rsidR="00240344" w:rsidRDefault="00240344" w:rsidP="002E6EEB"/>
    <w:p w14:paraId="29EEDBE7" w14:textId="5CB75603" w:rsidR="003A7989" w:rsidRDefault="003A7989" w:rsidP="002E6EEB">
      <w:r>
        <w:rPr>
          <w:rFonts w:hint="eastAsia"/>
        </w:rPr>
        <w:t>zscore</w:t>
      </w:r>
      <w:r>
        <w:t xml:space="preserve"> </w:t>
      </w:r>
      <w:r>
        <w:rPr>
          <w:rFonts w:hint="eastAsia"/>
        </w:rPr>
        <w:t>zset</w:t>
      </w:r>
      <w:r>
        <w:t xml:space="preserve">1 </w:t>
      </w:r>
      <w:r>
        <w:rPr>
          <w:rFonts w:hint="eastAsia"/>
        </w:rPr>
        <w:t>v1获取v1的score</w:t>
      </w:r>
      <w:r w:rsidR="00535744">
        <w:rPr>
          <w:rFonts w:hint="eastAsia"/>
        </w:rPr>
        <w:t>·</w:t>
      </w:r>
    </w:p>
    <w:p w14:paraId="37BD7969" w14:textId="16F31C2E" w:rsidR="00AE0101" w:rsidRDefault="000E095C" w:rsidP="002E6EEB">
      <w:r w:rsidRPr="003657E7">
        <w:t>zrangebyscore</w:t>
      </w:r>
      <w:r>
        <w:t xml:space="preserve"> </w:t>
      </w:r>
      <w:r>
        <w:rPr>
          <w:rFonts w:hint="eastAsia"/>
        </w:rPr>
        <w:t>zset</w:t>
      </w:r>
      <w:r>
        <w:t xml:space="preserve">1 60 60 </w:t>
      </w:r>
      <w:r>
        <w:rPr>
          <w:rFonts w:hint="eastAsia"/>
        </w:rPr>
        <w:t>获取score为6</w:t>
      </w:r>
      <w:r>
        <w:t>0</w:t>
      </w:r>
      <w:r>
        <w:rPr>
          <w:rFonts w:hint="eastAsia"/>
        </w:rPr>
        <w:t>的k</w:t>
      </w:r>
    </w:p>
    <w:p w14:paraId="34149F18" w14:textId="0B9E5FDD" w:rsidR="00F4581F" w:rsidRDefault="00F4581F"/>
    <w:p w14:paraId="3CA5EA90" w14:textId="77777777" w:rsidR="001D44C1" w:rsidRDefault="001D44C1"/>
    <w:p w14:paraId="6661F4A8" w14:textId="77777777" w:rsidR="001D44C1" w:rsidRDefault="001D44C1" w:rsidP="001D44C1">
      <w:r w:rsidRPr="00E36F59">
        <w:t>HyperLogLog</w:t>
      </w:r>
      <w:r>
        <w:rPr>
          <w:rFonts w:hint="eastAsia"/>
        </w:rPr>
        <w:t>：</w:t>
      </w:r>
    </w:p>
    <w:p w14:paraId="56F3C35F" w14:textId="77777777" w:rsidR="001D44C1" w:rsidRDefault="001D44C1" w:rsidP="001D44C1">
      <w:r w:rsidRPr="00BD22B4">
        <w:t>HyperLogLog 是用来做基数统计的算法</w:t>
      </w:r>
      <w:r>
        <w:rPr>
          <w:rFonts w:hint="eastAsia"/>
        </w:rPr>
        <w:t>，</w:t>
      </w:r>
      <w:r w:rsidRPr="00BD22B4">
        <w:rPr>
          <w:rFonts w:hint="eastAsia"/>
        </w:rPr>
        <w:t>比如数据集</w:t>
      </w:r>
      <w:r w:rsidRPr="00BD22B4">
        <w:t xml:space="preserve"> {1, 3, 5, 7, 5, 7, 8}， 那么这个数据集的基数集为 {1, 3, 5 ,7, 8}, 基数(不重复元素)为5。 基数估计就是在误差可接受的范围内，快速计算基数。</w:t>
      </w:r>
      <w:r>
        <w:rPr>
          <w:rFonts w:hint="eastAsia"/>
        </w:rPr>
        <w:t>这里只会存储基数，而不会存储具体的元素</w:t>
      </w:r>
    </w:p>
    <w:p w14:paraId="609AF464" w14:textId="77777777" w:rsidR="001D44C1" w:rsidRDefault="001D44C1" w:rsidP="001D44C1">
      <w:r w:rsidRPr="00E36F59">
        <w:t>HyperLogLog</w:t>
      </w:r>
      <w:r>
        <w:rPr>
          <w:rFonts w:hint="eastAsia"/>
        </w:rPr>
        <w:t>的基数是</w:t>
      </w:r>
      <w:r w:rsidRPr="00BD22B4">
        <w:t>基数估计</w:t>
      </w:r>
      <w:r>
        <w:rPr>
          <w:rFonts w:hint="eastAsia"/>
        </w:rPr>
        <w:t>，可能会存在一定的误差</w:t>
      </w:r>
    </w:p>
    <w:p w14:paraId="339E9B36" w14:textId="11CAED1D" w:rsidR="001D44C1" w:rsidRDefault="001D44C1" w:rsidP="001D44C1">
      <w:r w:rsidRPr="009F7503">
        <w:rPr>
          <w:rFonts w:hint="eastAsia"/>
        </w:rPr>
        <w:t>每个</w:t>
      </w:r>
      <w:r w:rsidRPr="009F7503">
        <w:t xml:space="preserve"> HyperLogLog 键只需要花费 12 KB 内存，就可以计算接近 2^64 个不同元素的基 数。这和计算基数时，元素越多耗费内存就越多的集合形成鲜明对比。</w:t>
      </w:r>
      <w:r w:rsidR="002B42B9" w:rsidRPr="009F7503">
        <w:t>HyperLogLog</w:t>
      </w:r>
      <w:r w:rsidR="002B42B9">
        <w:rPr>
          <w:rFonts w:hint="eastAsia"/>
        </w:rPr>
        <w:t>只存储基数的个数，不存储具体指，和zset还是有区别的，而且</w:t>
      </w:r>
      <w:r w:rsidR="002B42B9" w:rsidRPr="009F7503">
        <w:t>HyperLogLog</w:t>
      </w:r>
      <w:r w:rsidR="002B42B9">
        <w:rPr>
          <w:rFonts w:hint="eastAsia"/>
        </w:rPr>
        <w:t>基数的值是估算结果，存在一定误差</w:t>
      </w:r>
    </w:p>
    <w:p w14:paraId="30F71D72" w14:textId="056F6C61" w:rsidR="0042227F" w:rsidRDefault="0042227F" w:rsidP="001D44C1">
      <w:r>
        <w:t>P</w:t>
      </w:r>
      <w:r>
        <w:rPr>
          <w:rFonts w:hint="eastAsia"/>
        </w:rPr>
        <w:t>fadd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v1</w:t>
      </w:r>
      <w:r>
        <w:t xml:space="preserve"> v2 v3...</w:t>
      </w:r>
    </w:p>
    <w:p w14:paraId="1E9D6F80" w14:textId="0CCBBF38" w:rsidR="0042227F" w:rsidRDefault="0042227F" w:rsidP="001D44C1">
      <w:r>
        <w:t>P</w:t>
      </w:r>
      <w:r>
        <w:rPr>
          <w:rFonts w:hint="eastAsia"/>
        </w:rPr>
        <w:t>fcount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返回估计基数</w:t>
      </w:r>
    </w:p>
    <w:p w14:paraId="7F7378A5" w14:textId="4946D49F" w:rsidR="0042227F" w:rsidRDefault="0042227F" w:rsidP="001D44C1">
      <w:r>
        <w:t>P</w:t>
      </w:r>
      <w:r>
        <w:rPr>
          <w:rFonts w:hint="eastAsia"/>
        </w:rPr>
        <w:t>fcount</w:t>
      </w:r>
      <w:r>
        <w:t xml:space="preserve"> </w:t>
      </w:r>
      <w:r>
        <w:rPr>
          <w:rFonts w:hint="eastAsia"/>
        </w:rPr>
        <w:t>newK</w:t>
      </w:r>
      <w:r>
        <w:t xml:space="preserve"> </w:t>
      </w:r>
      <w:r>
        <w:rPr>
          <w:rFonts w:hint="eastAsia"/>
        </w:rPr>
        <w:t>K1</w:t>
      </w:r>
      <w:r>
        <w:t xml:space="preserve"> </w:t>
      </w:r>
      <w:r>
        <w:rPr>
          <w:rFonts w:hint="eastAsia"/>
        </w:rPr>
        <w:t>K2</w:t>
      </w:r>
      <w:r>
        <w:t xml:space="preserve"> </w:t>
      </w:r>
      <w:r>
        <w:rPr>
          <w:rFonts w:hint="eastAsia"/>
        </w:rPr>
        <w:t>将多个HyperLogLog</w:t>
      </w:r>
      <w:r w:rsidR="004A381C">
        <w:rPr>
          <w:rFonts w:hint="eastAsia"/>
        </w:rPr>
        <w:t>合并到新</w:t>
      </w:r>
      <w:r>
        <w:rPr>
          <w:rFonts w:hint="eastAsia"/>
        </w:rPr>
        <w:t>的</w:t>
      </w:r>
      <w:r w:rsidRPr="009F7503">
        <w:t>HyperLogLog</w:t>
      </w:r>
      <w:r>
        <w:rPr>
          <w:rFonts w:hint="eastAsia"/>
        </w:rPr>
        <w:t>中</w:t>
      </w:r>
    </w:p>
    <w:p w14:paraId="7AB688B9" w14:textId="47A82C0D" w:rsidR="005A2E63" w:rsidRPr="001D44C1" w:rsidRDefault="005A2E63"/>
    <w:p w14:paraId="19AEB888" w14:textId="2133E049" w:rsidR="005A2E63" w:rsidRDefault="005A2E63">
      <w:r>
        <w:t>R</w:t>
      </w:r>
      <w:r>
        <w:rPr>
          <w:rFonts w:hint="eastAsia"/>
        </w:rPr>
        <w:t>edis命令详解：</w:t>
      </w:r>
      <w:hyperlink r:id="rId11" w:history="1">
        <w:r w:rsidRPr="00F13874">
          <w:rPr>
            <w:rStyle w:val="a5"/>
          </w:rPr>
          <w:t>Http://redisdoc.com/</w:t>
        </w:r>
      </w:hyperlink>
      <w:r>
        <w:t xml:space="preserve"> </w:t>
      </w:r>
    </w:p>
    <w:p w14:paraId="5E301826" w14:textId="77777777" w:rsidR="005A2E63" w:rsidRDefault="005A2E63"/>
    <w:p w14:paraId="1883F500" w14:textId="4BE96E87" w:rsidR="006433D7" w:rsidRDefault="006433D7"/>
    <w:p w14:paraId="4964738E" w14:textId="1DB9C003" w:rsidR="00EF7120" w:rsidRPr="00EF7120" w:rsidRDefault="006433D7" w:rsidP="00EF7120">
      <w:pPr>
        <w:rPr>
          <w:color w:val="FF0000"/>
        </w:rPr>
      </w:pPr>
      <w:r w:rsidRPr="008E14CD">
        <w:rPr>
          <w:color w:val="FF0000"/>
        </w:rPr>
        <w:t>持久化</w:t>
      </w:r>
      <w:r w:rsidRPr="008E14CD">
        <w:rPr>
          <w:rFonts w:hint="eastAsia"/>
          <w:color w:val="FF0000"/>
        </w:rPr>
        <w:t>：</w:t>
      </w:r>
    </w:p>
    <w:p w14:paraId="3F27B058" w14:textId="0662572E" w:rsidR="008E14CD" w:rsidRDefault="008E14CD" w:rsidP="00E03463">
      <w:r>
        <w:t>RDB(Redis DataBase)</w:t>
      </w:r>
      <w:r>
        <w:rPr>
          <w:rFonts w:hint="eastAsia"/>
        </w:rPr>
        <w:t>：</w:t>
      </w:r>
      <w:r>
        <w:t>在指定时间内将内存中的数据</w:t>
      </w:r>
      <w:r>
        <w:rPr>
          <w:rFonts w:hint="eastAsia"/>
        </w:rPr>
        <w:t>(快照</w:t>
      </w:r>
      <w:r>
        <w:t>)写入到硬盘上</w:t>
      </w:r>
      <w:r>
        <w:rPr>
          <w:rFonts w:hint="eastAsia"/>
        </w:rPr>
        <w:t>，</w:t>
      </w:r>
      <w:r>
        <w:t>redis在启动时会读取快照文件</w:t>
      </w:r>
      <w:r>
        <w:rPr>
          <w:rFonts w:hint="eastAsia"/>
        </w:rPr>
        <w:t>，将属性写入内存</w:t>
      </w:r>
      <w:r w:rsidR="00E03463">
        <w:rPr>
          <w:rFonts w:hint="eastAsia"/>
        </w:rPr>
        <w:t>[</w:t>
      </w:r>
      <w:r w:rsidR="00E03463">
        <w:t xml:space="preserve"> Redis会单独创建（fork）一个子进程来进行持久化，会先将数据写入到</w:t>
      </w:r>
      <w:r w:rsidR="00E03463">
        <w:rPr>
          <w:rFonts w:hint="eastAsia"/>
        </w:rPr>
        <w:t>一个临时文件中，待持久化过程都结束了，再用这个临时文件替换上次持久化好的文件。整个过程中，主进程是不进行任何</w:t>
      </w:r>
      <w:r w:rsidR="00E03463">
        <w:t>IO操作的，这就确保了极高的性能</w:t>
      </w:r>
      <w:r w:rsidR="00E03463">
        <w:rPr>
          <w:rFonts w:hint="eastAsia"/>
        </w:rPr>
        <w:t>，但是最后一次时，redis宕机，会导致最后一次的临时文件还为替换持久化文件，导致数据丢失，所以RDB适用对数据完整性要求不高的场景</w:t>
      </w:r>
      <w:r w:rsidR="00E03463">
        <w:t xml:space="preserve"> ]</w:t>
      </w:r>
    </w:p>
    <w:p w14:paraId="0D3654F7" w14:textId="77777777" w:rsidR="00E03463" w:rsidRDefault="00E03463" w:rsidP="00E03463"/>
    <w:p w14:paraId="05B738BC" w14:textId="41CA694C" w:rsidR="00E03463" w:rsidRDefault="00E03463" w:rsidP="00E03463">
      <w:r>
        <w:t>Fork的作用是复制一个与当前进程一样的进程。新进程的所有数据（变量、环境变量、程序计数器等）</w:t>
      </w:r>
      <w:r>
        <w:rPr>
          <w:rFonts w:hint="eastAsia"/>
        </w:rPr>
        <w:t>数值都和原进程一致，但是是一个全新的进程，并作为原进程的子进程</w:t>
      </w:r>
    </w:p>
    <w:p w14:paraId="15878E7F" w14:textId="77777777" w:rsidR="008E14CD" w:rsidRDefault="008E14CD"/>
    <w:p w14:paraId="4A360627" w14:textId="0865C7B4" w:rsidR="00AB1A46" w:rsidRDefault="00AB1A46">
      <w:r>
        <w:t>保存的快照文件叫dump</w:t>
      </w:r>
      <w:r>
        <w:rPr>
          <w:rFonts w:hint="eastAsia"/>
        </w:rPr>
        <w:t>.</w:t>
      </w:r>
      <w:r>
        <w:t>rdb</w:t>
      </w:r>
      <w:r>
        <w:rPr>
          <w:rFonts w:hint="eastAsia"/>
        </w:rPr>
        <w:t>，</w:t>
      </w:r>
      <w:r>
        <w:t>可在配置文件中修改快照文件名称</w:t>
      </w:r>
      <w:r>
        <w:rPr>
          <w:rFonts w:hint="eastAsia"/>
        </w:rPr>
        <w:t>(dbfilename</w:t>
      </w:r>
      <w:r>
        <w:t>)</w:t>
      </w:r>
      <w:r>
        <w:rPr>
          <w:rFonts w:hint="eastAsia"/>
        </w:rPr>
        <w:t>，</w:t>
      </w:r>
      <w:r>
        <w:t>但是文件保存的地址和启动redis命令位置有关</w:t>
      </w:r>
      <w:r>
        <w:rPr>
          <w:rFonts w:hint="eastAsia"/>
        </w:rPr>
        <w:t>，</w:t>
      </w:r>
      <w:r>
        <w:t>在当前目录</w:t>
      </w:r>
      <w:r>
        <w:rPr>
          <w:rFonts w:hint="eastAsia"/>
        </w:rPr>
        <w:t>(pwd</w:t>
      </w:r>
      <w:r>
        <w:t>)下执行redis</w:t>
      </w:r>
      <w:r>
        <w:rPr>
          <w:rFonts w:hint="eastAsia"/>
        </w:rPr>
        <w:t>-</w:t>
      </w:r>
      <w:r>
        <w:t>server redis.conf后</w:t>
      </w:r>
      <w:r>
        <w:rPr>
          <w:rFonts w:hint="eastAsia"/>
        </w:rPr>
        <w:t>，</w:t>
      </w:r>
      <w:r>
        <w:t>保存的快照文件dump</w:t>
      </w:r>
      <w:r>
        <w:rPr>
          <w:rFonts w:hint="eastAsia"/>
        </w:rPr>
        <w:t>.</w:t>
      </w:r>
      <w:r>
        <w:t>rdb</w:t>
      </w:r>
      <w:r>
        <w:rPr>
          <w:rFonts w:hint="eastAsia"/>
        </w:rPr>
        <w:t>保存在当前目录下，下次启动时，也必须在当前目录下启动，否则读取不到快照文件</w:t>
      </w:r>
      <w:r w:rsidR="0056743F">
        <w:rPr>
          <w:rFonts w:hint="eastAsia"/>
        </w:rPr>
        <w:t>(redis启动后，可执行</w:t>
      </w:r>
      <w:r w:rsidR="009B5ACA">
        <w:rPr>
          <w:rFonts w:hint="eastAsia"/>
        </w:rPr>
        <w:t>config</w:t>
      </w:r>
      <w:r w:rsidR="009B5ACA">
        <w:t xml:space="preserve"> get dir</w:t>
      </w:r>
      <w:r w:rsidR="0056743F">
        <w:t>命令</w:t>
      </w:r>
      <w:r w:rsidR="009B5ACA">
        <w:t>查看redis的启动目录</w:t>
      </w:r>
      <w:r w:rsidR="0056743F">
        <w:t>)</w:t>
      </w:r>
    </w:p>
    <w:p w14:paraId="58D36691" w14:textId="77777777" w:rsidR="0056743F" w:rsidRPr="0056743F" w:rsidRDefault="0056743F"/>
    <w:p w14:paraId="4C22F731" w14:textId="2624A5F1" w:rsidR="006A67FE" w:rsidRDefault="0056743F">
      <w:r>
        <w:t>保存策略</w:t>
      </w:r>
      <w:r>
        <w:rPr>
          <w:rFonts w:hint="eastAsia"/>
        </w:rPr>
        <w:t>：</w:t>
      </w:r>
      <w:r>
        <w:t>在配置文件配置save &lt;seconds&gt; &lt;changes&gt; 在n秒内</w:t>
      </w:r>
      <w:r>
        <w:rPr>
          <w:rFonts w:hint="eastAsia"/>
        </w:rPr>
        <w:t>，</w:t>
      </w:r>
      <w:r>
        <w:t>改变了m次的就回被</w:t>
      </w:r>
      <w:r>
        <w:lastRenderedPageBreak/>
        <w:t>保存到硬盘中</w:t>
      </w:r>
      <w:r w:rsidR="006A67FE">
        <w:t>(这是指所有的</w:t>
      </w:r>
      <w:r w:rsidR="006A67FE">
        <w:rPr>
          <w:rFonts w:hint="eastAsia"/>
        </w:rPr>
        <w:t>，</w:t>
      </w:r>
      <w:r w:rsidR="006A67FE">
        <w:t>而不是指单个值在n秒内改变m次)</w:t>
      </w:r>
    </w:p>
    <w:p w14:paraId="74FF6008" w14:textId="77777777" w:rsidR="00742D10" w:rsidRDefault="006A67FE">
      <w:r>
        <w:t>保存dump.rdb的方式</w:t>
      </w:r>
      <w:r>
        <w:rPr>
          <w:rFonts w:hint="eastAsia"/>
        </w:rPr>
        <w:t>：</w:t>
      </w:r>
    </w:p>
    <w:p w14:paraId="4112ADC1" w14:textId="041413B6" w:rsidR="0056743F" w:rsidRDefault="006A67FE">
      <w:r>
        <w:t>到达指定策略后就保存新的dump.dir</w:t>
      </w:r>
    </w:p>
    <w:p w14:paraId="1144E9E3" w14:textId="21AEBE5D" w:rsidR="00742D10" w:rsidRDefault="00742D10">
      <w:r>
        <w:t>手动执行save或bgsave命令进行保存</w:t>
      </w:r>
      <w:r w:rsidR="009727B5">
        <w:rPr>
          <w:rFonts w:hint="eastAsia"/>
        </w:rPr>
        <w:t>(save命令在执行时会阻塞，bgsave在后台异步进行快照操作</w:t>
      </w:r>
      <w:r w:rsidR="00190631">
        <w:rPr>
          <w:rFonts w:hint="eastAsia"/>
        </w:rPr>
        <w:t>，不会阻塞</w:t>
      </w:r>
      <w:r w:rsidR="009727B5">
        <w:t>)</w:t>
      </w:r>
    </w:p>
    <w:p w14:paraId="47C9C283" w14:textId="642FC108" w:rsidR="00190631" w:rsidRDefault="00190631">
      <w:r>
        <w:t>执行flushall命令</w:t>
      </w:r>
      <w:r>
        <w:rPr>
          <w:rFonts w:hint="eastAsia"/>
        </w:rPr>
        <w:t>，</w:t>
      </w:r>
      <w:r>
        <w:t>也会生成dump.rdb文件</w:t>
      </w:r>
      <w:r>
        <w:rPr>
          <w:rFonts w:hint="eastAsia"/>
        </w:rPr>
        <w:t>，</w:t>
      </w:r>
      <w:r>
        <w:t>但是此文件是空的</w:t>
      </w:r>
      <w:r>
        <w:rPr>
          <w:rFonts w:hint="eastAsia"/>
        </w:rPr>
        <w:t>，毫无意义</w:t>
      </w:r>
    </w:p>
    <w:p w14:paraId="3B2C4326" w14:textId="77777777" w:rsidR="00190631" w:rsidRDefault="00190631"/>
    <w:p w14:paraId="170D35D0" w14:textId="03D10B93" w:rsidR="00BD5C22" w:rsidRDefault="00BD5C22">
      <w:r>
        <w:t>Rdb为什么最后一次可能会失败</w:t>
      </w:r>
      <w:r>
        <w:rPr>
          <w:rFonts w:hint="eastAsia"/>
        </w:rPr>
        <w:t>：</w:t>
      </w:r>
      <w:r>
        <w:t>在最后一个n秒内</w:t>
      </w:r>
      <w:r>
        <w:rPr>
          <w:rFonts w:hint="eastAsia"/>
        </w:rPr>
        <w:t>，</w:t>
      </w:r>
      <w:r>
        <w:t>redis宕机</w:t>
      </w:r>
      <w:r>
        <w:rPr>
          <w:rFonts w:hint="eastAsia"/>
        </w:rPr>
        <w:t>，</w:t>
      </w:r>
      <w:r>
        <w:t>最后n秒的数据还未持久化到硬盘中</w:t>
      </w:r>
      <w:r w:rsidR="00F90F45">
        <w:rPr>
          <w:rFonts w:hint="eastAsia"/>
        </w:rPr>
        <w:t>(备份策略的执行间隔是n秒</w:t>
      </w:r>
      <w:r w:rsidR="00F90F45">
        <w:t>)</w:t>
      </w:r>
      <w:r w:rsidR="00184207">
        <w:rPr>
          <w:rFonts w:hint="eastAsia"/>
        </w:rPr>
        <w:t>，</w:t>
      </w:r>
      <w:r w:rsidR="00184207">
        <w:t>如果是要关机了</w:t>
      </w:r>
      <w:r w:rsidR="00184207">
        <w:rPr>
          <w:rFonts w:hint="eastAsia"/>
        </w:rPr>
        <w:t>，</w:t>
      </w:r>
      <w:r w:rsidR="00184207">
        <w:t>可以先执行save命令后再关机</w:t>
      </w:r>
      <w:r w:rsidR="00184207">
        <w:rPr>
          <w:rFonts w:hint="eastAsia"/>
        </w:rPr>
        <w:t>，</w:t>
      </w:r>
      <w:r w:rsidR="00184207">
        <w:t>这样数据完整</w:t>
      </w:r>
    </w:p>
    <w:p w14:paraId="7F6A6EF6" w14:textId="77777777" w:rsidR="007045CD" w:rsidRDefault="007045CD"/>
    <w:p w14:paraId="312FBCF1" w14:textId="62A2D2B8" w:rsidR="007045CD" w:rsidRDefault="007045CD">
      <w:r>
        <w:t>恢复数据到内存</w:t>
      </w:r>
      <w:r>
        <w:rPr>
          <w:rFonts w:hint="eastAsia"/>
        </w:rPr>
        <w:t>：</w:t>
      </w:r>
      <w:r>
        <w:t>在启动后</w:t>
      </w:r>
      <w:r>
        <w:rPr>
          <w:rFonts w:hint="eastAsia"/>
        </w:rPr>
        <w:t>，</w:t>
      </w:r>
      <w:r>
        <w:t>会自动到启动目录</w:t>
      </w:r>
      <w:r>
        <w:rPr>
          <w:rFonts w:hint="eastAsia"/>
        </w:rPr>
        <w:t>(当前目录，pwd</w:t>
      </w:r>
      <w:r>
        <w:t>)下</w:t>
      </w:r>
      <w:r>
        <w:rPr>
          <w:rFonts w:hint="eastAsia"/>
        </w:rPr>
        <w:t>读取dump</w:t>
      </w:r>
      <w:r>
        <w:t>.rdb文件</w:t>
      </w:r>
    </w:p>
    <w:p w14:paraId="4B49AAF1" w14:textId="77777777" w:rsidR="00BD5C22" w:rsidRDefault="00BD5C22"/>
    <w:p w14:paraId="4807E8DD" w14:textId="5EEE5A37" w:rsidR="00190631" w:rsidRDefault="007E0085">
      <w:r>
        <w:rPr>
          <w:rFonts w:hint="eastAsia"/>
        </w:rPr>
        <w:t>优点：大规模数据恢复</w:t>
      </w:r>
      <w:r w:rsidR="005929BC">
        <w:rPr>
          <w:rFonts w:hint="eastAsia"/>
        </w:rPr>
        <w:t>，恢复速度快，</w:t>
      </w:r>
      <w:r>
        <w:rPr>
          <w:rFonts w:hint="eastAsia"/>
        </w:rPr>
        <w:t>dump保存的是最终的数据，但对数据的完整性要求不高</w:t>
      </w:r>
    </w:p>
    <w:p w14:paraId="31F4EDCA" w14:textId="443FA6DF" w:rsidR="007E0085" w:rsidRDefault="0052470B">
      <w:r>
        <w:t>缺点</w:t>
      </w:r>
      <w:r w:rsidR="007E0085">
        <w:rPr>
          <w:rFonts w:hint="eastAsia"/>
        </w:rPr>
        <w:t>：</w:t>
      </w:r>
      <w:r w:rsidR="007E0085">
        <w:t>最后一次数据可能会丢失</w:t>
      </w:r>
      <w:r w:rsidR="007E0085">
        <w:rPr>
          <w:rFonts w:hint="eastAsia"/>
        </w:rPr>
        <w:t>，</w:t>
      </w:r>
      <w:r w:rsidR="007E0085">
        <w:t>而且fork时</w:t>
      </w:r>
      <w:r w:rsidR="007E0085">
        <w:rPr>
          <w:rFonts w:hint="eastAsia"/>
        </w:rPr>
        <w:t>，</w:t>
      </w:r>
      <w:r w:rsidR="007E0085">
        <w:t>内存数据会膨胀到</w:t>
      </w:r>
      <w:r w:rsidR="007E0085">
        <w:rPr>
          <w:rFonts w:hint="eastAsia"/>
        </w:rPr>
        <w:t>2倍</w:t>
      </w:r>
      <w:r>
        <w:rPr>
          <w:rFonts w:hint="eastAsia"/>
        </w:rPr>
        <w:t>，这也是rdb最大的劣势</w:t>
      </w:r>
    </w:p>
    <w:p w14:paraId="71BD42DA" w14:textId="77777777" w:rsidR="00AB1A46" w:rsidRDefault="00AB1A46"/>
    <w:p w14:paraId="333DA17A" w14:textId="77777777" w:rsidR="008E14CD" w:rsidRDefault="008E14CD"/>
    <w:p w14:paraId="5E688DD9" w14:textId="50CB1A24" w:rsidR="008E14CD" w:rsidRDefault="008E14CD">
      <w:r>
        <w:t>AOF</w:t>
      </w:r>
      <w:r>
        <w:rPr>
          <w:rFonts w:hint="eastAsia"/>
        </w:rPr>
        <w:t>(Append</w:t>
      </w:r>
      <w:r>
        <w:t xml:space="preserve"> Only File)</w:t>
      </w:r>
    </w:p>
    <w:p w14:paraId="68AD2090" w14:textId="3863642F" w:rsidR="00467D79" w:rsidRDefault="00467D79">
      <w:r>
        <w:t>Aof文件是以日志形式记录每个写操作</w:t>
      </w:r>
      <w:r w:rsidR="009363B4">
        <w:rPr>
          <w:rFonts w:hint="eastAsia"/>
        </w:rPr>
        <w:t>，只运行追加写操作，不追加读操作</w:t>
      </w:r>
      <w:r w:rsidR="000E28F8">
        <w:rPr>
          <w:rFonts w:hint="eastAsia"/>
        </w:rPr>
        <w:t>，每次再启动redis的时候，相当于是执行aof所有的命令</w:t>
      </w:r>
    </w:p>
    <w:p w14:paraId="1A996F77" w14:textId="77777777" w:rsidR="00723CA1" w:rsidRDefault="00723CA1"/>
    <w:p w14:paraId="0B55FAF4" w14:textId="58F60333" w:rsidR="00723CA1" w:rsidRDefault="00723CA1">
      <w:r>
        <w:t>默认aof是未开启的</w:t>
      </w:r>
      <w:r>
        <w:rPr>
          <w:rFonts w:hint="eastAsia"/>
        </w:rPr>
        <w:t>，</w:t>
      </w:r>
      <w:r>
        <w:t>可在配置文件中appendonly yes 开启aof</w:t>
      </w:r>
      <w:r>
        <w:rPr>
          <w:rFonts w:hint="eastAsia"/>
        </w:rPr>
        <w:t>，</w:t>
      </w:r>
      <w:r>
        <w:t>保存的位置也是启动目录</w:t>
      </w:r>
    </w:p>
    <w:p w14:paraId="70E59969" w14:textId="77777777" w:rsidR="00723CA1" w:rsidRDefault="00723CA1"/>
    <w:p w14:paraId="3D229E51" w14:textId="77777777" w:rsidR="00596631" w:rsidRDefault="00B97A91">
      <w:r>
        <w:rPr>
          <w:rFonts w:hint="eastAsia"/>
        </w:rPr>
        <w:t>启动redis失败，可能是aof文件在保存中或者其他时候被破坏了，导致启动失败，可以使用redis-check-aof</w:t>
      </w:r>
      <w:r>
        <w:t xml:space="preserve"> – fix命令修复aof文件</w:t>
      </w:r>
    </w:p>
    <w:p w14:paraId="1A4D90B6" w14:textId="77777777" w:rsidR="00596631" w:rsidRDefault="00596631"/>
    <w:p w14:paraId="43278B5E" w14:textId="33C80B63" w:rsidR="00596631" w:rsidRDefault="00596631">
      <w:r>
        <w:t>Rewrite</w:t>
      </w:r>
      <w:r>
        <w:rPr>
          <w:rFonts w:hint="eastAsia"/>
        </w:rPr>
        <w:t>：</w:t>
      </w:r>
      <w:r>
        <w:t>aof采用追加的方式</w:t>
      </w:r>
      <w:r>
        <w:rPr>
          <w:rFonts w:hint="eastAsia"/>
        </w:rPr>
        <w:t>，</w:t>
      </w:r>
      <w:r>
        <w:t>但是这种方式会导致aof文件变大</w:t>
      </w:r>
      <w:r>
        <w:rPr>
          <w:rFonts w:hint="eastAsia"/>
        </w:rPr>
        <w:t>，</w:t>
      </w:r>
      <w:r>
        <w:t>所以增加了重写机制</w:t>
      </w:r>
      <w:r w:rsidR="00556083">
        <w:rPr>
          <w:rFonts w:hint="eastAsia"/>
        </w:rPr>
        <w:t>，</w:t>
      </w:r>
      <w:r w:rsidR="00837C87">
        <w:rPr>
          <w:rFonts w:hint="eastAsia"/>
        </w:rPr>
        <w:t>当文件大小达到一定程度时</w:t>
      </w:r>
      <w:r w:rsidR="00556083">
        <w:t>对文件进行压缩</w:t>
      </w:r>
      <w:r w:rsidR="00556083">
        <w:rPr>
          <w:rFonts w:hint="eastAsia"/>
        </w:rPr>
        <w:t>，</w:t>
      </w:r>
      <w:r w:rsidR="00556083">
        <w:t>保留可以恢复数据的最小指令集</w:t>
      </w:r>
      <w:r w:rsidR="00837C87">
        <w:rPr>
          <w:rFonts w:hint="eastAsia"/>
        </w:rPr>
        <w:t>，也可以使用bgrewriteaof命令</w:t>
      </w:r>
    </w:p>
    <w:p w14:paraId="1F1F494E" w14:textId="552D572B" w:rsidR="005000FA" w:rsidRDefault="005000FA">
      <w:r>
        <w:t>重写原理</w:t>
      </w:r>
      <w:r>
        <w:rPr>
          <w:rFonts w:hint="eastAsia"/>
        </w:rPr>
        <w:t>：</w:t>
      </w:r>
      <w:r>
        <w:t>aof文件增大时</w:t>
      </w:r>
      <w:r>
        <w:rPr>
          <w:rFonts w:hint="eastAsia"/>
        </w:rPr>
        <w:t>，</w:t>
      </w:r>
      <w:r>
        <w:t>会先fork一条新进程对原文件进行重写</w:t>
      </w:r>
      <w:r w:rsidR="00A01401">
        <w:rPr>
          <w:rFonts w:hint="eastAsia"/>
        </w:rPr>
        <w:t>，</w:t>
      </w:r>
      <w:r w:rsidR="00A01401">
        <w:t>变量内存中数据</w:t>
      </w:r>
      <w:r w:rsidR="00A01401">
        <w:rPr>
          <w:rFonts w:hint="eastAsia"/>
        </w:rPr>
        <w:t>，每条记录只有一条set语句(就是将内存中的最新数据变为set操作，这点和RDB类似，记录的是最终值</w:t>
      </w:r>
      <w:r w:rsidR="00A01401">
        <w:t>)</w:t>
      </w:r>
    </w:p>
    <w:p w14:paraId="62810E06" w14:textId="1C93F9C2" w:rsidR="00A32683" w:rsidRDefault="00A32683">
      <w:r>
        <w:t>触发机制</w:t>
      </w:r>
      <w:r>
        <w:rPr>
          <w:rFonts w:hint="eastAsia"/>
        </w:rPr>
        <w:t>：</w:t>
      </w:r>
      <w:r>
        <w:t>redis会记录上次重写时AOF文件大小</w:t>
      </w:r>
      <w:r>
        <w:rPr>
          <w:rFonts w:hint="eastAsia"/>
        </w:rPr>
        <w:t>，</w:t>
      </w:r>
      <w:r w:rsidRPr="00A32683">
        <w:rPr>
          <w:rFonts w:hint="eastAsia"/>
        </w:rPr>
        <w:t>默认配置是当</w:t>
      </w:r>
      <w:r w:rsidRPr="00A32683">
        <w:t>AOF文件大小是上次rewrite后大小的一倍</w:t>
      </w:r>
      <w:r w:rsidR="003E5A36">
        <w:rPr>
          <w:rFonts w:hint="eastAsia"/>
        </w:rPr>
        <w:t>(auto-aof-rewrite-percentage</w:t>
      </w:r>
      <w:r w:rsidR="003E5A36">
        <w:t>)</w:t>
      </w:r>
      <w:r w:rsidRPr="00A32683">
        <w:t>且文件大于64M</w:t>
      </w:r>
      <w:r w:rsidR="003E5A36">
        <w:t>(auto-aof-rewrite-min-size)</w:t>
      </w:r>
      <w:r w:rsidRPr="00A32683">
        <w:t>时触发</w:t>
      </w:r>
    </w:p>
    <w:p w14:paraId="15E6DD27" w14:textId="77777777" w:rsidR="00596631" w:rsidRDefault="00596631"/>
    <w:p w14:paraId="2F1DA04C" w14:textId="22358BBB" w:rsidR="009363B4" w:rsidRDefault="009363B4">
      <w:r>
        <w:t>优点</w:t>
      </w:r>
      <w:r>
        <w:rPr>
          <w:rFonts w:hint="eastAsia"/>
        </w:rPr>
        <w:t>：</w:t>
      </w:r>
    </w:p>
    <w:p w14:paraId="7B3E3A94" w14:textId="2B525318" w:rsidR="009363B4" w:rsidRDefault="009363B4">
      <w:r>
        <w:t>每秒同步</w:t>
      </w:r>
      <w:r>
        <w:rPr>
          <w:rFonts w:hint="eastAsia"/>
        </w:rPr>
        <w:t>：</w:t>
      </w:r>
      <w:r>
        <w:t xml:space="preserve">appendfsync </w:t>
      </w:r>
      <w:r w:rsidR="00682067">
        <w:t xml:space="preserve"> a</w:t>
      </w:r>
      <w:r>
        <w:t>lways 同步持久化</w:t>
      </w:r>
      <w:r>
        <w:rPr>
          <w:rFonts w:hint="eastAsia"/>
        </w:rPr>
        <w:t>，</w:t>
      </w:r>
      <w:r>
        <w:t>每次发生数据</w:t>
      </w:r>
      <w:r w:rsidR="00682067">
        <w:rPr>
          <w:rFonts w:hint="eastAsia"/>
        </w:rPr>
        <w:t>变更都会被记录到磁盘，数据完整性好但是性能差</w:t>
      </w:r>
    </w:p>
    <w:p w14:paraId="0018C0D7" w14:textId="47D6FA17" w:rsidR="00682067" w:rsidRDefault="00682067">
      <w:r>
        <w:t>每修改同步</w:t>
      </w:r>
      <w:r>
        <w:rPr>
          <w:rFonts w:hint="eastAsia"/>
        </w:rPr>
        <w:t>：</w:t>
      </w:r>
      <w:r>
        <w:t>appendfsync   everysec 异步操作</w:t>
      </w:r>
      <w:r>
        <w:rPr>
          <w:rFonts w:hint="eastAsia"/>
        </w:rPr>
        <w:t>，</w:t>
      </w:r>
      <w:r>
        <w:t>每秒记录</w:t>
      </w:r>
      <w:r>
        <w:rPr>
          <w:rFonts w:hint="eastAsia"/>
        </w:rPr>
        <w:t>，</w:t>
      </w:r>
      <w:r>
        <w:t>如果一秒内宕机</w:t>
      </w:r>
      <w:r>
        <w:rPr>
          <w:rFonts w:hint="eastAsia"/>
        </w:rPr>
        <w:t>，</w:t>
      </w:r>
      <w:r>
        <w:t>有数据丢失</w:t>
      </w:r>
    </w:p>
    <w:p w14:paraId="1D452983" w14:textId="76592ECE" w:rsidR="00682067" w:rsidRDefault="00682067">
      <w:r>
        <w:t>不同步</w:t>
      </w:r>
      <w:r>
        <w:rPr>
          <w:rFonts w:hint="eastAsia"/>
        </w:rPr>
        <w:t>：</w:t>
      </w:r>
      <w:r>
        <w:t>appendfsync  no 从不同步</w:t>
      </w:r>
    </w:p>
    <w:p w14:paraId="37C34407" w14:textId="3067A8B1" w:rsidR="007755CF" w:rsidRDefault="007755CF">
      <w:r>
        <w:t>Aof文件保存的是命令</w:t>
      </w:r>
      <w:r>
        <w:rPr>
          <w:rFonts w:hint="eastAsia"/>
        </w:rPr>
        <w:t>，可读性强</w:t>
      </w:r>
    </w:p>
    <w:p w14:paraId="1E9B5E33" w14:textId="77777777" w:rsidR="009363B4" w:rsidRDefault="009363B4"/>
    <w:p w14:paraId="436EBADA" w14:textId="147DEA14" w:rsidR="00A32683" w:rsidRDefault="00A32683">
      <w:r>
        <w:t>缺点</w:t>
      </w:r>
      <w:r>
        <w:rPr>
          <w:rFonts w:hint="eastAsia"/>
        </w:rPr>
        <w:t>：</w:t>
      </w:r>
      <w:r w:rsidR="00A334FC">
        <w:t>相同数据量</w:t>
      </w:r>
      <w:r>
        <w:t>AOF远比RBD文件大得多</w:t>
      </w:r>
      <w:r>
        <w:rPr>
          <w:rFonts w:hint="eastAsia"/>
        </w:rPr>
        <w:t>，</w:t>
      </w:r>
      <w:r>
        <w:t>且恢复速度慢</w:t>
      </w:r>
      <w:r>
        <w:rPr>
          <w:rFonts w:hint="eastAsia"/>
        </w:rPr>
        <w:t>；</w:t>
      </w:r>
      <w:r>
        <w:t>aof运行效率慢于rdb</w:t>
      </w:r>
      <w:r>
        <w:rPr>
          <w:rFonts w:hint="eastAsia"/>
        </w:rPr>
        <w:t>，</w:t>
      </w:r>
      <w:r>
        <w:t>每秒同步策略较好</w:t>
      </w:r>
      <w:r>
        <w:rPr>
          <w:rFonts w:hint="eastAsia"/>
        </w:rPr>
        <w:t>，</w:t>
      </w:r>
      <w:r>
        <w:t>不同步效率和rdb相同</w:t>
      </w:r>
    </w:p>
    <w:p w14:paraId="1EC02204" w14:textId="77777777" w:rsidR="00A32683" w:rsidRDefault="00A32683"/>
    <w:p w14:paraId="54BED53E" w14:textId="4FA4848E" w:rsidR="00596631" w:rsidRDefault="008D489E">
      <w:r>
        <w:t>当aof和rbd都使用时</w:t>
      </w:r>
      <w:r>
        <w:rPr>
          <w:rFonts w:hint="eastAsia"/>
        </w:rPr>
        <w:t>，</w:t>
      </w:r>
      <w:r>
        <w:t>redis重启会优先载入aof文件</w:t>
      </w:r>
      <w:r>
        <w:rPr>
          <w:rFonts w:hint="eastAsia"/>
        </w:rPr>
        <w:t>作为原始数据(aof的完整性比rdb的好</w:t>
      </w:r>
      <w:r>
        <w:t>)</w:t>
      </w:r>
      <w:r w:rsidR="00402159">
        <w:rPr>
          <w:rFonts w:hint="eastAsia"/>
        </w:rPr>
        <w:t>，</w:t>
      </w:r>
      <w:r w:rsidR="00402159">
        <w:t>RDB更适合做备份数据库</w:t>
      </w:r>
      <w:r w:rsidR="00402159">
        <w:rPr>
          <w:rFonts w:hint="eastAsia"/>
        </w:rPr>
        <w:t>(aof在不断改变，不好备份</w:t>
      </w:r>
      <w:r w:rsidR="00402159">
        <w:t>)</w:t>
      </w:r>
    </w:p>
    <w:p w14:paraId="75EBA207" w14:textId="6537F29D" w:rsidR="00C010D2" w:rsidRDefault="00C010D2">
      <w:r>
        <w:t>在主从备份时</w:t>
      </w:r>
      <w:r>
        <w:rPr>
          <w:rFonts w:hint="eastAsia"/>
        </w:rPr>
        <w:t>，</w:t>
      </w:r>
      <w:r>
        <w:t>主机采用aof</w:t>
      </w:r>
      <w:r>
        <w:rPr>
          <w:rFonts w:hint="eastAsia"/>
        </w:rPr>
        <w:t>，</w:t>
      </w:r>
      <w:r>
        <w:t>重机采用rdb</w:t>
      </w:r>
    </w:p>
    <w:p w14:paraId="38078E94" w14:textId="77777777" w:rsidR="00596631" w:rsidRDefault="00596631"/>
    <w:p w14:paraId="14F5A28E" w14:textId="77777777" w:rsidR="00596631" w:rsidRDefault="00596631"/>
    <w:p w14:paraId="68720DB8" w14:textId="77777777" w:rsidR="00EF7120" w:rsidRPr="00EF7120" w:rsidRDefault="00EF7120" w:rsidP="00EF7120">
      <w:r>
        <w:rPr>
          <w:rFonts w:hint="eastAsia"/>
          <w:sz w:val="18"/>
          <w:szCs w:val="18"/>
        </w:rPr>
        <w:t>Redis的AOF，RDB文件保存在redis启动目录下，启动时读取AOF，RDB文件也是读取的启动目录下的</w:t>
      </w:r>
    </w:p>
    <w:p w14:paraId="2E69CC72" w14:textId="77777777" w:rsidR="00596631" w:rsidRPr="00EF7120" w:rsidRDefault="00596631"/>
    <w:p w14:paraId="45CCA746" w14:textId="77777777" w:rsidR="005929BC" w:rsidRDefault="005929BC"/>
    <w:p w14:paraId="0A3F20E2" w14:textId="77777777" w:rsidR="008E14CD" w:rsidRDefault="008E14CD"/>
    <w:p w14:paraId="742BAA6B" w14:textId="3174AB2C" w:rsidR="006433D7" w:rsidRPr="008E14CD" w:rsidRDefault="006433D7">
      <w:pPr>
        <w:rPr>
          <w:color w:val="FF0000"/>
        </w:rPr>
      </w:pPr>
      <w:r w:rsidRPr="008E14CD">
        <w:rPr>
          <w:color w:val="FF0000"/>
        </w:rPr>
        <w:t>事务</w:t>
      </w:r>
      <w:r w:rsidRPr="008E14CD">
        <w:rPr>
          <w:rFonts w:hint="eastAsia"/>
          <w:color w:val="FF0000"/>
        </w:rPr>
        <w:t>：</w:t>
      </w:r>
    </w:p>
    <w:p w14:paraId="0B6EF8A8" w14:textId="3A4D8B2C" w:rsidR="006433D7" w:rsidRDefault="00101F44" w:rsidP="00101F44">
      <w:r>
        <w:t>一次可执行多个命令</w:t>
      </w:r>
      <w:r>
        <w:rPr>
          <w:rFonts w:hint="eastAsia"/>
        </w:rPr>
        <w:t>，本质是一组命令的集合。一个事务中的所有命令都会序列化，按顺序地串行化执行执行而不会被其它命令插入，不许加塞(当前client在执行事务时，其他client职业阻塞</w:t>
      </w:r>
      <w:r>
        <w:t>)</w:t>
      </w:r>
    </w:p>
    <w:p w14:paraId="4BE0D925" w14:textId="3133F75C" w:rsidR="00101F44" w:rsidRDefault="00101F44" w:rsidP="00101F44">
      <w:r>
        <w:t>命令</w:t>
      </w:r>
      <w:r>
        <w:rPr>
          <w:rFonts w:hint="eastAsia"/>
        </w:rPr>
        <w:t>：</w:t>
      </w:r>
    </w:p>
    <w:p w14:paraId="31A545E9" w14:textId="7DD91453" w:rsidR="00101F44" w:rsidRDefault="00101F44" w:rsidP="00101F44">
      <w:r>
        <w:t>Multi</w:t>
      </w:r>
      <w:r>
        <w:rPr>
          <w:rFonts w:hint="eastAsia"/>
        </w:rPr>
        <w:t>：</w:t>
      </w:r>
      <w:r>
        <w:t>标记一个事务块的开始</w:t>
      </w:r>
    </w:p>
    <w:p w14:paraId="0BEDA9A5" w14:textId="48B30EFA" w:rsidR="00101F44" w:rsidRDefault="00101F44" w:rsidP="00101F44">
      <w:r>
        <w:t>Exec</w:t>
      </w:r>
      <w:r>
        <w:rPr>
          <w:rFonts w:hint="eastAsia"/>
        </w:rPr>
        <w:t>：</w:t>
      </w:r>
      <w:r>
        <w:t>执行事务块内所有命令</w:t>
      </w:r>
    </w:p>
    <w:p w14:paraId="185260F8" w14:textId="667ECBF3" w:rsidR="00101F44" w:rsidRDefault="00101F44" w:rsidP="00101F44">
      <w:r>
        <w:t>Watch</w:t>
      </w:r>
      <w:r>
        <w:rPr>
          <w:rFonts w:hint="eastAsia"/>
        </w:rPr>
        <w:t>：</w:t>
      </w:r>
      <w:r>
        <w:t>监控一个或多个key</w:t>
      </w:r>
      <w:r>
        <w:rPr>
          <w:rFonts w:hint="eastAsia"/>
        </w:rPr>
        <w:t>，</w:t>
      </w:r>
      <w:r>
        <w:t>如果事务在执行之前，此key被修改</w:t>
      </w:r>
      <w:r>
        <w:rPr>
          <w:rFonts w:hint="eastAsia"/>
        </w:rPr>
        <w:t>，</w:t>
      </w:r>
      <w:r>
        <w:t>事务将会被打断</w:t>
      </w:r>
    </w:p>
    <w:p w14:paraId="29631374" w14:textId="0C3ABA62" w:rsidR="00101F44" w:rsidRDefault="00101F44" w:rsidP="00101F44">
      <w:r>
        <w:t>Unwatch</w:t>
      </w:r>
      <w:r>
        <w:rPr>
          <w:rFonts w:hint="eastAsia"/>
        </w:rPr>
        <w:t>：</w:t>
      </w:r>
      <w:r>
        <w:t>取消当前事务对所有key的监控</w:t>
      </w:r>
    </w:p>
    <w:p w14:paraId="440CF6CD" w14:textId="48B445F4" w:rsidR="00101F44" w:rsidRDefault="009850DF" w:rsidP="00101F44">
      <w:r>
        <w:t>Discard</w:t>
      </w:r>
      <w:r>
        <w:rPr>
          <w:rFonts w:hint="eastAsia"/>
        </w:rPr>
        <w:t>：</w:t>
      </w:r>
      <w:r>
        <w:t>取消事务</w:t>
      </w:r>
      <w:r>
        <w:rPr>
          <w:rFonts w:hint="eastAsia"/>
        </w:rPr>
        <w:t>，</w:t>
      </w:r>
      <w:r w:rsidR="0027279A">
        <w:t>当前执行事务块内的命令</w:t>
      </w:r>
    </w:p>
    <w:p w14:paraId="46EC7DA7" w14:textId="4A14AF06" w:rsidR="0027279A" w:rsidRDefault="003C2140" w:rsidP="00101F44">
      <w:r>
        <w:rPr>
          <w:noProof/>
        </w:rPr>
        <w:drawing>
          <wp:inline distT="0" distB="0" distL="0" distR="0" wp14:anchorId="4B649A8F" wp14:editId="6D8A3BCF">
            <wp:extent cx="2202371" cy="237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1C6A8" wp14:editId="2A9EF792">
            <wp:extent cx="1905165" cy="1409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DE0EAE" wp14:editId="634FF668">
            <wp:extent cx="2800544" cy="19158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449" cy="19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1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98C51" wp14:editId="419636C8">
            <wp:extent cx="2357755" cy="1843315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977" cy="18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C76" w14:textId="465D7F30" w:rsidR="003C2140" w:rsidRDefault="003C2140">
      <w:r>
        <w:t>这和检查异常和运行异常类似</w:t>
      </w:r>
    </w:p>
    <w:p w14:paraId="784ABC00" w14:textId="77777777" w:rsidR="00612AF0" w:rsidRDefault="00612AF0"/>
    <w:p w14:paraId="661B4276" w14:textId="4CE06EBB" w:rsidR="00612AF0" w:rsidRDefault="00910F9B">
      <w:r>
        <w:rPr>
          <w:noProof/>
          <w:sz w:val="20"/>
          <w:szCs w:val="20"/>
        </w:rPr>
        <w:drawing>
          <wp:inline distT="0" distB="0" distL="0" distR="0" wp14:anchorId="3B91C512" wp14:editId="2C5BFB80">
            <wp:extent cx="2415814" cy="1807028"/>
            <wp:effectExtent l="0" t="0" r="3810" b="3175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08" cy="18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F9B"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59CE5335" wp14:editId="2E7C16B5">
            <wp:extent cx="2735942" cy="2583843"/>
            <wp:effectExtent l="0" t="0" r="7620" b="698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01" cy="260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8973" w14:textId="7B9C56A8" w:rsidR="00612AF0" w:rsidRDefault="00A926D3">
      <w:r>
        <w:rPr>
          <w:rFonts w:hint="eastAsia"/>
        </w:rPr>
        <w:t>当前客户的watch的key在被watch到exec之间，被其他客户端修改了，那么事务将执行失败</w:t>
      </w:r>
    </w:p>
    <w:p w14:paraId="4D21AE0F" w14:textId="4000B747" w:rsidR="00985828" w:rsidRDefault="00985828">
      <w:r>
        <w:t>使用unwatch解除监控</w:t>
      </w:r>
      <w:r>
        <w:rPr>
          <w:rFonts w:hint="eastAsia"/>
        </w:rPr>
        <w:t>，</w:t>
      </w:r>
      <w:r>
        <w:t>一但执行了exec后</w:t>
      </w:r>
      <w:r>
        <w:rPr>
          <w:rFonts w:hint="eastAsia"/>
        </w:rPr>
        <w:t>，</w:t>
      </w:r>
      <w:r>
        <w:t>当前被watch的key就会失效</w:t>
      </w:r>
      <w:r>
        <w:rPr>
          <w:rFonts w:hint="eastAsia"/>
        </w:rPr>
        <w:t>(watch只在指定客户端有效，不是多所有生效</w:t>
      </w:r>
      <w:r>
        <w:t>)</w:t>
      </w:r>
      <w:r w:rsidR="003E0AF2">
        <w:rPr>
          <w:rFonts w:hint="eastAsia"/>
        </w:rPr>
        <w:t>，</w:t>
      </w:r>
      <w:r w:rsidR="003E0AF2">
        <w:t>watch命令和乐观锁类似</w:t>
      </w:r>
    </w:p>
    <w:p w14:paraId="342A3560" w14:textId="5C1E47F6" w:rsidR="008B4DA0" w:rsidRDefault="008B4DA0">
      <w:r>
        <w:t>事务执行的过程</w:t>
      </w:r>
      <w:r>
        <w:rPr>
          <w:rFonts w:hint="eastAsia"/>
        </w:rPr>
        <w:t>：</w:t>
      </w:r>
      <w:r>
        <w:t>开启</w:t>
      </w:r>
      <w:r>
        <w:rPr>
          <w:rFonts w:hint="eastAsia"/>
        </w:rPr>
        <w:t>(multi</w:t>
      </w:r>
      <w:r>
        <w:t>)</w:t>
      </w:r>
      <w:r>
        <w:rPr>
          <w:rFonts w:hint="eastAsia"/>
        </w:rPr>
        <w:t>，</w:t>
      </w:r>
      <w:r>
        <w:t>入队</w:t>
      </w:r>
      <w:r>
        <w:rPr>
          <w:rFonts w:hint="eastAsia"/>
        </w:rPr>
        <w:t>(queue</w:t>
      </w:r>
      <w:r>
        <w:t>)</w:t>
      </w:r>
      <w:r>
        <w:rPr>
          <w:rFonts w:hint="eastAsia"/>
        </w:rPr>
        <w:t>，执行(exec</w:t>
      </w:r>
      <w:r>
        <w:t>)</w:t>
      </w:r>
    </w:p>
    <w:p w14:paraId="697FE59C" w14:textId="77777777" w:rsidR="00910F9B" w:rsidRDefault="00910F9B"/>
    <w:p w14:paraId="57E55435" w14:textId="2B0DB576" w:rsidR="00A6667F" w:rsidRDefault="00A6667F">
      <w:r>
        <w:t>Redis事务特点</w:t>
      </w:r>
      <w:r>
        <w:rPr>
          <w:rFonts w:hint="eastAsia"/>
        </w:rPr>
        <w:t>：</w:t>
      </w:r>
    </w:p>
    <w:p w14:paraId="47F74463" w14:textId="386D4908" w:rsidR="00A6667F" w:rsidRDefault="00A6667F">
      <w:r w:rsidRPr="00A6667F">
        <w:rPr>
          <w:rFonts w:hint="eastAsia"/>
        </w:rPr>
        <w:t>单独的隔离操作：事务中的所有命令都会序列化、按顺序地执行。事务在执行的过程中，不会被其他客户端发送来的命令请求所打断。</w:t>
      </w:r>
    </w:p>
    <w:p w14:paraId="53977C04" w14:textId="1D0323A0" w:rsidR="00A6667F" w:rsidRDefault="00A6667F">
      <w:r>
        <w:t>没有级别的概念</w:t>
      </w:r>
      <w:r>
        <w:rPr>
          <w:rFonts w:hint="eastAsia"/>
        </w:rPr>
        <w:t>(但是redis是串行化</w:t>
      </w:r>
      <w:r>
        <w:t>)</w:t>
      </w:r>
    </w:p>
    <w:p w14:paraId="6A9872ED" w14:textId="2A2A6E24" w:rsidR="00910F9B" w:rsidRPr="00A6667F" w:rsidRDefault="00A6667F">
      <w:r w:rsidRPr="00A6667F">
        <w:rPr>
          <w:rFonts w:hint="eastAsia"/>
        </w:rPr>
        <w:t>不保证原子性：</w:t>
      </w:r>
      <w:r w:rsidRPr="00A6667F">
        <w:t>redis同一个事务中如果有一条命令执行失败，其后的命令仍然会被执行，没有回滚</w:t>
      </w:r>
      <w:r>
        <w:rPr>
          <w:rFonts w:hint="eastAsia"/>
        </w:rPr>
        <w:t>(这里的错误是指命令错误，上面的运行时异常</w:t>
      </w:r>
      <w:r>
        <w:t>)</w:t>
      </w:r>
    </w:p>
    <w:p w14:paraId="757DE575" w14:textId="77777777" w:rsidR="00910F9B" w:rsidRDefault="00910F9B"/>
    <w:p w14:paraId="6BC3A0ED" w14:textId="00C8AFD8" w:rsidR="008E14CD" w:rsidRDefault="001014DD">
      <w:r>
        <w:t>Redis还支持消息的发布和订阅</w:t>
      </w:r>
      <w:r>
        <w:rPr>
          <w:rFonts w:hint="eastAsia"/>
        </w:rPr>
        <w:t>，</w:t>
      </w:r>
      <w:r>
        <w:t>但是发布和订阅用得很少</w:t>
      </w:r>
      <w:r>
        <w:rPr>
          <w:rFonts w:hint="eastAsia"/>
        </w:rPr>
        <w:t>，</w:t>
      </w:r>
      <w:r>
        <w:t>采用的是消息队列MQ</w:t>
      </w:r>
    </w:p>
    <w:p w14:paraId="4C63D413" w14:textId="77777777" w:rsidR="001014DD" w:rsidRDefault="001014DD"/>
    <w:p w14:paraId="2CCBC7E7" w14:textId="77777777" w:rsidR="001014DD" w:rsidRDefault="001014DD"/>
    <w:p w14:paraId="3B45EA59" w14:textId="605F7992" w:rsidR="006433D7" w:rsidRPr="008E14CD" w:rsidRDefault="006433D7">
      <w:pPr>
        <w:rPr>
          <w:color w:val="FF0000"/>
        </w:rPr>
      </w:pPr>
      <w:r w:rsidRPr="008E14CD">
        <w:rPr>
          <w:color w:val="FF0000"/>
        </w:rPr>
        <w:t>主从复制</w:t>
      </w:r>
      <w:r w:rsidR="001453B2">
        <w:rPr>
          <w:rFonts w:hint="eastAsia"/>
          <w:color w:val="FF0000"/>
        </w:rPr>
        <w:t>(master</w:t>
      </w:r>
      <w:r w:rsidR="001453B2">
        <w:rPr>
          <w:color w:val="FF0000"/>
        </w:rPr>
        <w:t>/slaver)</w:t>
      </w:r>
      <w:r w:rsidRPr="008E14CD">
        <w:rPr>
          <w:rFonts w:hint="eastAsia"/>
          <w:color w:val="FF0000"/>
        </w:rPr>
        <w:t>：</w:t>
      </w:r>
    </w:p>
    <w:p w14:paraId="32A5E673" w14:textId="6A24BF19" w:rsidR="006433D7" w:rsidRDefault="001453B2">
      <w:r>
        <w:t>作用</w:t>
      </w:r>
      <w:r>
        <w:rPr>
          <w:rFonts w:hint="eastAsia"/>
        </w:rPr>
        <w:t>：</w:t>
      </w:r>
      <w:r>
        <w:t>读写分离</w:t>
      </w:r>
      <w:r>
        <w:rPr>
          <w:rFonts w:hint="eastAsia"/>
        </w:rPr>
        <w:t>+容灾备份</w:t>
      </w:r>
    </w:p>
    <w:p w14:paraId="6BBF0B7A" w14:textId="322F97D8" w:rsidR="00AE6D9D" w:rsidRDefault="00AE6D9D">
      <w:r>
        <w:lastRenderedPageBreak/>
        <w:t>配从不配主</w:t>
      </w:r>
      <w:r>
        <w:rPr>
          <w:rFonts w:hint="eastAsia"/>
        </w:rPr>
        <w:t>：redis默认的角色就是主机，所以只需要将redis变为从机，并指定主机的ip</w:t>
      </w:r>
      <w:r w:rsidR="009C7378">
        <w:rPr>
          <w:rFonts w:hint="eastAsia"/>
        </w:rPr>
        <w:t>、</w:t>
      </w:r>
    </w:p>
    <w:p w14:paraId="7C98662F" w14:textId="3ABE3A49" w:rsidR="004D240B" w:rsidRDefault="009C7378">
      <w:r>
        <w:t>配置从机的方式</w:t>
      </w:r>
      <w:r>
        <w:rPr>
          <w:rFonts w:hint="eastAsia"/>
        </w:rPr>
        <w:t>：</w:t>
      </w:r>
      <w:r>
        <w:t>salveof命令 + redis配置文件中指定</w:t>
      </w:r>
      <w:r w:rsidR="002F7153">
        <w:rPr>
          <w:rFonts w:hint="eastAsia"/>
        </w:rPr>
        <w:t xml:space="preserve"> </w:t>
      </w:r>
      <w:r w:rsidR="002F7153">
        <w:t xml:space="preserve">    </w:t>
      </w:r>
      <w:r w:rsidR="004D240B">
        <w:t>Slaveof 主机ip 之间端口</w:t>
      </w:r>
    </w:p>
    <w:p w14:paraId="2ECEE50D" w14:textId="7ABCB770" w:rsidR="002F7153" w:rsidRDefault="002F7153">
      <w:r>
        <w:t>但是一般采用slaveof命令</w:t>
      </w:r>
    </w:p>
    <w:p w14:paraId="474A504B" w14:textId="13BA981A" w:rsidR="007427F9" w:rsidRDefault="007427F9">
      <w:r>
        <w:t>从机只能读</w:t>
      </w:r>
      <w:r>
        <w:rPr>
          <w:rFonts w:hint="eastAsia"/>
        </w:rPr>
        <w:t>，</w:t>
      </w:r>
      <w:r>
        <w:t>不能写</w:t>
      </w:r>
    </w:p>
    <w:p w14:paraId="76891D0B" w14:textId="52F7CDD3" w:rsidR="0071773B" w:rsidRDefault="0071773B">
      <w:r>
        <w:t>可以通过info replication查看redis的角色</w:t>
      </w:r>
      <w:r>
        <w:rPr>
          <w:rFonts w:hint="eastAsia"/>
        </w:rPr>
        <w:t>，</w:t>
      </w:r>
      <w:r w:rsidR="00F40EEE">
        <w:t>默认为master</w:t>
      </w:r>
    </w:p>
    <w:p w14:paraId="079FFEC2" w14:textId="457F225C" w:rsidR="00F40EEE" w:rsidRDefault="00F40EEE" w:rsidP="00F40EEE">
      <w:r>
        <w:rPr>
          <w:rFonts w:hint="eastAsia"/>
        </w:rPr>
        <w:t>从机任然会在</w:t>
      </w:r>
      <w:r>
        <w:t>AOF，RDB中保存相关信息，不是每次读取数据时从主机中获取，而是从机中</w:t>
      </w:r>
      <w:r>
        <w:rPr>
          <w:rFonts w:hint="eastAsia"/>
        </w:rPr>
        <w:t>数据，信息</w:t>
      </w:r>
      <w:r>
        <w:t>(AOP,RDB)都是和主机一样的</w:t>
      </w:r>
      <w:r>
        <w:rPr>
          <w:rFonts w:hint="eastAsia"/>
        </w:rPr>
        <w:t>，</w:t>
      </w:r>
      <w:r>
        <w:t>写入到主机中的数据会同步到从机中</w:t>
      </w:r>
    </w:p>
    <w:p w14:paraId="160005FD" w14:textId="09C24654" w:rsidR="003F7A65" w:rsidRDefault="003F7A65">
      <w:r>
        <w:t>可以从redis的启动日志中查看redis的连接信息</w:t>
      </w:r>
      <w:r>
        <w:rPr>
          <w:rFonts w:hint="eastAsia"/>
        </w:rPr>
        <w:t>(前提需开启日志</w:t>
      </w:r>
      <w:r>
        <w:t>)</w:t>
      </w:r>
      <w:r>
        <w:rPr>
          <w:rFonts w:hint="eastAsia"/>
        </w:rPr>
        <w:t>，也可看出先加载aof，再加载rdb</w:t>
      </w:r>
    </w:p>
    <w:p w14:paraId="4A91B7DD" w14:textId="1B7335A8" w:rsidR="00E63ED9" w:rsidRDefault="00E63ED9">
      <w:r>
        <w:t>如果主机挂了</w:t>
      </w:r>
      <w:r>
        <w:rPr>
          <w:rFonts w:hint="eastAsia"/>
        </w:rPr>
        <w:t>，</w:t>
      </w:r>
      <w:r>
        <w:t>从机会等待主机的启动</w:t>
      </w:r>
      <w:r>
        <w:rPr>
          <w:rFonts w:hint="eastAsia"/>
        </w:rPr>
        <w:t>(</w:t>
      </w:r>
      <w:r w:rsidR="009801A9">
        <w:rPr>
          <w:rFonts w:hint="eastAsia"/>
        </w:rPr>
        <w:t>从机在一定时间内未接收到主机发来的数据，会向主机发起请求</w:t>
      </w:r>
      <w:r>
        <w:t>)</w:t>
      </w:r>
      <w:r>
        <w:rPr>
          <w:rFonts w:hint="eastAsia"/>
        </w:rPr>
        <w:t>，</w:t>
      </w:r>
      <w:r>
        <w:t>此时从机任然为从机</w:t>
      </w:r>
      <w:r>
        <w:rPr>
          <w:rFonts w:hint="eastAsia"/>
        </w:rPr>
        <w:t>，</w:t>
      </w:r>
      <w:r>
        <w:t>任然不能执行写操作</w:t>
      </w:r>
      <w:r w:rsidR="00ED0944">
        <w:rPr>
          <w:rFonts w:hint="eastAsia"/>
        </w:rPr>
        <w:t>，</w:t>
      </w:r>
      <w:r w:rsidR="00ED0944">
        <w:t>主机启动后</w:t>
      </w:r>
      <w:r w:rsidR="00ED0944">
        <w:rPr>
          <w:rFonts w:hint="eastAsia"/>
        </w:rPr>
        <w:t>，</w:t>
      </w:r>
      <w:r w:rsidR="00ED0944">
        <w:t>主从关系恢复</w:t>
      </w:r>
    </w:p>
    <w:p w14:paraId="4AFF1C24" w14:textId="47B12B9A" w:rsidR="00ED0944" w:rsidRDefault="00067141">
      <w:r>
        <w:t>当从机挂后</w:t>
      </w:r>
      <w:r>
        <w:rPr>
          <w:rFonts w:hint="eastAsia"/>
        </w:rPr>
        <w:t>，</w:t>
      </w:r>
      <w:r>
        <w:t>从机再次启动时</w:t>
      </w:r>
      <w:r>
        <w:rPr>
          <w:rFonts w:hint="eastAsia"/>
        </w:rPr>
        <w:t>，</w:t>
      </w:r>
      <w:r>
        <w:t>从机的角色变为默认角色</w:t>
      </w:r>
      <w:r>
        <w:rPr>
          <w:rFonts w:hint="eastAsia"/>
        </w:rPr>
        <w:t>(主机</w:t>
      </w:r>
      <w:r>
        <w:t>)，从机中的数据和挂之前是一样的，当再次执行salveof命令后，主机会将主机的数据同步到新从机中</w:t>
      </w:r>
      <w:r w:rsidR="00D01F87">
        <w:t>，原数据丢失，以主机的数据为准</w:t>
      </w:r>
      <w:r w:rsidR="00902C6C">
        <w:br/>
        <w:t>如果·一个主机下连接的从机数目过多，导致主机会将同一份数据同步到多个从机，导致主机压力大</w:t>
      </w:r>
      <w:r w:rsidR="00356723">
        <w:t>，可以在从机</w:t>
      </w:r>
      <w:r w:rsidR="00AC28B6">
        <w:t>A</w:t>
      </w:r>
      <w:r w:rsidR="00356723">
        <w:t>再连一个从机</w:t>
      </w:r>
      <w:r w:rsidR="00AC28B6">
        <w:t>B</w:t>
      </w:r>
      <w:r w:rsidR="00AC28B6">
        <w:rPr>
          <w:rFonts w:hint="eastAsia"/>
        </w:rPr>
        <w:t>，</w:t>
      </w:r>
      <w:r w:rsidR="00AC28B6">
        <w:t>这样从机A逻辑上既是从机又是主机</w:t>
      </w:r>
      <w:r w:rsidR="00AC28B6">
        <w:rPr>
          <w:rFonts w:hint="eastAsia"/>
        </w:rPr>
        <w:t>，</w:t>
      </w:r>
      <w:r w:rsidR="00AC28B6">
        <w:t>但是执行info replication查看从机A的角色</w:t>
      </w:r>
      <w:r w:rsidR="00AC28B6">
        <w:rPr>
          <w:rFonts w:hint="eastAsia"/>
        </w:rPr>
        <w:t>，</w:t>
      </w:r>
      <w:r w:rsidR="00AC28B6">
        <w:t>从机A任然是从机</w:t>
      </w:r>
      <w:r w:rsidR="003C5BA4">
        <w:rPr>
          <w:rFonts w:hint="eastAsia"/>
        </w:rPr>
        <w:t>，</w:t>
      </w:r>
      <w:r w:rsidR="003C5BA4">
        <w:t>但是这种方式存在数据的时延和丢失</w:t>
      </w:r>
    </w:p>
    <w:p w14:paraId="565A721C" w14:textId="262795B3" w:rsidR="005E30A1" w:rsidRPr="00FD6BCF" w:rsidRDefault="005E30A1">
      <w:pPr>
        <w:rPr>
          <w:color w:val="FF0000"/>
        </w:rPr>
      </w:pPr>
      <w:r w:rsidRPr="00FD6BCF">
        <w:rPr>
          <w:color w:val="FF0000"/>
        </w:rPr>
        <w:t>Redis启动后</w:t>
      </w:r>
      <w:r w:rsidRPr="00FD6BCF">
        <w:rPr>
          <w:rFonts w:hint="eastAsia"/>
          <w:color w:val="FF0000"/>
        </w:rPr>
        <w:t>角色都是主机</w:t>
      </w:r>
    </w:p>
    <w:p w14:paraId="15BEB5B1" w14:textId="78CAFE34" w:rsidR="008E14CD" w:rsidRDefault="00FD6BCF">
      <w:r>
        <w:t>从机变主机</w:t>
      </w:r>
      <w:r>
        <w:rPr>
          <w:rFonts w:hint="eastAsia"/>
        </w:rPr>
        <w:t>：</w:t>
      </w:r>
      <w:r>
        <w:t>salveof no one</w:t>
      </w:r>
    </w:p>
    <w:p w14:paraId="587FA789" w14:textId="77777777" w:rsidR="0055724A" w:rsidRDefault="0055724A"/>
    <w:p w14:paraId="344B06EA" w14:textId="55731DC8" w:rsidR="0055724A" w:rsidRDefault="00757084">
      <w:r>
        <w:t>复制</w:t>
      </w:r>
      <w:r w:rsidR="0055724A">
        <w:t>原理</w:t>
      </w:r>
      <w:r w:rsidR="0055724A">
        <w:rPr>
          <w:rFonts w:hint="eastAsia"/>
        </w:rPr>
        <w:t>：</w:t>
      </w:r>
    </w:p>
    <w:p w14:paraId="730E94B1" w14:textId="41FEDB82" w:rsidR="006433D7" w:rsidRDefault="00F37783">
      <w:r w:rsidRPr="00F37783">
        <w:t>Slave启动成功连接到master后会发送一个sync命令</w:t>
      </w:r>
      <w:r>
        <w:rPr>
          <w:rFonts w:hint="eastAsia"/>
        </w:rPr>
        <w:t>，</w:t>
      </w:r>
      <w:r>
        <w:t>master会启动后台的存盘进程</w:t>
      </w:r>
      <w:r>
        <w:rPr>
          <w:rFonts w:hint="eastAsia"/>
        </w:rPr>
        <w:t>，</w:t>
      </w:r>
      <w:r>
        <w:t>收集所有的写命令</w:t>
      </w:r>
      <w:r>
        <w:rPr>
          <w:rFonts w:hint="eastAsia"/>
        </w:rPr>
        <w:t>，</w:t>
      </w:r>
      <w:r>
        <w:t>将master的数据发送给从机</w:t>
      </w:r>
      <w:r w:rsidR="00757084">
        <w:rPr>
          <w:rFonts w:hint="eastAsia"/>
        </w:rPr>
        <w:t>，</w:t>
      </w:r>
      <w:r w:rsidR="00757084">
        <w:t>完成同步</w:t>
      </w:r>
    </w:p>
    <w:p w14:paraId="6937D2FB" w14:textId="54B2671E" w:rsidR="00757084" w:rsidRDefault="00757084">
      <w:r>
        <w:t>同步方式</w:t>
      </w:r>
      <w:r>
        <w:rPr>
          <w:rFonts w:hint="eastAsia"/>
        </w:rPr>
        <w:t>：</w:t>
      </w:r>
      <w:r>
        <w:t>全量复制</w:t>
      </w:r>
      <w:r>
        <w:rPr>
          <w:rFonts w:hint="eastAsia"/>
        </w:rPr>
        <w:t xml:space="preserve"> </w:t>
      </w:r>
      <w:r>
        <w:t>+ 增量复制</w:t>
      </w:r>
    </w:p>
    <w:p w14:paraId="5B2ADF03" w14:textId="77777777" w:rsidR="00757084" w:rsidRDefault="00757084"/>
    <w:p w14:paraId="1A2BD12D" w14:textId="39111160" w:rsidR="00C1709A" w:rsidRDefault="00042BCF">
      <w:r>
        <w:t>哨兵模式</w:t>
      </w:r>
      <w:r>
        <w:rPr>
          <w:rFonts w:hint="eastAsia"/>
        </w:rPr>
        <w:t>：</w:t>
      </w:r>
      <w:r>
        <w:t>当主机挂后</w:t>
      </w:r>
      <w:r>
        <w:rPr>
          <w:rFonts w:hint="eastAsia"/>
        </w:rPr>
        <w:t>，</w:t>
      </w:r>
      <w:r>
        <w:t>从机们能够选出从机作为主机</w:t>
      </w:r>
    </w:p>
    <w:p w14:paraId="1818FFB1" w14:textId="77777777" w:rsidR="001655C5" w:rsidRDefault="001655C5">
      <w:r>
        <w:t>在redis的启动目录下添加sentinel.conf文件</w:t>
      </w:r>
      <w:r>
        <w:rPr>
          <w:rFonts w:hint="eastAsia"/>
        </w:rPr>
        <w:t>，</w:t>
      </w:r>
      <w:r>
        <w:t>并配置</w:t>
      </w:r>
    </w:p>
    <w:p w14:paraId="47E17E3C" w14:textId="1633906F" w:rsidR="00D86EAE" w:rsidRDefault="001655C5">
      <w:r>
        <w:t>sentinel monitor 被监控数据库名称</w:t>
      </w:r>
      <w:r>
        <w:rPr>
          <w:rFonts w:hint="eastAsia"/>
        </w:rPr>
        <w:t>(自己起</w:t>
      </w:r>
      <w:r>
        <w:t>) ip 端口</w:t>
      </w:r>
      <w:r>
        <w:rPr>
          <w:rFonts w:hint="eastAsia"/>
        </w:rPr>
        <w:t xml:space="preserve"> 票数</w:t>
      </w:r>
      <w:r w:rsidR="00366EC5">
        <w:t>n</w:t>
      </w:r>
    </w:p>
    <w:p w14:paraId="4F330D63" w14:textId="0252EDD1" w:rsidR="00366EC5" w:rsidRDefault="00366EC5">
      <w:r>
        <w:t>这里配置的ip是主机的</w:t>
      </w:r>
      <w:r>
        <w:rPr>
          <w:rFonts w:hint="eastAsia"/>
        </w:rPr>
        <w:t>，</w:t>
      </w:r>
      <w:r>
        <w:t>监控的也是主机</w:t>
      </w:r>
      <w:r>
        <w:rPr>
          <w:rFonts w:hint="eastAsia"/>
        </w:rPr>
        <w:t>，这里票数n表示，当主机挂后，从机进行投票，当从机的票数大于n后，当前从机变为主机</w:t>
      </w:r>
    </w:p>
    <w:p w14:paraId="427A2BD0" w14:textId="1B5BC7C6" w:rsidR="00366EC5" w:rsidRDefault="00366EC5">
      <w:r>
        <w:t>启动哨兵模式</w:t>
      </w:r>
      <w:r w:rsidR="00464160">
        <w:rPr>
          <w:rFonts w:hint="eastAsia"/>
        </w:rPr>
        <w:t>：</w:t>
      </w:r>
      <w:r w:rsidR="00464160">
        <w:t>redis</w:t>
      </w:r>
      <w:r w:rsidR="00464160">
        <w:rPr>
          <w:rFonts w:hint="eastAsia"/>
        </w:rPr>
        <w:t>-</w:t>
      </w:r>
      <w:r w:rsidR="00464160">
        <w:t>sentinel sentinel.conf</w:t>
      </w:r>
    </w:p>
    <w:p w14:paraId="2B0BA8D5" w14:textId="0C2D1488" w:rsidR="00464160" w:rsidRDefault="00464160">
      <w:r>
        <w:t>当原来的主机启动后</w:t>
      </w:r>
      <w:r>
        <w:rPr>
          <w:rFonts w:hint="eastAsia"/>
        </w:rPr>
        <w:t>，</w:t>
      </w:r>
      <w:r>
        <w:t>会自动变为新主机的从机</w:t>
      </w:r>
      <w:r>
        <w:rPr>
          <w:rFonts w:hint="eastAsia"/>
        </w:rPr>
        <w:t>，</w:t>
      </w:r>
      <w:r>
        <w:t>启动后默认为从机</w:t>
      </w:r>
      <w:r>
        <w:rPr>
          <w:rFonts w:hint="eastAsia"/>
        </w:rPr>
        <w:t>(</w:t>
      </w:r>
      <w:r w:rsidRPr="00C91AB3">
        <w:rPr>
          <w:color w:val="FF0000"/>
        </w:rPr>
        <w:t>这里和启动后就是默认角色主机不一样</w:t>
      </w:r>
      <w:r>
        <w:t>)</w:t>
      </w:r>
    </w:p>
    <w:p w14:paraId="6B439DEC" w14:textId="36762B35" w:rsidR="00A62DE2" w:rsidRDefault="00A62DE2">
      <w:r>
        <w:t>当新主机挂了</w:t>
      </w:r>
      <w:r>
        <w:rPr>
          <w:rFonts w:hint="eastAsia"/>
        </w:rPr>
        <w:t>，</w:t>
      </w:r>
      <w:r>
        <w:t>任然会重新选取</w:t>
      </w:r>
      <w:r w:rsidR="003D38C6">
        <w:t>从机作为主机</w:t>
      </w:r>
      <w:r w:rsidR="003D38C6">
        <w:rPr>
          <w:rFonts w:hint="eastAsia"/>
        </w:rPr>
        <w:t>，</w:t>
      </w:r>
      <w:r w:rsidR="003D38C6">
        <w:t>sentinel.conf中配置的主机是第一次设置的主机</w:t>
      </w:r>
    </w:p>
    <w:p w14:paraId="7805F314" w14:textId="32E2EF8F" w:rsidR="00C91AB3" w:rsidRDefault="00C91AB3">
      <w:r>
        <w:t>一个sentinel可同时监控多个master</w:t>
      </w:r>
    </w:p>
    <w:p w14:paraId="1098C29C" w14:textId="77777777" w:rsidR="00B45E9A" w:rsidRDefault="00B45E9A"/>
    <w:p w14:paraId="4F6E8A53" w14:textId="553C3260" w:rsidR="00B45E9A" w:rsidRDefault="00B45E9A">
      <w:r>
        <w:t>主从的缺点</w:t>
      </w:r>
      <w:r>
        <w:rPr>
          <w:rFonts w:hint="eastAsia"/>
        </w:rPr>
        <w:t>：</w:t>
      </w:r>
      <w:r>
        <w:t>复制时延</w:t>
      </w:r>
    </w:p>
    <w:p w14:paraId="6CC46019" w14:textId="77777777" w:rsidR="004D1E55" w:rsidRDefault="004D1E55"/>
    <w:p w14:paraId="44A787FB" w14:textId="10CD9599" w:rsidR="004D1E55" w:rsidRDefault="004D1E55">
      <w:r>
        <w:t>资源池</w:t>
      </w:r>
      <w:r>
        <w:rPr>
          <w:rFonts w:hint="eastAsia"/>
        </w:rPr>
        <w:t>：</w:t>
      </w:r>
      <w:r>
        <w:t>池子是单例的</w:t>
      </w:r>
      <w:r>
        <w:rPr>
          <w:rFonts w:hint="eastAsia"/>
        </w:rPr>
        <w:t>，</w:t>
      </w:r>
      <w:r w:rsidR="00475665">
        <w:t>提供获取资源方法和回收资源方法</w:t>
      </w:r>
    </w:p>
    <w:p w14:paraId="116B3A79" w14:textId="77777777" w:rsidR="006433D7" w:rsidRDefault="006433D7"/>
    <w:p w14:paraId="59AEE449" w14:textId="77777777" w:rsidR="006433D7" w:rsidRDefault="006433D7"/>
    <w:p w14:paraId="48B87415" w14:textId="77777777" w:rsidR="006433D7" w:rsidRDefault="006433D7"/>
    <w:p w14:paraId="3AD9736B" w14:textId="77777777" w:rsidR="00BD3BCC" w:rsidRDefault="00BD3BCC"/>
    <w:p w14:paraId="1F797C24" w14:textId="34BC176A" w:rsidR="00A87C52" w:rsidRPr="005E732D" w:rsidRDefault="005E732D">
      <w:pPr>
        <w:rPr>
          <w:color w:val="FF0000"/>
        </w:rPr>
      </w:pPr>
      <w:r w:rsidRPr="005E732D">
        <w:rPr>
          <w:rFonts w:hint="eastAsia"/>
          <w:color w:val="FF0000"/>
        </w:rPr>
        <w:t>配置文件：</w:t>
      </w:r>
    </w:p>
    <w:p w14:paraId="2EDAFACD" w14:textId="5F928030" w:rsidR="005E732D" w:rsidRDefault="00C07DBB">
      <w:r>
        <w:rPr>
          <w:noProof/>
        </w:rPr>
        <w:drawing>
          <wp:inline distT="0" distB="0" distL="0" distR="0" wp14:anchorId="124C922C" wp14:editId="735A01BE">
            <wp:extent cx="3730358" cy="19078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910" cy="19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D5F" w14:textId="2AB0D234" w:rsidR="00A87C52" w:rsidRDefault="00C07DBB">
      <w:r>
        <w:rPr>
          <w:rFonts w:hint="eastAsia"/>
        </w:rPr>
        <w:t>redis的启动命令，以及redis中的转化单位，不区分大小写</w:t>
      </w:r>
    </w:p>
    <w:p w14:paraId="5C7CE19E" w14:textId="409ED820" w:rsidR="009C6541" w:rsidRDefault="009C6541">
      <w:r>
        <w:rPr>
          <w:noProof/>
        </w:rPr>
        <w:drawing>
          <wp:inline distT="0" distB="0" distL="0" distR="0" wp14:anchorId="28D61D9E" wp14:editId="238B4B93">
            <wp:extent cx="4321810" cy="182165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195" cy="18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9D6" w14:textId="7ECB89FC" w:rsidR="009C6541" w:rsidRDefault="009C6541">
      <w:r w:rsidRPr="006D221D">
        <w:rPr>
          <w:color w:val="FF0000"/>
        </w:rPr>
        <w:t>I</w:t>
      </w:r>
      <w:r w:rsidRPr="006D221D">
        <w:rPr>
          <w:rFonts w:hint="eastAsia"/>
          <w:color w:val="FF0000"/>
        </w:rPr>
        <w:t>nclude</w:t>
      </w:r>
      <w:r>
        <w:rPr>
          <w:rFonts w:hint="eastAsia"/>
        </w:rPr>
        <w:t>：可以将redis的配置文件</w:t>
      </w:r>
      <w:r w:rsidR="00625C92">
        <w:rPr>
          <w:rFonts w:hint="eastAsia"/>
        </w:rPr>
        <w:t>分开写，然后通过include引入</w:t>
      </w:r>
    </w:p>
    <w:p w14:paraId="61798933" w14:textId="770F0437" w:rsidR="00625C92" w:rsidRDefault="00625C92"/>
    <w:p w14:paraId="1621B2B6" w14:textId="43A9A53C" w:rsidR="006C0DEA" w:rsidRPr="006D221D" w:rsidRDefault="006C0DEA">
      <w:pPr>
        <w:rPr>
          <w:color w:val="FF0000"/>
        </w:rPr>
      </w:pPr>
      <w:r w:rsidRPr="006D221D">
        <w:rPr>
          <w:color w:val="FF0000"/>
        </w:rPr>
        <w:t>GENERAL</w:t>
      </w:r>
      <w:r w:rsidRPr="006D221D">
        <w:rPr>
          <w:rFonts w:hint="eastAsia"/>
          <w:color w:val="FF0000"/>
        </w:rPr>
        <w:t>模块：</w:t>
      </w:r>
    </w:p>
    <w:p w14:paraId="5E34CA48" w14:textId="01369F0D" w:rsidR="006C0DEA" w:rsidRDefault="002E7C82">
      <w:r w:rsidRPr="002E7C82">
        <w:t>daemonize no</w:t>
      </w:r>
      <w:r>
        <w:rPr>
          <w:rFonts w:hint="eastAsia"/>
        </w:rPr>
        <w:t>：</w:t>
      </w:r>
      <w:r w:rsidRPr="002E7C82">
        <w:rPr>
          <w:rFonts w:hint="eastAsia"/>
        </w:rPr>
        <w:t>默认情况下</w:t>
      </w:r>
      <w:r w:rsidRPr="002E7C82">
        <w:t xml:space="preserve"> redis 不是作为守护进程运行的，如果想让它在后台运行，</w:t>
      </w:r>
      <w:r w:rsidR="00A91683">
        <w:rPr>
          <w:rFonts w:hint="eastAsia"/>
        </w:rPr>
        <w:t>可以</w:t>
      </w:r>
      <w:r w:rsidRPr="002E7C82">
        <w:t>改成 yes。</w:t>
      </w:r>
      <w:r w:rsidR="00D72CAD">
        <w:rPr>
          <w:rFonts w:hint="eastAsia"/>
        </w:rPr>
        <w:t>可以在</w:t>
      </w:r>
      <w:r w:rsidR="00D72CAD">
        <w:t>/var/run/redis.pid</w:t>
      </w:r>
      <w:r w:rsidR="00D72CAD">
        <w:rPr>
          <w:rFonts w:hint="eastAsia"/>
        </w:rPr>
        <w:t>文件中查看redis的pid</w:t>
      </w:r>
      <w:r w:rsidR="00D72CAD">
        <w:t>(</w:t>
      </w:r>
      <w:r w:rsidR="00D72CAD">
        <w:rPr>
          <w:rFonts w:hint="eastAsia"/>
        </w:rPr>
        <w:t>进程号</w:t>
      </w:r>
      <w:r w:rsidR="00D72CAD">
        <w:t>)</w:t>
      </w:r>
    </w:p>
    <w:p w14:paraId="6E7A006A" w14:textId="08545A8B" w:rsidR="00AA1E9C" w:rsidRDefault="00AA1E9C">
      <w:r>
        <w:t>如果设置为no</w:t>
      </w:r>
      <w:r>
        <w:rPr>
          <w:rFonts w:hint="eastAsia"/>
        </w:rPr>
        <w:t>，</w:t>
      </w:r>
      <w:r>
        <w:t>启动redis后</w:t>
      </w:r>
      <w:r>
        <w:rPr>
          <w:rFonts w:hint="eastAsia"/>
        </w:rPr>
        <w:t>，启动日志将会在窗口中打开，不能关闭(就像启动tomcat一样</w:t>
      </w:r>
      <w:r>
        <w:t>)</w:t>
      </w:r>
    </w:p>
    <w:p w14:paraId="27806F6B" w14:textId="6161C359" w:rsidR="00D72CAD" w:rsidRDefault="00D72CAD"/>
    <w:p w14:paraId="7E901ED8" w14:textId="002DBDAA" w:rsidR="00EB394E" w:rsidRDefault="00EB394E">
      <w:r w:rsidRPr="00EB394E">
        <w:t>Pidfile</w:t>
      </w:r>
      <w:r>
        <w:rPr>
          <w:rFonts w:hint="eastAsia"/>
        </w:rPr>
        <w:t>：指定</w:t>
      </w:r>
      <w:r>
        <w:t>redis.pid</w:t>
      </w:r>
      <w:r>
        <w:rPr>
          <w:rFonts w:hint="eastAsia"/>
        </w:rPr>
        <w:t>的位置</w:t>
      </w:r>
      <w:r w:rsidR="00C642FA">
        <w:rPr>
          <w:rFonts w:hint="eastAsia"/>
        </w:rPr>
        <w:t>，</w:t>
      </w:r>
      <w:r w:rsidR="00C642FA" w:rsidRPr="00C642FA">
        <w:rPr>
          <w:rFonts w:hint="eastAsia"/>
        </w:rPr>
        <w:t>当</w:t>
      </w:r>
      <w:r w:rsidR="00C642FA" w:rsidRPr="00C642FA">
        <w:t>Redis以守护进程方式运行时，Redis默认会把pid写入/var/run/redis.pid文件</w:t>
      </w:r>
    </w:p>
    <w:p w14:paraId="5EBBB027" w14:textId="77777777" w:rsidR="00EB394E" w:rsidRPr="002E7C82" w:rsidRDefault="00EB394E"/>
    <w:p w14:paraId="1B4D38CB" w14:textId="4E6770DC" w:rsidR="009C6541" w:rsidRDefault="008138E4">
      <w:r w:rsidRPr="008138E4">
        <w:t>port 6379</w:t>
      </w:r>
      <w:r>
        <w:rPr>
          <w:rFonts w:hint="eastAsia"/>
        </w:rPr>
        <w:t>：设置redis端口</w:t>
      </w:r>
    </w:p>
    <w:p w14:paraId="716179F7" w14:textId="77777777" w:rsidR="008138E4" w:rsidRDefault="008138E4"/>
    <w:p w14:paraId="1DF5ED7B" w14:textId="2DAA4937" w:rsidR="009C6541" w:rsidRPr="002E003E" w:rsidRDefault="00516896">
      <w:r w:rsidRPr="00516896">
        <w:t>tcp-backlog 511</w:t>
      </w:r>
      <w:r>
        <w:rPr>
          <w:rFonts w:hint="eastAsia"/>
        </w:rPr>
        <w:t>：TCP监听的最大容量数(</w:t>
      </w:r>
      <w:r w:rsidR="0064371E" w:rsidRPr="0064371E">
        <w:t>backlog队列总和=未完成三次握手队列 + 已经完成三次握手队列。</w:t>
      </w:r>
      <w:r>
        <w:t>)</w:t>
      </w:r>
      <w:r w:rsidR="00B45B5D">
        <w:rPr>
          <w:rFonts w:hint="eastAsia"/>
        </w:rPr>
        <w:t>，高并发情况下可以将此值设大，避免客户端连接缓慢</w:t>
      </w:r>
      <w:r w:rsidR="002E003E">
        <w:rPr>
          <w:rFonts w:hint="eastAsia"/>
        </w:rPr>
        <w:t>，但是还需要修改linux的容纳数量，在linux下的</w:t>
      </w:r>
      <w:r w:rsidR="002E003E" w:rsidRPr="002E003E">
        <w:t>/proc/sys/net/core/somaxconn</w:t>
      </w:r>
    </w:p>
    <w:p w14:paraId="7E925926" w14:textId="5E57DD17" w:rsidR="009C6541" w:rsidRDefault="009C6541"/>
    <w:p w14:paraId="6BC9A740" w14:textId="78212441" w:rsidR="0098572F" w:rsidRDefault="0098572F">
      <w:r w:rsidRPr="0098572F">
        <w:t>bind 127.0.0.1</w:t>
      </w:r>
      <w:r>
        <w:rPr>
          <w:rFonts w:hint="eastAsia"/>
        </w:rPr>
        <w:t>：指定ip才能连接redis</w:t>
      </w:r>
    </w:p>
    <w:p w14:paraId="2A78C168" w14:textId="75A08CEB" w:rsidR="00D115AE" w:rsidRDefault="00D115AE"/>
    <w:p w14:paraId="2B4B00EB" w14:textId="4B821C93" w:rsidR="00D115AE" w:rsidRDefault="00D115AE">
      <w:r w:rsidRPr="00D115AE">
        <w:t>timeout 0</w:t>
      </w:r>
      <w:r>
        <w:rPr>
          <w:rFonts w:hint="eastAsia"/>
        </w:rPr>
        <w:t>：客户端连接超时时间(客户端空闲多少秒后断开，0表示不断开</w:t>
      </w:r>
      <w:r>
        <w:t>)</w:t>
      </w:r>
    </w:p>
    <w:p w14:paraId="598F02D3" w14:textId="77777777" w:rsidR="00D115AE" w:rsidRPr="00D115AE" w:rsidRDefault="00D115AE"/>
    <w:p w14:paraId="09093EB0" w14:textId="580F31F5" w:rsidR="009C6541" w:rsidRDefault="00D115AE">
      <w:r w:rsidRPr="00D115AE">
        <w:lastRenderedPageBreak/>
        <w:t>tcp-keepalive 0</w:t>
      </w:r>
      <w:r>
        <w:rPr>
          <w:rFonts w:hint="eastAsia"/>
        </w:rPr>
        <w:t>：</w:t>
      </w:r>
      <w:r w:rsidR="001217D6">
        <w:rPr>
          <w:rFonts w:hint="eastAsia"/>
        </w:rPr>
        <w:t>当客户端未向服务端发送请求时，会发送一个tcp</w:t>
      </w:r>
      <w:r w:rsidR="001217D6">
        <w:t xml:space="preserve"> </w:t>
      </w:r>
      <w:r w:rsidR="001217D6">
        <w:rPr>
          <w:rFonts w:hint="eastAsia"/>
        </w:rPr>
        <w:t>acks给客户端</w:t>
      </w:r>
      <w:r w:rsidR="007C2D09">
        <w:rPr>
          <w:rFonts w:hint="eastAsia"/>
        </w:rPr>
        <w:t>，防止有死的连接(客户端长时间不发送请求</w:t>
      </w:r>
      <w:r w:rsidR="007C2D09">
        <w:t>)</w:t>
      </w:r>
      <w:r w:rsidR="004E448F">
        <w:rPr>
          <w:rFonts w:hint="eastAsia"/>
        </w:rPr>
        <w:t>，建议设置6</w:t>
      </w:r>
      <w:r w:rsidR="004E448F">
        <w:t>0</w:t>
      </w:r>
      <w:r w:rsidR="004E448F">
        <w:rPr>
          <w:rFonts w:hint="eastAsia"/>
        </w:rPr>
        <w:t>秒</w:t>
      </w:r>
    </w:p>
    <w:p w14:paraId="59FC78AA" w14:textId="45AE0AD8" w:rsidR="00873B30" w:rsidRDefault="00873B30"/>
    <w:p w14:paraId="40E2C853" w14:textId="6D852EC5" w:rsidR="00873B30" w:rsidRDefault="00873B30">
      <w:r w:rsidRPr="00873B30">
        <w:t>loglevel notice</w:t>
      </w:r>
      <w:r>
        <w:rPr>
          <w:rFonts w:hint="eastAsia"/>
        </w:rPr>
        <w:t>：定义redis的日志级别，</w:t>
      </w:r>
      <w:r w:rsidRPr="00873B30">
        <w:t>debug (适用于开发或测试阶段)</w:t>
      </w:r>
      <w:r>
        <w:rPr>
          <w:rFonts w:hint="eastAsia"/>
        </w:rPr>
        <w:t>，</w:t>
      </w:r>
      <w:r w:rsidR="008B1A49" w:rsidRPr="00873B30">
        <w:t>verbose</w:t>
      </w:r>
      <w:r w:rsidR="008B1A49">
        <w:t>(</w:t>
      </w:r>
      <w:r w:rsidR="008B1A49">
        <w:rPr>
          <w:rFonts w:hint="eastAsia"/>
        </w:rPr>
        <w:t>比debug更精简</w:t>
      </w:r>
      <w:r w:rsidR="008B1A49">
        <w:t>)</w:t>
      </w:r>
      <w:r w:rsidR="008B1A49">
        <w:rPr>
          <w:rFonts w:hint="eastAsia"/>
        </w:rPr>
        <w:t>，</w:t>
      </w:r>
      <w:r w:rsidRPr="00873B30">
        <w:t>notice (适用于生产环境)</w:t>
      </w:r>
      <w:r>
        <w:rPr>
          <w:rFonts w:hint="eastAsia"/>
        </w:rPr>
        <w:t>，</w:t>
      </w:r>
      <w:r w:rsidRPr="00873B30">
        <w:t>warning (仅仅一些重要的消息被记录)</w:t>
      </w:r>
      <w:r>
        <w:rPr>
          <w:rFonts w:hint="eastAsia"/>
        </w:rPr>
        <w:t>，</w:t>
      </w:r>
      <w:r w:rsidR="008B1A49">
        <w:rPr>
          <w:rFonts w:hint="eastAsia"/>
        </w:rPr>
        <w:t>级别依次降低</w:t>
      </w:r>
    </w:p>
    <w:p w14:paraId="17BEF6DB" w14:textId="1410F2D9" w:rsidR="00873B30" w:rsidRPr="008B1A49" w:rsidRDefault="00873B30"/>
    <w:p w14:paraId="694126A7" w14:textId="544C34A4" w:rsidR="00873B30" w:rsidRDefault="00927F1B">
      <w:r w:rsidRPr="00927F1B">
        <w:t>logfile ""</w:t>
      </w:r>
      <w:r>
        <w:rPr>
          <w:rFonts w:hint="eastAsia"/>
        </w:rPr>
        <w:t>：日志文件存放位置</w:t>
      </w:r>
    </w:p>
    <w:p w14:paraId="0A8C5BE9" w14:textId="0EAB7E68" w:rsidR="00927F1B" w:rsidRDefault="00927F1B"/>
    <w:p w14:paraId="641D2536" w14:textId="6EA28BFE" w:rsidR="000835B9" w:rsidRDefault="000835B9">
      <w:r w:rsidRPr="000835B9">
        <w:t>syslog-enabled no</w:t>
      </w:r>
      <w:r w:rsidR="006E0C01">
        <w:rPr>
          <w:rFonts w:hint="eastAsia"/>
        </w:rPr>
        <w:t>：</w:t>
      </w:r>
      <w:r w:rsidR="0012583E">
        <w:rPr>
          <w:rFonts w:hint="eastAsia"/>
        </w:rPr>
        <w:t>是否将redis的日志写到linux的系统日志(sys</w:t>
      </w:r>
      <w:r w:rsidR="0012583E">
        <w:t>)</w:t>
      </w:r>
      <w:r w:rsidR="0012583E">
        <w:rPr>
          <w:rFonts w:hint="eastAsia"/>
        </w:rPr>
        <w:t>里</w:t>
      </w:r>
    </w:p>
    <w:p w14:paraId="47BE73A9" w14:textId="019C3E95" w:rsidR="000835B9" w:rsidRDefault="000835B9"/>
    <w:p w14:paraId="62197B8C" w14:textId="5DF465B5" w:rsidR="0012583E" w:rsidRDefault="0012583E">
      <w:r w:rsidRPr="000835B9">
        <w:t>syslog-ident redis</w:t>
      </w:r>
      <w:r>
        <w:rPr>
          <w:rFonts w:hint="eastAsia"/>
        </w:rPr>
        <w:t>：系统日志里有很多日志，syslog-ident用于标识系统日志中的日志是谁输入的，起标识作用</w:t>
      </w:r>
    </w:p>
    <w:p w14:paraId="16CB8664" w14:textId="77777777" w:rsidR="0012583E" w:rsidRDefault="0012583E"/>
    <w:p w14:paraId="1FA6F049" w14:textId="5CF66AF3" w:rsidR="000835B9" w:rsidRDefault="000835B9">
      <w:r w:rsidRPr="000835B9">
        <w:t>syslog-facility local0</w:t>
      </w:r>
      <w:r w:rsidR="00E81C7F">
        <w:rPr>
          <w:rFonts w:hint="eastAsia"/>
        </w:rPr>
        <w:t>：</w:t>
      </w:r>
      <w:r w:rsidR="00396C2A" w:rsidRPr="00396C2A">
        <w:rPr>
          <w:rFonts w:hint="eastAsia"/>
        </w:rPr>
        <w:t>指定</w:t>
      </w:r>
      <w:r w:rsidR="00396C2A" w:rsidRPr="00396C2A">
        <w:t>syslog设备，值可以是USER或LOCAL0-LOCAL7</w:t>
      </w:r>
    </w:p>
    <w:p w14:paraId="13C6D7B7" w14:textId="77777777" w:rsidR="000835B9" w:rsidRPr="000835B9" w:rsidRDefault="000835B9"/>
    <w:p w14:paraId="5A736194" w14:textId="25A4253B" w:rsidR="00927F1B" w:rsidRDefault="00C04974">
      <w:r w:rsidRPr="00C04974">
        <w:t>databases 16</w:t>
      </w:r>
      <w:r>
        <w:rPr>
          <w:rFonts w:hint="eastAsia"/>
        </w:rPr>
        <w:t>：数据库个数</w:t>
      </w:r>
    </w:p>
    <w:p w14:paraId="6746E89C" w14:textId="2656A162" w:rsidR="004B3C73" w:rsidRDefault="004B3C73"/>
    <w:p w14:paraId="6479F7FA" w14:textId="362B27AF" w:rsidR="004B3C73" w:rsidRDefault="004B3C73"/>
    <w:p w14:paraId="309E33B3" w14:textId="1F5403D0" w:rsidR="004B3C73" w:rsidRPr="00F81F4B" w:rsidRDefault="00F81F4B">
      <w:pPr>
        <w:rPr>
          <w:color w:val="FF0000"/>
        </w:rPr>
      </w:pPr>
      <w:r w:rsidRPr="00F81F4B">
        <w:rPr>
          <w:color w:val="FF0000"/>
        </w:rPr>
        <w:t>SNAPSHOTTING</w:t>
      </w:r>
      <w:r w:rsidRPr="00F81F4B">
        <w:rPr>
          <w:rFonts w:hint="eastAsia"/>
          <w:color w:val="FF0000"/>
        </w:rPr>
        <w:t>(快照模块</w:t>
      </w:r>
      <w:r w:rsidRPr="00F81F4B">
        <w:rPr>
          <w:color w:val="FF0000"/>
        </w:rPr>
        <w:t>)</w:t>
      </w:r>
      <w:r w:rsidRPr="00F81F4B">
        <w:rPr>
          <w:rFonts w:hint="eastAsia"/>
          <w:color w:val="FF0000"/>
        </w:rPr>
        <w:t>：</w:t>
      </w:r>
    </w:p>
    <w:p w14:paraId="7523149B" w14:textId="036B9ED7" w:rsidR="00F81F4B" w:rsidRDefault="00F81F4B">
      <w:r>
        <w:t>S</w:t>
      </w:r>
      <w:r>
        <w:rPr>
          <w:rFonts w:hint="eastAsia"/>
        </w:rPr>
        <w:t xml:space="preserve">ave：设置rdb保存策略 </w:t>
      </w:r>
      <w:r w:rsidRPr="00F81F4B">
        <w:t>save 秒钟 写操作次数</w:t>
      </w:r>
      <w:r>
        <w:rPr>
          <w:rFonts w:hint="eastAsia"/>
        </w:rPr>
        <w:t>；</w:t>
      </w:r>
      <w:r>
        <w:t xml:space="preserve">禁用rdb </w:t>
      </w:r>
      <w:r>
        <w:rPr>
          <w:rFonts w:hint="eastAsia"/>
        </w:rPr>
        <w:t>，</w:t>
      </w:r>
      <w:r>
        <w:t>设置为</w:t>
      </w:r>
      <w:r>
        <w:rPr>
          <w:rFonts w:hint="eastAsia"/>
        </w:rPr>
        <w:t xml:space="preserve"> save</w:t>
      </w:r>
      <w:r>
        <w:t xml:space="preserve"> </w:t>
      </w:r>
      <w:r>
        <w:rPr>
          <w:rFonts w:hint="eastAsia"/>
        </w:rPr>
        <w:t>“”</w:t>
      </w:r>
      <w:r>
        <w:t>即可</w:t>
      </w:r>
      <w:r w:rsidR="00B37299">
        <w:rPr>
          <w:rFonts w:hint="eastAsia"/>
        </w:rPr>
        <w:t>(默认开启</w:t>
      </w:r>
      <w:r w:rsidR="00B37299">
        <w:t>)</w:t>
      </w:r>
    </w:p>
    <w:p w14:paraId="52B951F4" w14:textId="43C98127" w:rsidR="00B37299" w:rsidRDefault="00B37299">
      <w:r w:rsidRPr="00B37299">
        <w:t>Stop-writes-on-bgsave-error</w:t>
      </w:r>
      <w:r w:rsidR="00EA453B">
        <w:rPr>
          <w:rFonts w:hint="eastAsia"/>
        </w:rPr>
        <w:t>：如果设置为no，表示不在乎数据的一致，默认为yes</w:t>
      </w:r>
    </w:p>
    <w:p w14:paraId="246C8B7D" w14:textId="2CBA6DBD" w:rsidR="00EA453B" w:rsidRDefault="00EA453B">
      <w:r w:rsidRPr="00EA453B">
        <w:t>Rdbcompression</w:t>
      </w:r>
      <w:r>
        <w:rPr>
          <w:rFonts w:hint="eastAsia"/>
        </w:rPr>
        <w:t>：</w:t>
      </w:r>
      <w:r>
        <w:t>对快照是否进行压缩</w:t>
      </w:r>
      <w:r>
        <w:rPr>
          <w:rFonts w:hint="eastAsia"/>
        </w:rPr>
        <w:t>，</w:t>
      </w:r>
      <w:r>
        <w:t>默认为yes</w:t>
      </w:r>
    </w:p>
    <w:p w14:paraId="0710C115" w14:textId="7BE6DD6A" w:rsidR="00EA453B" w:rsidRDefault="00EA453B">
      <w:r w:rsidRPr="00EA453B">
        <w:t>Rdbchecksum</w:t>
      </w:r>
      <w:r>
        <w:rPr>
          <w:rFonts w:hint="eastAsia"/>
        </w:rPr>
        <w:t>：</w:t>
      </w:r>
      <w:r>
        <w:t>是否采用CRC64校验</w:t>
      </w:r>
      <w:r w:rsidR="00F340E7">
        <w:t>算法校验快照的正确性</w:t>
      </w:r>
      <w:r w:rsidR="00F340E7">
        <w:rPr>
          <w:rFonts w:hint="eastAsia"/>
        </w:rPr>
        <w:t>，</w:t>
      </w:r>
      <w:r w:rsidR="00F340E7">
        <w:t>开启此功能会降低</w:t>
      </w:r>
      <w:r w:rsidR="00F340E7">
        <w:rPr>
          <w:rFonts w:hint="eastAsia"/>
        </w:rPr>
        <w:t>1</w:t>
      </w:r>
      <w:r w:rsidR="00F340E7">
        <w:t>0</w:t>
      </w:r>
      <w:r w:rsidR="00F340E7">
        <w:rPr>
          <w:rFonts w:hint="eastAsia"/>
        </w:rPr>
        <w:t>%</w:t>
      </w:r>
      <w:r w:rsidR="00F340E7">
        <w:t>的性能</w:t>
      </w:r>
      <w:r w:rsidR="00F340E7">
        <w:rPr>
          <w:rFonts w:hint="eastAsia"/>
        </w:rPr>
        <w:t>，</w:t>
      </w:r>
      <w:r w:rsidR="00F340E7">
        <w:t>默认为yes</w:t>
      </w:r>
    </w:p>
    <w:p w14:paraId="62C93812" w14:textId="64B430FE" w:rsidR="00F340E7" w:rsidRDefault="000E2BEB">
      <w:r w:rsidRPr="000E2BEB">
        <w:t>Dbfilename</w:t>
      </w:r>
      <w:r>
        <w:rPr>
          <w:rFonts w:hint="eastAsia"/>
        </w:rPr>
        <w:t>：</w:t>
      </w:r>
      <w:r>
        <w:t>rdb的文件名</w:t>
      </w:r>
    </w:p>
    <w:p w14:paraId="2BF4BC65" w14:textId="77777777" w:rsidR="000E2BEB" w:rsidRDefault="000E2BEB">
      <w:r w:rsidRPr="000E2BEB">
        <w:t>Dir</w:t>
      </w:r>
      <w:r>
        <w:rPr>
          <w:rFonts w:hint="eastAsia"/>
        </w:rPr>
        <w:t>：</w:t>
      </w:r>
      <w:r>
        <w:t>rdb存储的位置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 xml:space="preserve"> .</w:t>
      </w:r>
      <w:r>
        <w:t xml:space="preserve"> / 就是启动目录</w:t>
      </w:r>
    </w:p>
    <w:p w14:paraId="6FC86DF7" w14:textId="66EC2AA2" w:rsidR="000E2BEB" w:rsidRDefault="000E2BEB">
      <w:r>
        <w:t xml:space="preserve"> </w:t>
      </w:r>
    </w:p>
    <w:p w14:paraId="03A72436" w14:textId="77777777" w:rsidR="00EA453B" w:rsidRDefault="00EA453B"/>
    <w:p w14:paraId="3167E1D4" w14:textId="158B8CC5" w:rsidR="004B3C73" w:rsidRDefault="004B3C73"/>
    <w:p w14:paraId="710011B6" w14:textId="2AB45B58" w:rsidR="004B3C73" w:rsidRDefault="004B3C73"/>
    <w:p w14:paraId="64210BEB" w14:textId="77777777" w:rsidR="004B3C73" w:rsidRPr="00873B30" w:rsidRDefault="004B3C73"/>
    <w:p w14:paraId="4C868ACB" w14:textId="71E8BA22" w:rsidR="001A0F84" w:rsidRDefault="006D221D">
      <w:r w:rsidRPr="006D221D">
        <w:rPr>
          <w:color w:val="FF0000"/>
        </w:rPr>
        <w:t>SECURITY(安全</w:t>
      </w:r>
      <w:r w:rsidRPr="006D221D">
        <w:rPr>
          <w:rFonts w:hint="eastAsia"/>
          <w:color w:val="FF0000"/>
        </w:rPr>
        <w:t>模块)：</w:t>
      </w:r>
    </w:p>
    <w:p w14:paraId="08399CB2" w14:textId="18FA5326" w:rsidR="006D221D" w:rsidRDefault="004A6A2D">
      <w:r>
        <w:rPr>
          <w:rFonts w:hint="eastAsia"/>
        </w:rPr>
        <w:t>设置用户访问的密码</w:t>
      </w:r>
      <w:r w:rsidR="009A6A4D">
        <w:rPr>
          <w:rFonts w:hint="eastAsia"/>
        </w:rPr>
        <w:t>，默认不需要</w:t>
      </w:r>
      <w:r w:rsidR="00D51BEE">
        <w:rPr>
          <w:rFonts w:hint="eastAsia"/>
        </w:rPr>
        <w:t>，设置方式看config文件</w:t>
      </w:r>
    </w:p>
    <w:p w14:paraId="56548D8E" w14:textId="77777777" w:rsidR="00D51BEE" w:rsidRDefault="00D51BEE"/>
    <w:p w14:paraId="0984A4C7" w14:textId="30B233C1" w:rsidR="005E732D" w:rsidRPr="006D0E72" w:rsidRDefault="006D0E72">
      <w:pPr>
        <w:rPr>
          <w:color w:val="FF0000"/>
        </w:rPr>
      </w:pPr>
      <w:r w:rsidRPr="006D0E72">
        <w:rPr>
          <w:color w:val="FF0000"/>
        </w:rPr>
        <w:t>LIMITS(限制</w:t>
      </w:r>
      <w:r w:rsidRPr="006D0E72">
        <w:rPr>
          <w:rFonts w:hint="eastAsia"/>
          <w:color w:val="FF0000"/>
        </w:rPr>
        <w:t>模块)：</w:t>
      </w:r>
    </w:p>
    <w:p w14:paraId="0B291107" w14:textId="77777777" w:rsidR="005E732D" w:rsidRDefault="005E732D"/>
    <w:p w14:paraId="454D3AC9" w14:textId="54D87C98" w:rsidR="001A0F84" w:rsidRDefault="006D0E72" w:rsidP="007418D3">
      <w:r w:rsidRPr="006D0E72">
        <w:t>maxclients 10000</w:t>
      </w:r>
      <w:r>
        <w:rPr>
          <w:rFonts w:hint="eastAsia"/>
        </w:rPr>
        <w:t>：</w:t>
      </w:r>
      <w:r w:rsidRPr="006D0E72">
        <w:rPr>
          <w:rFonts w:hint="eastAsia"/>
        </w:rPr>
        <w:t>设置</w:t>
      </w:r>
      <w:r w:rsidRPr="006D0E72">
        <w:t>redis同时可以与多少个客户端进行连接。</w:t>
      </w:r>
      <w:r>
        <w:rPr>
          <w:rFonts w:hint="eastAsia"/>
        </w:rPr>
        <w:t>但是</w:t>
      </w:r>
      <w:r w:rsidRPr="006D0E72">
        <w:t>redis会设置为当前的文件句柄限制值减去32</w:t>
      </w:r>
      <w:r w:rsidR="007418D3">
        <w:rPr>
          <w:rFonts w:hint="eastAsia"/>
        </w:rPr>
        <w:t>，达到了此限制</w:t>
      </w:r>
      <w:r w:rsidR="007418D3">
        <w:t>(10000-32)</w:t>
      </w:r>
      <w:r w:rsidR="007418D3">
        <w:rPr>
          <w:rFonts w:hint="eastAsia"/>
        </w:rPr>
        <w:t>，</w:t>
      </w:r>
      <w:r w:rsidR="007418D3">
        <w:t>redis则会拒绝新的连接请求，并且向这</w:t>
      </w:r>
      <w:r w:rsidR="00D20402">
        <w:rPr>
          <w:rFonts w:hint="eastAsia"/>
        </w:rPr>
        <w:t>，</w:t>
      </w:r>
      <w:r w:rsidR="007418D3">
        <w:rPr>
          <w:rFonts w:hint="eastAsia"/>
        </w:rPr>
        <w:t>些连接请求方发出“</w:t>
      </w:r>
      <w:r w:rsidR="007418D3" w:rsidRPr="007418D3">
        <w:rPr>
          <w:color w:val="FF0000"/>
        </w:rPr>
        <w:t>max number of clients reached</w:t>
      </w:r>
      <w:r w:rsidR="007418D3">
        <w:t>”以作回应</w:t>
      </w:r>
    </w:p>
    <w:p w14:paraId="0E08ABDB" w14:textId="6457164A" w:rsidR="001A0F84" w:rsidRDefault="001A0F84"/>
    <w:p w14:paraId="7BFEF6A9" w14:textId="5A17CB2C" w:rsidR="006D0E72" w:rsidRPr="004B1904" w:rsidRDefault="006D0E72">
      <w:r w:rsidRPr="006D0E72">
        <w:t>maxmemory &lt;bytes&gt;</w:t>
      </w:r>
      <w:r>
        <w:rPr>
          <w:rFonts w:hint="eastAsia"/>
        </w:rPr>
        <w:t>：</w:t>
      </w:r>
      <w:r w:rsidR="004B1904" w:rsidRPr="004B1904">
        <w:rPr>
          <w:rFonts w:hint="eastAsia"/>
        </w:rPr>
        <w:t>设置</w:t>
      </w:r>
      <w:r w:rsidR="004B1904" w:rsidRPr="004B1904">
        <w:t>redis可以使用的内存量。一旦到达内存使用上限，redis将会试图移除内部数据，移除规则可以通过maxmemory-policy来指定。</w:t>
      </w:r>
      <w:r w:rsidR="004B1904" w:rsidRPr="004B1904">
        <w:rPr>
          <w:rFonts w:hint="eastAsia"/>
        </w:rPr>
        <w:t>如果</w:t>
      </w:r>
      <w:r w:rsidR="004B1904" w:rsidRPr="004B1904">
        <w:t>redis无法根据移除规则来移除内存中的数据，或者设置了“不允许移除”， redis则会针对那些需要申请内存的</w:t>
      </w:r>
      <w:r w:rsidR="004B1904" w:rsidRPr="004B1904">
        <w:lastRenderedPageBreak/>
        <w:t>指令</w:t>
      </w:r>
      <w:r w:rsidR="004B1904">
        <w:rPr>
          <w:rFonts w:hint="eastAsia"/>
        </w:rPr>
        <w:t>(添加数据到内存中</w:t>
      </w:r>
      <w:r w:rsidR="004B1904">
        <w:t>)</w:t>
      </w:r>
      <w:r w:rsidR="004B1904" w:rsidRPr="004B1904">
        <w:t>返回错误信息</w:t>
      </w:r>
      <w:r w:rsidR="00B81460">
        <w:rPr>
          <w:rFonts w:hint="eastAsia"/>
        </w:rPr>
        <w:t>，</w:t>
      </w:r>
      <w:r w:rsidR="00B81460" w:rsidRPr="00B81460">
        <w:t>对于无内存申请的指令</w:t>
      </w:r>
      <w:r w:rsidR="00B81460">
        <w:rPr>
          <w:rFonts w:hint="eastAsia"/>
        </w:rPr>
        <w:t>(get</w:t>
      </w:r>
      <w:r w:rsidR="00B81460">
        <w:t>)</w:t>
      </w:r>
      <w:r w:rsidR="00B81460" w:rsidRPr="00B81460">
        <w:t>，仍然会正常响应，</w:t>
      </w:r>
      <w:r w:rsidR="00C510F9" w:rsidRPr="00C510F9">
        <w:rPr>
          <w:rFonts w:hint="eastAsia"/>
        </w:rPr>
        <w:t>如果</w:t>
      </w:r>
      <w:r w:rsidR="00C510F9" w:rsidRPr="00C510F9">
        <w:t>redis是主redis</w:t>
      </w:r>
      <w:r w:rsidR="00C510F9">
        <w:rPr>
          <w:rFonts w:hint="eastAsia"/>
        </w:rPr>
        <w:t>，</w:t>
      </w:r>
      <w:r w:rsidR="00C510F9" w:rsidRPr="00C510F9">
        <w:rPr>
          <w:rFonts w:hint="eastAsia"/>
        </w:rPr>
        <w:t>那么在设置内存使用上限时，需要在系统中留出一些内存空间给同步队列缓存</w:t>
      </w:r>
    </w:p>
    <w:p w14:paraId="7D0252FD" w14:textId="5D36BE14" w:rsidR="00471242" w:rsidRDefault="00471242"/>
    <w:p w14:paraId="1826DD02" w14:textId="7EA4F430" w:rsidR="00471242" w:rsidRDefault="006D0E72">
      <w:r w:rsidRPr="006D0E72">
        <w:t>maxmemory-policy noeviction</w:t>
      </w:r>
      <w:r>
        <w:rPr>
          <w:rFonts w:hint="eastAsia"/>
        </w:rPr>
        <w:t>：</w:t>
      </w:r>
      <w:r w:rsidR="00C510F9">
        <w:rPr>
          <w:rFonts w:hint="eastAsia"/>
        </w:rPr>
        <w:t>移除策略</w:t>
      </w:r>
    </w:p>
    <w:p w14:paraId="5A6279B4" w14:textId="7DBDD380" w:rsidR="00C510F9" w:rsidRDefault="00C510F9" w:rsidP="00C510F9">
      <w:r>
        <w:tab/>
        <w:t>volatile-lru：使用LRU算法移除key，只对设置了过期时间的键</w:t>
      </w:r>
    </w:p>
    <w:p w14:paraId="0EE3DEA3" w14:textId="2D4EAA8D" w:rsidR="00C510F9" w:rsidRDefault="00C510F9" w:rsidP="00C510F9">
      <w:pPr>
        <w:ind w:firstLine="420"/>
      </w:pPr>
      <w:r>
        <w:t>allkeys-lru：使用LRU算法移除key</w:t>
      </w:r>
    </w:p>
    <w:p w14:paraId="56E0CA70" w14:textId="0DC8ECC6" w:rsidR="00C510F9" w:rsidRDefault="00C510F9" w:rsidP="00C510F9">
      <w:pPr>
        <w:ind w:firstLine="420"/>
      </w:pPr>
      <w:r>
        <w:t>volatile-random：在过期集合中移除随机的key，只对设置了过期时间的键</w:t>
      </w:r>
    </w:p>
    <w:p w14:paraId="08C2FF83" w14:textId="6EB8163C" w:rsidR="00C510F9" w:rsidRDefault="00C510F9" w:rsidP="00C510F9">
      <w:pPr>
        <w:ind w:firstLine="420"/>
      </w:pPr>
      <w:r>
        <w:t>allkeys-random：移除随机的key</w:t>
      </w:r>
    </w:p>
    <w:p w14:paraId="3BD0E961" w14:textId="607E7C0A" w:rsidR="00C510F9" w:rsidRDefault="00C510F9" w:rsidP="00C510F9">
      <w:pPr>
        <w:ind w:firstLine="420"/>
      </w:pPr>
      <w:r>
        <w:t>volatile-ttl：移除那些TTL值最小的key，即那些最近要过期的key</w:t>
      </w:r>
    </w:p>
    <w:p w14:paraId="204EDF72" w14:textId="74280A22" w:rsidR="006D0E72" w:rsidRDefault="00C510F9" w:rsidP="00C510F9">
      <w:pPr>
        <w:ind w:firstLine="420"/>
      </w:pPr>
      <w:r>
        <w:t>noeviction：不进行移除。针对写操作，只是返回错误信息</w:t>
      </w:r>
    </w:p>
    <w:p w14:paraId="3F199EAE" w14:textId="77777777" w:rsidR="00C510F9" w:rsidRDefault="00C510F9" w:rsidP="00DD1345"/>
    <w:p w14:paraId="5D5FD78C" w14:textId="6C87BF5C" w:rsidR="006D0E72" w:rsidRDefault="006D0E72">
      <w:r w:rsidRPr="006D0E72">
        <w:t>maxmemory-samples 5</w:t>
      </w:r>
      <w:r w:rsidR="001D12FC">
        <w:rPr>
          <w:rFonts w:hint="eastAsia"/>
        </w:rPr>
        <w:t>：</w:t>
      </w:r>
      <w:r w:rsidR="001B05C2">
        <w:rPr>
          <w:rFonts w:hint="eastAsia"/>
        </w:rPr>
        <w:t>清除时，不可能取出所有数据，然后计算最近未使用的，然后清除，这样非常消耗性能，实际是取出实际数据的百分之</w:t>
      </w:r>
      <w:r w:rsidR="001B05C2" w:rsidRPr="006D0E72">
        <w:t>maxmemory-samples</w:t>
      </w:r>
      <w:r w:rsidR="001B05C2">
        <w:rPr>
          <w:rFonts w:hint="eastAsia"/>
        </w:rPr>
        <w:t>，然后取出百分之1</w:t>
      </w:r>
      <w:r w:rsidR="001B05C2">
        <w:t>0</w:t>
      </w:r>
      <w:r w:rsidR="001B05C2">
        <w:rPr>
          <w:rFonts w:hint="eastAsia"/>
        </w:rPr>
        <w:t>最近未使用的</w:t>
      </w:r>
      <w:r w:rsidR="00E90818">
        <w:rPr>
          <w:rFonts w:hint="eastAsia"/>
        </w:rPr>
        <w:t>，来达到清理内存中作用</w:t>
      </w:r>
      <w:r w:rsidR="00B60B4D">
        <w:rPr>
          <w:rFonts w:hint="eastAsia"/>
        </w:rPr>
        <w:t>，</w:t>
      </w:r>
      <w:r w:rsidR="00B60B4D" w:rsidRPr="006D0E72">
        <w:t>maxmemory-samples</w:t>
      </w:r>
      <w:r w:rsidR="00B60B4D">
        <w:rPr>
          <w:rFonts w:hint="eastAsia"/>
        </w:rPr>
        <w:t>为1</w:t>
      </w:r>
      <w:r w:rsidR="00B60B4D">
        <w:t>0</w:t>
      </w:r>
      <w:r w:rsidR="00B60B4D">
        <w:rPr>
          <w:rFonts w:hint="eastAsia"/>
        </w:rPr>
        <w:t>，逼近真实的LRU算法，</w:t>
      </w:r>
      <w:r w:rsidR="00E65797">
        <w:rPr>
          <w:rFonts w:hint="eastAsia"/>
        </w:rPr>
        <w:t>5是默认值，3速度快，但是不准确</w:t>
      </w:r>
    </w:p>
    <w:p w14:paraId="2EC52AC1" w14:textId="77777777" w:rsidR="0053494A" w:rsidRDefault="0053494A"/>
    <w:p w14:paraId="106378EE" w14:textId="3085860F" w:rsidR="008962F5" w:rsidRPr="008962F5" w:rsidRDefault="008962F5">
      <w:pPr>
        <w:rPr>
          <w:color w:val="FF0000"/>
        </w:rPr>
      </w:pPr>
      <w:r w:rsidRPr="008962F5">
        <w:rPr>
          <w:color w:val="FF0000"/>
        </w:rPr>
        <w:t>APPEND ONLY MOD</w:t>
      </w:r>
      <w:r w:rsidRPr="008962F5">
        <w:rPr>
          <w:rFonts w:hint="eastAsia"/>
          <w:color w:val="FF0000"/>
        </w:rPr>
        <w:t>：</w:t>
      </w:r>
    </w:p>
    <w:p w14:paraId="0D74C44B" w14:textId="130F5A61" w:rsidR="008962F5" w:rsidRDefault="008962F5">
      <w:r>
        <w:t>A</w:t>
      </w:r>
      <w:r>
        <w:rPr>
          <w:rFonts w:hint="eastAsia"/>
        </w:rPr>
        <w:t>ppendonly：是否开启aof</w:t>
      </w:r>
    </w:p>
    <w:p w14:paraId="4F0AF89B" w14:textId="6EF42C81" w:rsidR="008962F5" w:rsidRDefault="008962F5">
      <w:r>
        <w:t>Appendfilename</w:t>
      </w:r>
      <w:r>
        <w:rPr>
          <w:rFonts w:hint="eastAsia"/>
        </w:rPr>
        <w:t>：</w:t>
      </w:r>
      <w:r>
        <w:t>aof文件名</w:t>
      </w:r>
    </w:p>
    <w:p w14:paraId="73AFE4B7" w14:textId="42276F88" w:rsidR="008962F5" w:rsidRDefault="008962F5">
      <w:r w:rsidRPr="008962F5">
        <w:t>Appendfsync</w:t>
      </w:r>
      <w:r>
        <w:rPr>
          <w:rFonts w:hint="eastAsia"/>
        </w:rPr>
        <w:t>：</w:t>
      </w:r>
      <w:r>
        <w:t>同步策略</w:t>
      </w:r>
    </w:p>
    <w:p w14:paraId="7DEE97C2" w14:textId="2FA4E932" w:rsidR="008962F5" w:rsidRDefault="008962F5">
      <w:r>
        <w:tab/>
        <w:t>Always</w:t>
      </w:r>
      <w:r>
        <w:rPr>
          <w:rFonts w:hint="eastAsia"/>
        </w:rPr>
        <w:t>：</w:t>
      </w:r>
      <w:r w:rsidRPr="008962F5">
        <w:rPr>
          <w:rFonts w:hint="eastAsia"/>
        </w:rPr>
        <w:t>同步持久化</w:t>
      </w:r>
      <w:r w:rsidRPr="008962F5">
        <w:t xml:space="preserve"> 每次发生数据变更会被立即记录到磁盘  性能较差但数据完整性比较好</w:t>
      </w:r>
    </w:p>
    <w:p w14:paraId="00BBDCC6" w14:textId="5BE6E1DB" w:rsidR="008962F5" w:rsidRDefault="008962F5">
      <w:r>
        <w:tab/>
        <w:t>Everysec</w:t>
      </w:r>
      <w:r>
        <w:rPr>
          <w:rFonts w:hint="eastAsia"/>
        </w:rPr>
        <w:t>：</w:t>
      </w:r>
      <w:r w:rsidRPr="008962F5">
        <w:rPr>
          <w:rFonts w:hint="eastAsia"/>
        </w:rPr>
        <w:t>出厂默认推荐，异步操作，每秒记录</w:t>
      </w:r>
      <w:r w:rsidRPr="008962F5">
        <w:t xml:space="preserve">   如果一秒内宕机，有数据丢失</w:t>
      </w:r>
    </w:p>
    <w:p w14:paraId="74701327" w14:textId="5B1B8603" w:rsidR="008962F5" w:rsidRDefault="008962F5">
      <w:r>
        <w:tab/>
        <w:t>No</w:t>
      </w:r>
      <w:r>
        <w:rPr>
          <w:rFonts w:hint="eastAsia"/>
        </w:rPr>
        <w:t>“</w:t>
      </w:r>
    </w:p>
    <w:p w14:paraId="5322F0B1" w14:textId="5BAC1AE2" w:rsidR="008962F5" w:rsidRDefault="008962F5">
      <w:r w:rsidRPr="008962F5">
        <w:t>No-appendfsync-on-rewrite：重写时是否可以运用Appendfsync，用默认no即可，保证数</w:t>
      </w:r>
    </w:p>
    <w:p w14:paraId="7E7892E9" w14:textId="5B519C19" w:rsidR="008962F5" w:rsidRDefault="008962F5">
      <w:r w:rsidRPr="008962F5">
        <w:t>Auto-aof-rewrite-min-size：设置重写的基准值</w:t>
      </w:r>
    </w:p>
    <w:p w14:paraId="72A8E1F6" w14:textId="6380FEA0" w:rsidR="008962F5" w:rsidRDefault="008962F5">
      <w:r w:rsidRPr="008962F5">
        <w:t>Auto-aof-rewrite-percentage：设置重写的基准值</w:t>
      </w:r>
    </w:p>
    <w:p w14:paraId="53F19B2B" w14:textId="77777777" w:rsidR="008962F5" w:rsidRDefault="008962F5"/>
    <w:p w14:paraId="01998AD7" w14:textId="6DE74216" w:rsidR="00203A20" w:rsidRDefault="00203A20"/>
    <w:p w14:paraId="07C87268" w14:textId="77777777" w:rsidR="00C642FA" w:rsidRDefault="00C642FA" w:rsidP="00C642FA">
      <w:r>
        <w:rPr>
          <w:rFonts w:hint="eastAsia"/>
        </w:rPr>
        <w:t>可通过</w:t>
      </w:r>
      <w:r w:rsidRPr="004B3C73">
        <w:t>CONFIG GET CONFIG_SETTING_NAME</w:t>
      </w:r>
      <w:r>
        <w:t xml:space="preserve"> </w:t>
      </w:r>
      <w:r>
        <w:rPr>
          <w:rFonts w:hint="eastAsia"/>
        </w:rPr>
        <w:t>/</w:t>
      </w:r>
      <w:r>
        <w:t xml:space="preserve"> * </w:t>
      </w:r>
      <w:r>
        <w:rPr>
          <w:rFonts w:hint="eastAsia"/>
        </w:rPr>
        <w:t>获取配置文件的信息</w:t>
      </w:r>
    </w:p>
    <w:p w14:paraId="2FD9B5BB" w14:textId="77777777" w:rsidR="00C642FA" w:rsidRDefault="00C642FA" w:rsidP="00C642FA">
      <w:r>
        <w:rPr>
          <w:rFonts w:hint="eastAsia"/>
        </w:rPr>
        <w:t>通过</w:t>
      </w:r>
      <w:r w:rsidRPr="004B3C73">
        <w:t>ONFIG SET CONFIG_SETTING_NAME NEW_CONFIG_VALUE</w:t>
      </w:r>
      <w:r>
        <w:rPr>
          <w:rFonts w:hint="eastAsia"/>
        </w:rPr>
        <w:t>设置配置文件</w:t>
      </w:r>
    </w:p>
    <w:p w14:paraId="5BDF399B" w14:textId="073A03D6" w:rsidR="00C642FA" w:rsidRPr="00C642FA" w:rsidRDefault="00B55C2A">
      <w:r>
        <w:rPr>
          <w:rFonts w:hint="eastAsia"/>
        </w:rPr>
        <w:t>配置详解：</w:t>
      </w:r>
      <w:hyperlink r:id="rId20" w:history="1">
        <w:r w:rsidRPr="00067E8D">
          <w:rPr>
            <w:rStyle w:val="a5"/>
          </w:rPr>
          <w:t>http://www.redis.net.cn/tutorial/3504.html</w:t>
        </w:r>
      </w:hyperlink>
      <w:r>
        <w:t xml:space="preserve"> </w:t>
      </w:r>
    </w:p>
    <w:p w14:paraId="4A10F65F" w14:textId="77777777" w:rsidR="00C642FA" w:rsidRDefault="00C642FA"/>
    <w:p w14:paraId="193F07BE" w14:textId="4A155BA5" w:rsidR="000B117A" w:rsidRDefault="00CE6576">
      <w:pPr>
        <w:rPr>
          <w:rStyle w:val="a5"/>
        </w:rPr>
      </w:pPr>
      <w:hyperlink r:id="rId21" w:history="1">
        <w:r w:rsidR="008948DF" w:rsidRPr="004204A1">
          <w:rPr>
            <w:rStyle w:val="a5"/>
          </w:rPr>
          <w:t>https://www.cnblogs.com/kreo/p/4423362.html</w:t>
        </w:r>
      </w:hyperlink>
    </w:p>
    <w:p w14:paraId="355AD2CA" w14:textId="77777777" w:rsidR="00DD1345" w:rsidRDefault="00DD1345"/>
    <w:p w14:paraId="5AD2311F" w14:textId="5B03A682" w:rsidR="008D465E" w:rsidRDefault="008D465E"/>
    <w:p w14:paraId="69BC7F27" w14:textId="7A0E2205" w:rsidR="009B7A5B" w:rsidRDefault="009B7A5B">
      <w:r w:rsidRPr="009B7A5B">
        <w:rPr>
          <w:highlight w:val="yellow"/>
        </w:rPr>
        <w:t>Redis集群</w:t>
      </w:r>
      <w:r w:rsidRPr="009B7A5B">
        <w:rPr>
          <w:rFonts w:hint="eastAsia"/>
          <w:highlight w:val="yellow"/>
        </w:rPr>
        <w:t>：</w:t>
      </w:r>
      <w:r w:rsidR="00CA6974">
        <w:rPr>
          <w:rFonts w:hint="eastAsia"/>
        </w:rPr>
        <w:t>(</w:t>
      </w:r>
      <w:r w:rsidR="00E10739" w:rsidRPr="00E10739">
        <w:t>redis-cluster</w:t>
      </w:r>
      <w:r w:rsidR="00CA6974">
        <w:t>)</w:t>
      </w:r>
    </w:p>
    <w:p w14:paraId="7F66E7E3" w14:textId="668D11CF" w:rsidR="009B7A5B" w:rsidRPr="009B7A5B" w:rsidRDefault="008F3F0F" w:rsidP="008F3F0F">
      <w:pPr>
        <w:jc w:val="center"/>
        <w:rPr>
          <w:sz w:val="18"/>
          <w:szCs w:val="18"/>
        </w:rPr>
      </w:pPr>
      <w:r>
        <w:rPr>
          <w:rFonts w:hint="eastAsia"/>
          <w:noProof/>
        </w:rPr>
        <w:lastRenderedPageBreak/>
        <w:drawing>
          <wp:inline distT="0" distB="0" distL="0" distR="0" wp14:anchorId="4CF11A46" wp14:editId="208DEE11">
            <wp:extent cx="2143336" cy="2469088"/>
            <wp:effectExtent l="0" t="0" r="9525" b="762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376" cy="247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CE37" w14:textId="463C646B" w:rsidR="00FD6560" w:rsidRDefault="006A715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某个k只会存在一个redis上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在查找时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集群会主动根据k到redis上查询有k的redis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从而返回v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集群的作用就是为了减少redis的存储量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也就减少了redis的访问量</w:t>
      </w:r>
    </w:p>
    <w:p w14:paraId="0967460D" w14:textId="77777777" w:rsidR="006A715A" w:rsidRDefault="006A715A">
      <w:pPr>
        <w:rPr>
          <w:sz w:val="18"/>
          <w:szCs w:val="18"/>
        </w:rPr>
      </w:pPr>
    </w:p>
    <w:p w14:paraId="0A239CAD" w14:textId="5A887E53" w:rsidR="009B7A5B" w:rsidRDefault="008F3F0F">
      <w:pPr>
        <w:rPr>
          <w:sz w:val="18"/>
          <w:szCs w:val="18"/>
        </w:rPr>
      </w:pPr>
      <w:r>
        <w:rPr>
          <w:sz w:val="18"/>
          <w:szCs w:val="18"/>
        </w:rPr>
        <w:t>集群在所有的redis都是彼此连接的</w:t>
      </w:r>
    </w:p>
    <w:p w14:paraId="204A6F47" w14:textId="715F1385" w:rsidR="0072744B" w:rsidRDefault="0072744B">
      <w:pPr>
        <w:rPr>
          <w:sz w:val="18"/>
          <w:szCs w:val="18"/>
        </w:rPr>
      </w:pPr>
      <w:r>
        <w:rPr>
          <w:sz w:val="18"/>
          <w:szCs w:val="18"/>
        </w:rPr>
        <w:t>Client端在访问集群的时候不需要proxy层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client端可直接访问集群的redis服务器</w:t>
      </w:r>
    </w:p>
    <w:p w14:paraId="20F92AD7" w14:textId="77777777" w:rsidR="00114086" w:rsidRDefault="00114086">
      <w:pPr>
        <w:rPr>
          <w:sz w:val="18"/>
          <w:szCs w:val="18"/>
        </w:rPr>
      </w:pPr>
    </w:p>
    <w:p w14:paraId="6BFA65A9" w14:textId="32E56F0D" w:rsidR="00F92830" w:rsidRDefault="00F9283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在redis集群内置</w:t>
      </w:r>
      <w:r>
        <w:rPr>
          <w:rFonts w:hint="eastAsia"/>
          <w:sz w:val="18"/>
          <w:szCs w:val="18"/>
        </w:rPr>
        <w:t>了1</w:t>
      </w:r>
      <w:r>
        <w:rPr>
          <w:sz w:val="18"/>
          <w:szCs w:val="18"/>
        </w:rPr>
        <w:t>6364个哈希槽</w:t>
      </w:r>
      <w:r w:rsidR="00AD6396">
        <w:rPr>
          <w:rFonts w:hint="eastAsia"/>
          <w:sz w:val="18"/>
          <w:szCs w:val="18"/>
        </w:rPr>
        <w:t>(</w:t>
      </w:r>
      <w:r w:rsidR="00AD6396">
        <w:rPr>
          <w:sz w:val="18"/>
          <w:szCs w:val="18"/>
        </w:rPr>
        <w:t xml:space="preserve">0 </w:t>
      </w:r>
      <w:r w:rsidR="00AD6396">
        <w:rPr>
          <w:rFonts w:hint="eastAsia"/>
          <w:sz w:val="18"/>
          <w:szCs w:val="18"/>
        </w:rPr>
        <w:t>~</w:t>
      </w:r>
      <w:r w:rsidR="00AD6396">
        <w:rPr>
          <w:sz w:val="18"/>
          <w:szCs w:val="18"/>
        </w:rPr>
        <w:t xml:space="preserve"> 16363)</w:t>
      </w:r>
      <w:r w:rsidR="00AD6396">
        <w:rPr>
          <w:rFonts w:hint="eastAsia"/>
          <w:sz w:val="18"/>
          <w:szCs w:val="18"/>
        </w:rPr>
        <w:t>，</w:t>
      </w:r>
      <w:r w:rsidR="00AD6396">
        <w:rPr>
          <w:sz w:val="18"/>
          <w:szCs w:val="18"/>
        </w:rPr>
        <w:t>当读取一个key时</w:t>
      </w:r>
      <w:r w:rsidR="00AD6396">
        <w:rPr>
          <w:rFonts w:hint="eastAsia"/>
          <w:sz w:val="18"/>
          <w:szCs w:val="18"/>
        </w:rPr>
        <w:t>，</w:t>
      </w:r>
      <w:r w:rsidR="00AD6396">
        <w:rPr>
          <w:sz w:val="18"/>
          <w:szCs w:val="18"/>
        </w:rPr>
        <w:t>集群会先对这个key使用crc16算法计算出一个值</w:t>
      </w:r>
      <w:r w:rsidR="00AD6396">
        <w:rPr>
          <w:rFonts w:hint="eastAsia"/>
          <w:sz w:val="18"/>
          <w:szCs w:val="18"/>
        </w:rPr>
        <w:t>，</w:t>
      </w:r>
      <w:r w:rsidR="00AD6396">
        <w:rPr>
          <w:sz w:val="18"/>
          <w:szCs w:val="18"/>
        </w:rPr>
        <w:t>然后这个值对</w:t>
      </w:r>
      <w:r w:rsidR="00AD6396">
        <w:rPr>
          <w:rFonts w:hint="eastAsia"/>
          <w:sz w:val="18"/>
          <w:szCs w:val="18"/>
        </w:rPr>
        <w:t>1</w:t>
      </w:r>
      <w:r w:rsidR="00AD6396">
        <w:rPr>
          <w:sz w:val="18"/>
          <w:szCs w:val="18"/>
        </w:rPr>
        <w:t>5383求余数</w:t>
      </w:r>
      <w:r w:rsidR="00AD6396">
        <w:rPr>
          <w:rFonts w:hint="eastAsia"/>
          <w:sz w:val="18"/>
          <w:szCs w:val="18"/>
        </w:rPr>
        <w:t>，</w:t>
      </w:r>
      <w:r w:rsidR="00AD6396">
        <w:rPr>
          <w:sz w:val="18"/>
          <w:szCs w:val="18"/>
        </w:rPr>
        <w:t>这样每个key就对应一个槽点</w:t>
      </w:r>
      <w:r w:rsidR="00AD6396">
        <w:rPr>
          <w:rFonts w:hint="eastAsia"/>
          <w:sz w:val="18"/>
          <w:szCs w:val="18"/>
        </w:rPr>
        <w:t>，</w:t>
      </w:r>
      <w:r w:rsidR="00AD6396">
        <w:rPr>
          <w:sz w:val="18"/>
          <w:szCs w:val="18"/>
        </w:rPr>
        <w:t>这样就能找到读写redis(集群将</w:t>
      </w:r>
      <w:r w:rsidR="00AD6396">
        <w:rPr>
          <w:rFonts w:hint="eastAsia"/>
          <w:sz w:val="18"/>
          <w:szCs w:val="18"/>
        </w:rPr>
        <w:t>1</w:t>
      </w:r>
      <w:r w:rsidR="00AD6396">
        <w:rPr>
          <w:sz w:val="18"/>
          <w:szCs w:val="18"/>
        </w:rPr>
        <w:t>6383个哈希槽均匀分配到n个节点上)</w:t>
      </w:r>
      <w:r w:rsidR="00DC2170">
        <w:rPr>
          <w:rFonts w:hint="eastAsia"/>
          <w:sz w:val="18"/>
          <w:szCs w:val="18"/>
        </w:rPr>
        <w:t>，</w:t>
      </w:r>
      <w:r w:rsidR="00DC2170">
        <w:rPr>
          <w:sz w:val="18"/>
          <w:szCs w:val="18"/>
        </w:rPr>
        <w:t>所以在并发量不大情况下没必要使用redis集群</w:t>
      </w:r>
      <w:r w:rsidR="00DC2170">
        <w:rPr>
          <w:rFonts w:hint="eastAsia"/>
          <w:sz w:val="18"/>
          <w:szCs w:val="18"/>
        </w:rPr>
        <w:t>，</w:t>
      </w:r>
      <w:r w:rsidR="00DC2170">
        <w:rPr>
          <w:sz w:val="18"/>
          <w:szCs w:val="18"/>
        </w:rPr>
        <w:t>就少了计算的步骤</w:t>
      </w:r>
    </w:p>
    <w:p w14:paraId="36E942BD" w14:textId="77777777" w:rsidR="00382F09" w:rsidRDefault="00382F09">
      <w:pPr>
        <w:rPr>
          <w:rFonts w:hint="eastAsia"/>
          <w:sz w:val="18"/>
          <w:szCs w:val="18"/>
        </w:rPr>
      </w:pPr>
    </w:p>
    <w:p w14:paraId="742EF189" w14:textId="77777777" w:rsidR="00382F09" w:rsidRDefault="00382F09" w:rsidP="00382F09">
      <w:pPr>
        <w:rPr>
          <w:sz w:val="18"/>
          <w:szCs w:val="18"/>
        </w:rPr>
      </w:pPr>
      <w:r>
        <w:rPr>
          <w:sz w:val="18"/>
          <w:szCs w:val="18"/>
        </w:rPr>
        <w:t>集群不可用</w:t>
      </w:r>
      <w:r>
        <w:rPr>
          <w:rFonts w:hint="eastAsia"/>
          <w:sz w:val="18"/>
          <w:szCs w:val="18"/>
        </w:rPr>
        <w:t>：</w:t>
      </w:r>
    </w:p>
    <w:p w14:paraId="089917B3" w14:textId="47F507DC" w:rsidR="00382F09" w:rsidRDefault="00382F09" w:rsidP="00382F09">
      <w:pPr>
        <w:rPr>
          <w:sz w:val="18"/>
          <w:szCs w:val="18"/>
        </w:rPr>
      </w:pPr>
      <w:r>
        <w:rPr>
          <w:sz w:val="18"/>
          <w:szCs w:val="18"/>
        </w:rPr>
        <w:t>超过一半的节点</w:t>
      </w:r>
      <w:r>
        <w:rPr>
          <w:rFonts w:hint="eastAsia"/>
          <w:sz w:val="18"/>
          <w:szCs w:val="18"/>
        </w:rPr>
        <w:t>(redis服务器</w:t>
      </w:r>
      <w:r>
        <w:rPr>
          <w:sz w:val="18"/>
          <w:szCs w:val="18"/>
        </w:rPr>
        <w:t>)不可连接通就会失效</w:t>
      </w:r>
      <w:r>
        <w:rPr>
          <w:rFonts w:hint="eastAsia"/>
          <w:sz w:val="18"/>
          <w:szCs w:val="18"/>
        </w:rPr>
        <w:t>(集群内部会发起检测请求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，集群</w:t>
      </w:r>
      <w:r>
        <w:rPr>
          <w:sz w:val="18"/>
          <w:szCs w:val="18"/>
        </w:rPr>
        <w:t>节点的数目为奇数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5台redis集群不可用的数目为</w:t>
      </w:r>
      <w:r>
        <w:rPr>
          <w:rFonts w:hint="eastAsia"/>
          <w:sz w:val="18"/>
          <w:szCs w:val="18"/>
        </w:rPr>
        <w:t>3；6台集群不可用的数目为3</w:t>
      </w:r>
      <w:r>
        <w:rPr>
          <w:sz w:val="18"/>
          <w:szCs w:val="18"/>
        </w:rPr>
        <w:t>)</w:t>
      </w:r>
    </w:p>
    <w:p w14:paraId="1E3B5CC3" w14:textId="4534EFC7" w:rsidR="00382F09" w:rsidRDefault="00382F09" w:rsidP="00382F09">
      <w:pPr>
        <w:rPr>
          <w:sz w:val="18"/>
          <w:szCs w:val="18"/>
        </w:rPr>
      </w:pPr>
      <w:r>
        <w:rPr>
          <w:sz w:val="18"/>
          <w:szCs w:val="18"/>
        </w:rPr>
        <w:t>集群中的节点挂了且无slave</w:t>
      </w:r>
      <w:r>
        <w:rPr>
          <w:rFonts w:hint="eastAsia"/>
          <w:sz w:val="18"/>
          <w:szCs w:val="18"/>
        </w:rPr>
        <w:t>从机，可认定当前节点挂了(也可以认为集群的1</w:t>
      </w:r>
      <w:r>
        <w:rPr>
          <w:sz w:val="18"/>
          <w:szCs w:val="18"/>
        </w:rPr>
        <w:t>6384个哈希槽映射不完全而导致挂了)</w:t>
      </w:r>
    </w:p>
    <w:p w14:paraId="1ADF8EB8" w14:textId="77777777" w:rsidR="00382F09" w:rsidRDefault="00382F09" w:rsidP="00382F09">
      <w:pPr>
        <w:rPr>
          <w:sz w:val="18"/>
          <w:szCs w:val="18"/>
        </w:rPr>
      </w:pPr>
    </w:p>
    <w:p w14:paraId="7A4FB3CF" w14:textId="67CABD12" w:rsidR="00EC4AC0" w:rsidRDefault="00EC4AC0" w:rsidP="00382F09">
      <w:pPr>
        <w:rPr>
          <w:sz w:val="18"/>
          <w:szCs w:val="18"/>
        </w:rPr>
      </w:pPr>
      <w:r>
        <w:rPr>
          <w:sz w:val="18"/>
          <w:szCs w:val="18"/>
        </w:rPr>
        <w:t>集群的搭建</w:t>
      </w:r>
      <w:r>
        <w:rPr>
          <w:rFonts w:hint="eastAsia"/>
          <w:sz w:val="18"/>
          <w:szCs w:val="18"/>
        </w:rPr>
        <w:t>：</w:t>
      </w:r>
    </w:p>
    <w:p w14:paraId="67C43EBE" w14:textId="1F7AF54D" w:rsidR="00EC4AC0" w:rsidRDefault="0004071F" w:rsidP="00382F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1，</w:t>
      </w:r>
      <w:r w:rsidR="00EC4AC0">
        <w:rPr>
          <w:sz w:val="18"/>
          <w:szCs w:val="18"/>
        </w:rPr>
        <w:t>安装ruby环境</w:t>
      </w:r>
    </w:p>
    <w:p w14:paraId="1B75FC5B" w14:textId="77777777" w:rsidR="00DC2170" w:rsidRPr="00DC2170" w:rsidRDefault="00DC2170" w:rsidP="00DC2170">
      <w:pPr>
        <w:rPr>
          <w:sz w:val="18"/>
          <w:szCs w:val="18"/>
        </w:rPr>
      </w:pPr>
      <w:r w:rsidRPr="00DC2170">
        <w:rPr>
          <w:sz w:val="18"/>
          <w:szCs w:val="18"/>
        </w:rPr>
        <w:t># yum install ruby</w:t>
      </w:r>
    </w:p>
    <w:p w14:paraId="62B1052D" w14:textId="185EF040" w:rsidR="00DC2170" w:rsidRDefault="00DC2170" w:rsidP="00DC2170">
      <w:pPr>
        <w:rPr>
          <w:rFonts w:hint="eastAsia"/>
          <w:sz w:val="18"/>
          <w:szCs w:val="18"/>
        </w:rPr>
      </w:pPr>
      <w:r w:rsidRPr="00DC2170">
        <w:rPr>
          <w:sz w:val="18"/>
          <w:szCs w:val="18"/>
        </w:rPr>
        <w:t># yum install rubygems</w:t>
      </w:r>
    </w:p>
    <w:p w14:paraId="7A2CD2C0" w14:textId="1151D9B1" w:rsidR="00EC4AC0" w:rsidRDefault="0004071F" w:rsidP="00382F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2，</w:t>
      </w:r>
      <w:r w:rsidR="00EC4AC0">
        <w:rPr>
          <w:rFonts w:hint="eastAsia"/>
          <w:sz w:val="18"/>
          <w:szCs w:val="18"/>
        </w:rPr>
        <w:t>将</w:t>
      </w:r>
      <w:r w:rsidR="00EC4AC0" w:rsidRPr="00EC4AC0">
        <w:rPr>
          <w:sz w:val="18"/>
          <w:szCs w:val="18"/>
        </w:rPr>
        <w:t>redis-3.0.0.gem</w:t>
      </w:r>
      <w:r w:rsidR="00EC4AC0">
        <w:rPr>
          <w:sz w:val="18"/>
          <w:szCs w:val="18"/>
        </w:rPr>
        <w:t>上传到</w:t>
      </w:r>
      <w:r w:rsidR="00DC2170">
        <w:rPr>
          <w:rFonts w:hint="eastAsia"/>
          <w:sz w:val="18"/>
          <w:szCs w:val="18"/>
        </w:rPr>
        <w:t>任意</w:t>
      </w:r>
      <w:r w:rsidR="00DC2170">
        <w:rPr>
          <w:sz w:val="18"/>
          <w:szCs w:val="18"/>
        </w:rPr>
        <w:t>目录</w:t>
      </w:r>
      <w:r w:rsidR="00DC2170">
        <w:rPr>
          <w:rFonts w:hint="eastAsia"/>
          <w:sz w:val="18"/>
          <w:szCs w:val="18"/>
        </w:rPr>
        <w:t>，</w:t>
      </w:r>
      <w:r w:rsidR="00DC2170">
        <w:rPr>
          <w:sz w:val="18"/>
          <w:szCs w:val="18"/>
        </w:rPr>
        <w:t>再安装redis和ruby的接口程序</w:t>
      </w:r>
    </w:p>
    <w:p w14:paraId="248DE1E4" w14:textId="41782FCE" w:rsidR="00DC2170" w:rsidRDefault="00DC2170" w:rsidP="00382F09">
      <w:pPr>
        <w:rPr>
          <w:sz w:val="18"/>
          <w:szCs w:val="18"/>
        </w:rPr>
      </w:pPr>
      <w:r w:rsidRPr="00DC2170">
        <w:rPr>
          <w:sz w:val="18"/>
          <w:szCs w:val="18"/>
        </w:rPr>
        <w:t># gem install /usr/local/redis-3.0.0.gem</w:t>
      </w:r>
    </w:p>
    <w:p w14:paraId="3ACED3EB" w14:textId="581CCF63" w:rsidR="00DC2170" w:rsidRDefault="0004071F" w:rsidP="00382F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3，</w:t>
      </w:r>
      <w:r w:rsidR="00DC2170">
        <w:rPr>
          <w:rFonts w:hint="eastAsia"/>
          <w:sz w:val="18"/>
          <w:szCs w:val="18"/>
        </w:rPr>
        <w:t>再redis目录下创建redis-cluster目录，然后将redis</w:t>
      </w:r>
      <w:r w:rsidR="00DC2170">
        <w:rPr>
          <w:sz w:val="18"/>
          <w:szCs w:val="18"/>
        </w:rPr>
        <w:t>/src下的redis</w:t>
      </w:r>
      <w:r w:rsidR="00DC2170">
        <w:rPr>
          <w:rFonts w:hint="eastAsia"/>
          <w:sz w:val="18"/>
          <w:szCs w:val="18"/>
        </w:rPr>
        <w:t>-</w:t>
      </w:r>
      <w:r w:rsidR="00DC2170">
        <w:rPr>
          <w:sz w:val="18"/>
          <w:szCs w:val="18"/>
        </w:rPr>
        <w:t>trib</w:t>
      </w:r>
      <w:r w:rsidR="00DC2170">
        <w:rPr>
          <w:rFonts w:hint="eastAsia"/>
          <w:sz w:val="18"/>
          <w:szCs w:val="18"/>
        </w:rPr>
        <w:t>.</w:t>
      </w:r>
      <w:r w:rsidR="00DC2170">
        <w:rPr>
          <w:sz w:val="18"/>
          <w:szCs w:val="18"/>
        </w:rPr>
        <w:t>rb</w:t>
      </w:r>
      <w:r w:rsidR="00CD1333">
        <w:rPr>
          <w:sz w:val="18"/>
          <w:szCs w:val="18"/>
        </w:rPr>
        <w:t>文件</w:t>
      </w:r>
      <w:r w:rsidR="00CD1333">
        <w:rPr>
          <w:rFonts w:hint="eastAsia"/>
          <w:sz w:val="18"/>
          <w:szCs w:val="18"/>
        </w:rPr>
        <w:t>复制到redis-cluster下</w:t>
      </w:r>
    </w:p>
    <w:p w14:paraId="47C56082" w14:textId="23FBE919" w:rsidR="00CD1333" w:rsidRDefault="0004071F" w:rsidP="00382F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4，</w:t>
      </w:r>
      <w:r>
        <w:rPr>
          <w:sz w:val="18"/>
          <w:szCs w:val="18"/>
        </w:rPr>
        <w:t>redis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trib.rb脚本文件</w:t>
      </w:r>
      <w:r w:rsidR="001D2810">
        <w:rPr>
          <w:rFonts w:hint="eastAsia"/>
          <w:sz w:val="18"/>
          <w:szCs w:val="18"/>
        </w:rPr>
        <w:t>(redis服务必须先启动</w:t>
      </w:r>
      <w:r w:rsidR="001D2810">
        <w:rPr>
          <w:sz w:val="18"/>
          <w:szCs w:val="18"/>
        </w:rPr>
        <w:t>)</w:t>
      </w:r>
    </w:p>
    <w:p w14:paraId="4DDBA614" w14:textId="56C0B2D5" w:rsidR="00B5149D" w:rsidRDefault="00B5149D" w:rsidP="00382F09">
      <w:pPr>
        <w:rPr>
          <w:sz w:val="18"/>
          <w:szCs w:val="18"/>
        </w:rPr>
      </w:pPr>
      <w:r w:rsidRPr="00B5149D">
        <w:rPr>
          <w:sz w:val="18"/>
          <w:szCs w:val="18"/>
        </w:rPr>
        <w:t xml:space="preserve">./redis-trib.rb create --replicas 1 </w:t>
      </w:r>
    </w:p>
    <w:p w14:paraId="716D6D10" w14:textId="77777777" w:rsidR="00B5149D" w:rsidRDefault="00B5149D" w:rsidP="00382F09">
      <w:pPr>
        <w:rPr>
          <w:sz w:val="18"/>
          <w:szCs w:val="18"/>
        </w:rPr>
      </w:pPr>
      <w:r w:rsidRPr="00B5149D">
        <w:rPr>
          <w:sz w:val="18"/>
          <w:szCs w:val="18"/>
        </w:rPr>
        <w:t xml:space="preserve">192.168.242.137:7001 </w:t>
      </w:r>
    </w:p>
    <w:p w14:paraId="5FAF41EE" w14:textId="77777777" w:rsidR="00B5149D" w:rsidRDefault="00B5149D" w:rsidP="00382F09">
      <w:pPr>
        <w:rPr>
          <w:sz w:val="18"/>
          <w:szCs w:val="18"/>
        </w:rPr>
      </w:pPr>
      <w:r w:rsidRPr="00B5149D">
        <w:rPr>
          <w:sz w:val="18"/>
          <w:szCs w:val="18"/>
        </w:rPr>
        <w:t xml:space="preserve">192.168.242.137:7002 </w:t>
      </w:r>
    </w:p>
    <w:p w14:paraId="650CD4DE" w14:textId="32B36F77" w:rsidR="00FD6560" w:rsidRDefault="00B5149D">
      <w:pPr>
        <w:rPr>
          <w:sz w:val="18"/>
          <w:szCs w:val="18"/>
        </w:rPr>
      </w:pPr>
      <w:r w:rsidRPr="00B5149D">
        <w:rPr>
          <w:sz w:val="18"/>
          <w:szCs w:val="18"/>
        </w:rPr>
        <w:t>192.168.242.137:7003</w:t>
      </w:r>
    </w:p>
    <w:p w14:paraId="03C693F9" w14:textId="725DA8AC" w:rsidR="00180BCF" w:rsidRDefault="00180BCF" w:rsidP="00180BCF">
      <w:pPr>
        <w:rPr>
          <w:sz w:val="18"/>
          <w:szCs w:val="18"/>
        </w:rPr>
      </w:pPr>
      <w:r w:rsidRPr="00B5149D">
        <w:rPr>
          <w:sz w:val="18"/>
          <w:szCs w:val="18"/>
        </w:rPr>
        <w:t>192.168.242.137:</w:t>
      </w:r>
      <w:r>
        <w:rPr>
          <w:sz w:val="18"/>
          <w:szCs w:val="18"/>
        </w:rPr>
        <w:t>7004</w:t>
      </w:r>
    </w:p>
    <w:p w14:paraId="3EACBC74" w14:textId="77777777" w:rsidR="00180BCF" w:rsidRDefault="00180BCF">
      <w:pPr>
        <w:rPr>
          <w:sz w:val="18"/>
          <w:szCs w:val="18"/>
        </w:rPr>
      </w:pPr>
    </w:p>
    <w:p w14:paraId="2660CE75" w14:textId="5ED9021B" w:rsidR="00180BCF" w:rsidRDefault="00180BCF" w:rsidP="00180BCF">
      <w:pPr>
        <w:rPr>
          <w:sz w:val="18"/>
          <w:szCs w:val="18"/>
        </w:rPr>
      </w:pPr>
      <w:r w:rsidRPr="00B5149D">
        <w:rPr>
          <w:sz w:val="18"/>
          <w:szCs w:val="18"/>
        </w:rPr>
        <w:lastRenderedPageBreak/>
        <w:t>192.168.242.137:</w:t>
      </w:r>
      <w:r>
        <w:rPr>
          <w:sz w:val="18"/>
          <w:szCs w:val="18"/>
        </w:rPr>
        <w:t>7005</w:t>
      </w:r>
    </w:p>
    <w:p w14:paraId="6ADD1C05" w14:textId="7CCD5CE6" w:rsidR="00180BCF" w:rsidRDefault="00180BCF" w:rsidP="00180BCF">
      <w:pPr>
        <w:rPr>
          <w:sz w:val="18"/>
          <w:szCs w:val="18"/>
        </w:rPr>
      </w:pPr>
      <w:r w:rsidRPr="00B5149D">
        <w:rPr>
          <w:sz w:val="18"/>
          <w:szCs w:val="18"/>
        </w:rPr>
        <w:t>192.168.242.137:</w:t>
      </w:r>
      <w:r>
        <w:rPr>
          <w:sz w:val="18"/>
          <w:szCs w:val="18"/>
        </w:rPr>
        <w:t>7006</w:t>
      </w:r>
    </w:p>
    <w:p w14:paraId="74276529" w14:textId="77777777" w:rsidR="00180BCF" w:rsidRPr="00180BCF" w:rsidRDefault="00180BCF">
      <w:pPr>
        <w:rPr>
          <w:sz w:val="18"/>
          <w:szCs w:val="18"/>
        </w:rPr>
      </w:pPr>
    </w:p>
    <w:p w14:paraId="28C7E992" w14:textId="11A31BCD" w:rsidR="00B5149D" w:rsidRDefault="001D2810">
      <w:pPr>
        <w:rPr>
          <w:sz w:val="18"/>
          <w:szCs w:val="18"/>
        </w:rPr>
      </w:pPr>
      <w:r w:rsidRPr="00B5149D">
        <w:rPr>
          <w:sz w:val="18"/>
          <w:szCs w:val="18"/>
        </w:rPr>
        <w:t>redis-trib.rb</w:t>
      </w:r>
      <w:r>
        <w:rPr>
          <w:sz w:val="18"/>
          <w:szCs w:val="18"/>
        </w:rPr>
        <w:t>下有很多命令</w:t>
      </w:r>
      <w:r>
        <w:rPr>
          <w:rFonts w:hint="eastAsia"/>
          <w:sz w:val="18"/>
          <w:szCs w:val="18"/>
        </w:rPr>
        <w:t>：</w:t>
      </w:r>
    </w:p>
    <w:p w14:paraId="4599891B" w14:textId="77777777" w:rsidR="001D2810" w:rsidRPr="001D2810" w:rsidRDefault="001D2810" w:rsidP="001D2810">
      <w:pPr>
        <w:rPr>
          <w:sz w:val="18"/>
          <w:szCs w:val="18"/>
        </w:rPr>
      </w:pPr>
      <w:r w:rsidRPr="001D2810">
        <w:rPr>
          <w:sz w:val="18"/>
          <w:szCs w:val="18"/>
        </w:rPr>
        <w:t>create：创建集群</w:t>
      </w:r>
    </w:p>
    <w:p w14:paraId="2E2D9EA9" w14:textId="49832066" w:rsidR="001D2810" w:rsidRPr="001D2810" w:rsidRDefault="001D2810" w:rsidP="001D2810">
      <w:pPr>
        <w:rPr>
          <w:sz w:val="18"/>
          <w:szCs w:val="18"/>
        </w:rPr>
      </w:pPr>
      <w:r w:rsidRPr="001D2810">
        <w:rPr>
          <w:sz w:val="18"/>
          <w:szCs w:val="18"/>
        </w:rPr>
        <w:t>check：检查集群</w:t>
      </w:r>
    </w:p>
    <w:p w14:paraId="272C88AC" w14:textId="467ECF2F" w:rsidR="001D2810" w:rsidRPr="001D2810" w:rsidRDefault="001D2810" w:rsidP="001D2810">
      <w:pPr>
        <w:rPr>
          <w:sz w:val="18"/>
          <w:szCs w:val="18"/>
        </w:rPr>
      </w:pPr>
      <w:r w:rsidRPr="001D2810">
        <w:rPr>
          <w:sz w:val="18"/>
          <w:szCs w:val="18"/>
        </w:rPr>
        <w:t>info：查看集群信息</w:t>
      </w:r>
    </w:p>
    <w:p w14:paraId="396E3F98" w14:textId="09DF07A8" w:rsidR="001D2810" w:rsidRDefault="001D2810" w:rsidP="001D2810">
      <w:pPr>
        <w:rPr>
          <w:sz w:val="18"/>
          <w:szCs w:val="18"/>
        </w:rPr>
      </w:pPr>
      <w:r w:rsidRPr="001D2810">
        <w:rPr>
          <w:sz w:val="18"/>
          <w:szCs w:val="18"/>
        </w:rPr>
        <w:t>fix：修复集群</w:t>
      </w:r>
    </w:p>
    <w:p w14:paraId="4C3579BE" w14:textId="33193641" w:rsidR="001D2810" w:rsidRDefault="001D2810" w:rsidP="001D281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这里的replicas是可选参数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表示在每个节点下需要创建几个salve</w:t>
      </w:r>
      <w:r>
        <w:rPr>
          <w:rFonts w:hint="eastAsia"/>
          <w:sz w:val="18"/>
          <w:szCs w:val="18"/>
        </w:rPr>
        <w:t>(上面的1</w:t>
      </w:r>
      <w:r>
        <w:rPr>
          <w:sz w:val="18"/>
          <w:szCs w:val="18"/>
        </w:rPr>
        <w:t>)</w:t>
      </w:r>
      <w:r w:rsidR="00180BCF">
        <w:rPr>
          <w:rFonts w:hint="eastAsia"/>
          <w:sz w:val="18"/>
          <w:szCs w:val="18"/>
        </w:rPr>
        <w:t>，</w:t>
      </w:r>
      <w:r w:rsidR="00180BCF">
        <w:rPr>
          <w:sz w:val="18"/>
          <w:szCs w:val="18"/>
        </w:rPr>
        <w:t>这样的话master就只有</w:t>
      </w:r>
      <w:r w:rsidR="00180BCF">
        <w:rPr>
          <w:rFonts w:hint="eastAsia"/>
          <w:sz w:val="18"/>
          <w:szCs w:val="18"/>
        </w:rPr>
        <w:t>3个，每个master下有一个从机(自动分配</w:t>
      </w:r>
      <w:r w:rsidR="00180BCF">
        <w:rPr>
          <w:sz w:val="18"/>
          <w:szCs w:val="18"/>
        </w:rPr>
        <w:t>)</w:t>
      </w:r>
      <w:r w:rsidR="00777C85">
        <w:rPr>
          <w:rFonts w:hint="eastAsia"/>
          <w:sz w:val="18"/>
          <w:szCs w:val="18"/>
        </w:rPr>
        <w:t>，</w:t>
      </w:r>
      <w:r w:rsidR="00777C85">
        <w:rPr>
          <w:sz w:val="18"/>
          <w:szCs w:val="18"/>
        </w:rPr>
        <w:t>但一般从机单独配置</w:t>
      </w:r>
    </w:p>
    <w:p w14:paraId="3AF897E5" w14:textId="55662890" w:rsidR="001D2810" w:rsidRDefault="004D359D" w:rsidP="001D28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连接上集群中任意一个节点就可以访问集群了</w:t>
      </w:r>
    </w:p>
    <w:p w14:paraId="7A5A2085" w14:textId="0CB9A8E2" w:rsidR="00601AB0" w:rsidRDefault="00601AB0" w:rsidP="001D2810">
      <w:pPr>
        <w:rPr>
          <w:rFonts w:hint="eastAsia"/>
          <w:sz w:val="18"/>
          <w:szCs w:val="18"/>
        </w:rPr>
      </w:pPr>
      <w:r w:rsidRPr="00601AB0">
        <w:rPr>
          <w:sz w:val="18"/>
          <w:szCs w:val="18"/>
        </w:rPr>
        <w:t>./redis-cli –h 127.0.0.1 –p 7001 -c【c表示集群方式连接】</w:t>
      </w:r>
    </w:p>
    <w:p w14:paraId="18584881" w14:textId="4884159F" w:rsidR="00B5149D" w:rsidRPr="00382F09" w:rsidRDefault="00B5149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Redis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trib.rb是管理redis集群的工具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是基于ruby的</w:t>
      </w:r>
    </w:p>
    <w:p w14:paraId="133E570B" w14:textId="77777777" w:rsidR="009B7A5B" w:rsidRDefault="009B7A5B">
      <w:pPr>
        <w:rPr>
          <w:sz w:val="18"/>
          <w:szCs w:val="18"/>
        </w:rPr>
      </w:pPr>
    </w:p>
    <w:p w14:paraId="49909B9A" w14:textId="487865E8" w:rsidR="00601AB0" w:rsidRDefault="00601AB0">
      <w:pPr>
        <w:rPr>
          <w:sz w:val="18"/>
          <w:szCs w:val="18"/>
        </w:rPr>
      </w:pPr>
      <w:r>
        <w:rPr>
          <w:sz w:val="18"/>
          <w:szCs w:val="18"/>
        </w:rPr>
        <w:t>集群和主从备份的区别</w:t>
      </w:r>
      <w:r>
        <w:rPr>
          <w:rFonts w:hint="eastAsia"/>
          <w:sz w:val="18"/>
          <w:szCs w:val="18"/>
        </w:rPr>
        <w:t>：</w:t>
      </w:r>
    </w:p>
    <w:p w14:paraId="4DEA4A53" w14:textId="4D6C4D54" w:rsidR="00601AB0" w:rsidRDefault="0046425E" w:rsidP="00236FD8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pict w14:anchorId="34D8C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5pt;height:278.2pt">
            <v:imagedata r:id="rId23" o:title="QQ截图20190212221137"/>
          </v:shape>
        </w:pict>
      </w:r>
    </w:p>
    <w:p w14:paraId="060F5E38" w14:textId="3EA01267" w:rsidR="009B7A5B" w:rsidRDefault="0046425E">
      <w:pPr>
        <w:rPr>
          <w:sz w:val="18"/>
          <w:szCs w:val="18"/>
        </w:rPr>
      </w:pPr>
      <w:r>
        <w:rPr>
          <w:sz w:val="18"/>
          <w:szCs w:val="18"/>
        </w:rPr>
        <w:t>从机的节点应该不属于集群的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集群和主从分开的</w:t>
      </w:r>
      <w:r>
        <w:rPr>
          <w:rFonts w:hint="eastAsia"/>
          <w:sz w:val="18"/>
          <w:szCs w:val="18"/>
        </w:rPr>
        <w:t>(如果只是从机挂了，集群应该是可以用的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集群的节点挂后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会有新的从机替补上</w:t>
      </w:r>
    </w:p>
    <w:p w14:paraId="435D45A4" w14:textId="79508FDD" w:rsidR="00A13520" w:rsidRDefault="00A13520">
      <w:pPr>
        <w:rPr>
          <w:sz w:val="18"/>
          <w:szCs w:val="18"/>
        </w:rPr>
      </w:pPr>
      <w:r>
        <w:rPr>
          <w:sz w:val="18"/>
          <w:szCs w:val="18"/>
        </w:rPr>
        <w:t>对于集群中的从机的配置</w:t>
      </w:r>
      <w:r>
        <w:rPr>
          <w:rFonts w:hint="eastAsia"/>
          <w:sz w:val="18"/>
          <w:szCs w:val="18"/>
        </w:rPr>
        <w:t>：</w:t>
      </w:r>
    </w:p>
    <w:p w14:paraId="22AC068D" w14:textId="697A12FC" w:rsidR="00A13520" w:rsidRDefault="00A1352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先单独在各自上配置主从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再配置集群</w:t>
      </w:r>
      <w:r>
        <w:rPr>
          <w:rFonts w:hint="eastAsia"/>
          <w:sz w:val="18"/>
          <w:szCs w:val="18"/>
        </w:rPr>
        <w:t>(R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R2</w:t>
      </w:r>
      <w:r>
        <w:rPr>
          <w:rFonts w:hint="eastAsia"/>
          <w:sz w:val="18"/>
          <w:szCs w:val="18"/>
        </w:rPr>
        <w:t>，R3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推荐方式</w:t>
      </w:r>
    </w:p>
    <w:p w14:paraId="77C0EFA8" w14:textId="4AEA0A47" w:rsidR="00A13520" w:rsidRDefault="00A13520">
      <w:pPr>
        <w:rPr>
          <w:sz w:val="18"/>
          <w:szCs w:val="18"/>
        </w:rPr>
      </w:pPr>
      <w:r>
        <w:rPr>
          <w:sz w:val="18"/>
          <w:szCs w:val="18"/>
        </w:rPr>
        <w:t>启动集群的就配置主从(</w:t>
      </w:r>
      <w:r w:rsidRPr="00B5149D">
        <w:rPr>
          <w:sz w:val="18"/>
          <w:szCs w:val="18"/>
        </w:rPr>
        <w:t>r</w:t>
      </w:r>
      <w:r>
        <w:rPr>
          <w:sz w:val="18"/>
          <w:szCs w:val="18"/>
        </w:rPr>
        <w:t>edis-trib.rb create --replicas n</w:t>
      </w:r>
      <w:r>
        <w:rPr>
          <w:rFonts w:hint="eastAsia"/>
          <w:sz w:val="18"/>
          <w:szCs w:val="18"/>
        </w:rPr>
        <w:t>[主机下从机数量</w:t>
      </w:r>
      <w:r>
        <w:rPr>
          <w:sz w:val="18"/>
          <w:szCs w:val="18"/>
        </w:rPr>
        <w:t>])</w:t>
      </w:r>
    </w:p>
    <w:p w14:paraId="0F9912BF" w14:textId="190A87AC" w:rsidR="00A13520" w:rsidRPr="00A13520" w:rsidRDefault="00A13520">
      <w:pPr>
        <w:rPr>
          <w:rFonts w:hint="eastAsia"/>
          <w:sz w:val="18"/>
          <w:szCs w:val="18"/>
        </w:rPr>
      </w:pPr>
      <w:r w:rsidRPr="00A13520">
        <w:rPr>
          <w:sz w:val="18"/>
          <w:szCs w:val="18"/>
        </w:rPr>
        <w:t>./redis-trib.rb add-node --slave --master-id 主节点id 新节点的ip和端口 旧节点ip和端口</w:t>
      </w:r>
    </w:p>
    <w:p w14:paraId="169E513B" w14:textId="77777777" w:rsidR="009B7A5B" w:rsidRDefault="009B7A5B">
      <w:pPr>
        <w:rPr>
          <w:sz w:val="18"/>
          <w:szCs w:val="18"/>
        </w:rPr>
      </w:pPr>
    </w:p>
    <w:p w14:paraId="529EF177" w14:textId="77777777" w:rsidR="009B7A5B" w:rsidRDefault="009B7A5B">
      <w:pPr>
        <w:rPr>
          <w:sz w:val="18"/>
          <w:szCs w:val="18"/>
        </w:rPr>
      </w:pPr>
    </w:p>
    <w:p w14:paraId="36A24270" w14:textId="77777777" w:rsidR="009B7A5B" w:rsidRDefault="009B7A5B">
      <w:pPr>
        <w:rPr>
          <w:sz w:val="18"/>
          <w:szCs w:val="18"/>
        </w:rPr>
      </w:pPr>
    </w:p>
    <w:p w14:paraId="5DE98496" w14:textId="77777777" w:rsidR="00941027" w:rsidRPr="009B7A5B" w:rsidRDefault="00941027">
      <w:pPr>
        <w:rPr>
          <w:rFonts w:hint="eastAsia"/>
          <w:sz w:val="18"/>
          <w:szCs w:val="18"/>
        </w:rPr>
      </w:pPr>
      <w:bookmarkStart w:id="0" w:name="_GoBack"/>
      <w:bookmarkEnd w:id="0"/>
    </w:p>
    <w:p w14:paraId="29DADECF" w14:textId="77777777" w:rsidR="009B7A5B" w:rsidRPr="009B7A5B" w:rsidRDefault="009B7A5B">
      <w:pPr>
        <w:rPr>
          <w:rFonts w:hint="eastAsia"/>
          <w:sz w:val="18"/>
          <w:szCs w:val="18"/>
        </w:rPr>
      </w:pPr>
    </w:p>
    <w:p w14:paraId="1963A61D" w14:textId="2343F420" w:rsidR="008D465E" w:rsidRDefault="008D465E">
      <w:r>
        <w:rPr>
          <w:rFonts w:hint="eastAsia"/>
        </w:rPr>
        <w:lastRenderedPageBreak/>
        <w:t>Redis作为消息队列：</w:t>
      </w:r>
    </w:p>
    <w:p w14:paraId="00F940B4" w14:textId="146D9F47" w:rsidR="008D465E" w:rsidRPr="008D465E" w:rsidRDefault="008D46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利用双向链表lpush，rpop，但是这是一种公平的消息队列，并且消费者需要不断的轮训获取，轮训时间不好选择，时间长，读取次数少，导致链表过程，时间短，rpop时可能获取空值，造成资源浪费</w:t>
      </w:r>
      <w:r w:rsidR="00F7104A">
        <w:rPr>
          <w:rFonts w:hint="eastAsia"/>
          <w:sz w:val="18"/>
          <w:szCs w:val="18"/>
        </w:rPr>
        <w:t>，消费者可以使用brpop命令读取</w:t>
      </w:r>
      <w:r w:rsidR="003B3EF6">
        <w:rPr>
          <w:rFonts w:hint="eastAsia"/>
          <w:sz w:val="18"/>
          <w:szCs w:val="18"/>
        </w:rPr>
        <w:t>，brpop命令只有当获取到值或者超时时才会返回，节约了资源</w:t>
      </w:r>
    </w:p>
    <w:p w14:paraId="564D0EAB" w14:textId="6538AA55" w:rsidR="008D465E" w:rsidRPr="008D465E" w:rsidRDefault="008D465E">
      <w:pPr>
        <w:rPr>
          <w:sz w:val="18"/>
          <w:szCs w:val="18"/>
        </w:rPr>
      </w:pPr>
    </w:p>
    <w:p w14:paraId="49EB7484" w14:textId="344A7F80" w:rsidR="008D465E" w:rsidRPr="008D465E" w:rsidRDefault="00583C18">
      <w:pPr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edis读1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万次/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，写8万次/s</w:t>
      </w:r>
    </w:p>
    <w:p w14:paraId="397082C8" w14:textId="28257B2E" w:rsidR="008D465E" w:rsidRPr="008233EF" w:rsidRDefault="008233EF">
      <w:pPr>
        <w:rPr>
          <w:sz w:val="18"/>
          <w:szCs w:val="18"/>
        </w:rPr>
      </w:pPr>
      <w:r w:rsidRPr="008233EF">
        <w:rPr>
          <w:rFonts w:hint="eastAsia"/>
          <w:sz w:val="18"/>
          <w:szCs w:val="18"/>
        </w:rPr>
        <w:t>原子</w:t>
      </w:r>
      <w:r w:rsidRPr="008233EF">
        <w:rPr>
          <w:sz w:val="18"/>
          <w:szCs w:val="18"/>
        </w:rPr>
        <w:t xml:space="preserve"> – Redis的所有操作都是</w:t>
      </w:r>
      <w:r w:rsidRPr="008233EF">
        <w:rPr>
          <w:sz w:val="18"/>
          <w:szCs w:val="18"/>
          <w:highlight w:val="yellow"/>
        </w:rPr>
        <w:t>原子性</w:t>
      </w:r>
      <w:r w:rsidRPr="008233EF">
        <w:rPr>
          <w:sz w:val="18"/>
          <w:szCs w:val="18"/>
        </w:rPr>
        <w:t>的，同时Redis还支持对几个操作全并后的原子性执行。</w:t>
      </w:r>
    </w:p>
    <w:p w14:paraId="47000876" w14:textId="40F36861" w:rsidR="00DD1345" w:rsidRDefault="00DD1345">
      <w:pPr>
        <w:rPr>
          <w:sz w:val="18"/>
          <w:szCs w:val="18"/>
        </w:rPr>
      </w:pPr>
    </w:p>
    <w:p w14:paraId="54F834D1" w14:textId="296F7C63" w:rsidR="008233EF" w:rsidRDefault="008233EF">
      <w:pPr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edis和关系性数据的区别：</w:t>
      </w:r>
    </w:p>
    <w:p w14:paraId="3503B669" w14:textId="57B1DEB0" w:rsidR="008233EF" w:rsidRDefault="004B3C73">
      <w:pPr>
        <w:rPr>
          <w:sz w:val="18"/>
          <w:szCs w:val="18"/>
        </w:rPr>
      </w:pPr>
      <w:r w:rsidRPr="004B3C73">
        <w:rPr>
          <w:rFonts w:hint="eastAsia"/>
          <w:sz w:val="18"/>
          <w:szCs w:val="18"/>
        </w:rPr>
        <w:t>在内存数据库方面的另一个优点是，</w:t>
      </w:r>
      <w:r w:rsidRPr="004B3C73">
        <w:rPr>
          <w:sz w:val="18"/>
          <w:szCs w:val="18"/>
        </w:rPr>
        <w:t xml:space="preserve"> 相比在磁盘上相同的复杂的数据结构，在内存中操作起来非常简单，这样Redis可以做很多内部复杂性很强的事情。 同时，在磁盘格式方面他们是紧凑的以追加的方式产生的，因为他们</w:t>
      </w:r>
      <w:r w:rsidRPr="004B3C73">
        <w:rPr>
          <w:color w:val="FF0000"/>
          <w:sz w:val="18"/>
          <w:szCs w:val="18"/>
        </w:rPr>
        <w:t>并不需要进行随机访问</w:t>
      </w:r>
      <w:r w:rsidRPr="004B3C73">
        <w:rPr>
          <w:sz w:val="18"/>
          <w:szCs w:val="18"/>
        </w:rPr>
        <w:t>。</w:t>
      </w:r>
    </w:p>
    <w:p w14:paraId="5DB8FDBF" w14:textId="1CEB733D" w:rsidR="00B55C2A" w:rsidRDefault="00B55C2A">
      <w:pPr>
        <w:rPr>
          <w:sz w:val="18"/>
          <w:szCs w:val="18"/>
        </w:rPr>
      </w:pPr>
    </w:p>
    <w:p w14:paraId="329014A8" w14:textId="77777777" w:rsidR="00BD3BCC" w:rsidRDefault="00BD3BCC" w:rsidP="00BD3BCC">
      <w:r w:rsidRPr="00F065C1">
        <w:rPr>
          <w:rFonts w:hint="eastAsia"/>
          <w:highlight w:val="yellow"/>
        </w:rPr>
        <w:t>缓存击穿：</w:t>
      </w:r>
    </w:p>
    <w:p w14:paraId="7154318B" w14:textId="2E482F21" w:rsidR="00C1505B" w:rsidRDefault="00C1505B" w:rsidP="00BD3BCC">
      <w:pPr>
        <w:rPr>
          <w:sz w:val="18"/>
          <w:szCs w:val="18"/>
        </w:rPr>
      </w:pPr>
      <w:r>
        <w:rPr>
          <w:sz w:val="18"/>
          <w:szCs w:val="18"/>
        </w:rPr>
        <w:t>缓存和DB中都没有对应的数据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如果恶意破坏时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访问直接到DB</w:t>
      </w:r>
    </w:p>
    <w:p w14:paraId="2244BF96" w14:textId="180C6E2D" w:rsidR="00C1505B" w:rsidRDefault="00C1505B" w:rsidP="00BD3BCC">
      <w:pPr>
        <w:rPr>
          <w:sz w:val="18"/>
          <w:szCs w:val="18"/>
        </w:rPr>
      </w:pPr>
      <w:r>
        <w:rPr>
          <w:sz w:val="18"/>
          <w:szCs w:val="18"/>
        </w:rPr>
        <w:t>缓存命中率低时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每次查询都会到持久层去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失去缓存意义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也给服务器增加压力</w:t>
      </w:r>
    </w:p>
    <w:p w14:paraId="6171648B" w14:textId="2A65C83A" w:rsidR="00C1505B" w:rsidRDefault="00D67F3F" w:rsidP="00BD3BCC">
      <w:pPr>
        <w:rPr>
          <w:sz w:val="18"/>
          <w:szCs w:val="18"/>
        </w:rPr>
      </w:pPr>
      <w:r>
        <w:rPr>
          <w:sz w:val="18"/>
          <w:szCs w:val="18"/>
        </w:rPr>
        <w:t>解决方式：在持久化层前添加一个布隆过滤器</w:t>
      </w:r>
      <w:r>
        <w:rPr>
          <w:rFonts w:hint="eastAsia"/>
          <w:sz w:val="18"/>
          <w:szCs w:val="18"/>
        </w:rPr>
        <w:t>(</w:t>
      </w:r>
      <w:r w:rsidRPr="00D67F3F">
        <w:rPr>
          <w:sz w:val="18"/>
          <w:szCs w:val="18"/>
        </w:rPr>
        <w:t>bloom算法类似一个hash set，用来判断某个元素（key）是否在某个集合中</w:t>
      </w:r>
      <w:r>
        <w:rPr>
          <w:sz w:val="18"/>
          <w:szCs w:val="18"/>
        </w:rPr>
        <w:t>)，就相当于是，在访问数据库之前判断此key是否符合规则</w:t>
      </w:r>
    </w:p>
    <w:p w14:paraId="562B2148" w14:textId="77777777" w:rsidR="00C1505B" w:rsidRDefault="00C1505B" w:rsidP="00BD3BCC">
      <w:pPr>
        <w:rPr>
          <w:sz w:val="18"/>
          <w:szCs w:val="18"/>
        </w:rPr>
      </w:pPr>
    </w:p>
    <w:p w14:paraId="4FA89980" w14:textId="77777777" w:rsidR="00C1505B" w:rsidRPr="00C1505B" w:rsidRDefault="00C1505B" w:rsidP="00BD3BCC">
      <w:pPr>
        <w:rPr>
          <w:sz w:val="18"/>
          <w:szCs w:val="18"/>
        </w:rPr>
      </w:pPr>
    </w:p>
    <w:p w14:paraId="743A72D2" w14:textId="30C97EF8" w:rsidR="00BD3BCC" w:rsidRDefault="008B601C" w:rsidP="00BD3BCC">
      <w:r w:rsidRPr="00F065C1">
        <w:rPr>
          <w:rFonts w:hint="eastAsia"/>
          <w:highlight w:val="yellow"/>
        </w:rPr>
        <w:t>缓存</w:t>
      </w:r>
      <w:r w:rsidR="00BD3BCC" w:rsidRPr="00F065C1">
        <w:rPr>
          <w:rFonts w:hint="eastAsia"/>
          <w:highlight w:val="yellow"/>
        </w:rPr>
        <w:t>雪崩</w:t>
      </w:r>
      <w:r w:rsidRPr="00F065C1">
        <w:rPr>
          <w:rFonts w:hint="eastAsia"/>
          <w:highlight w:val="yellow"/>
        </w:rPr>
        <w:t>(缓存失效</w:t>
      </w:r>
      <w:r w:rsidRPr="00F065C1">
        <w:rPr>
          <w:highlight w:val="yellow"/>
        </w:rPr>
        <w:t>)</w:t>
      </w:r>
      <w:r w:rsidR="00BD3BCC" w:rsidRPr="00F065C1">
        <w:rPr>
          <w:rFonts w:hint="eastAsia"/>
          <w:highlight w:val="yellow"/>
        </w:rPr>
        <w:t>：</w:t>
      </w:r>
    </w:p>
    <w:p w14:paraId="3D18C7FC" w14:textId="77777777" w:rsidR="000A438B" w:rsidRPr="000A438B" w:rsidRDefault="000A438B" w:rsidP="00BD3BCC">
      <w:pPr>
        <w:rPr>
          <w:sz w:val="18"/>
          <w:szCs w:val="18"/>
        </w:rPr>
      </w:pPr>
    </w:p>
    <w:p w14:paraId="7ABCEADB" w14:textId="77777777" w:rsidR="000A438B" w:rsidRDefault="000A438B" w:rsidP="00BD3BCC">
      <w:pPr>
        <w:rPr>
          <w:sz w:val="18"/>
          <w:szCs w:val="18"/>
        </w:rPr>
      </w:pPr>
    </w:p>
    <w:p w14:paraId="039D42D0" w14:textId="5D25751B" w:rsidR="004D6557" w:rsidRPr="00F065C1" w:rsidRDefault="004D6557" w:rsidP="00BD3BCC">
      <w:pPr>
        <w:rPr>
          <w:szCs w:val="21"/>
        </w:rPr>
      </w:pPr>
      <w:r w:rsidRPr="00F065C1">
        <w:rPr>
          <w:szCs w:val="21"/>
          <w:highlight w:val="yellow"/>
        </w:rPr>
        <w:t>热点key：</w:t>
      </w:r>
    </w:p>
    <w:p w14:paraId="33A8C012" w14:textId="23E133EC" w:rsidR="000A438B" w:rsidRDefault="004D6557" w:rsidP="00BD3BCC">
      <w:pPr>
        <w:rPr>
          <w:sz w:val="18"/>
          <w:szCs w:val="18"/>
        </w:rPr>
      </w:pPr>
      <w:r>
        <w:rPr>
          <w:sz w:val="18"/>
          <w:szCs w:val="18"/>
        </w:rPr>
        <w:t>某个key在一段时间内访问量非常大</w:t>
      </w:r>
      <w:r w:rsidR="00082F5C">
        <w:rPr>
          <w:sz w:val="18"/>
          <w:szCs w:val="18"/>
        </w:rPr>
        <w:t>，</w:t>
      </w:r>
      <w:r w:rsidR="00082F5C">
        <w:rPr>
          <w:rFonts w:hint="eastAsia"/>
          <w:sz w:val="18"/>
          <w:szCs w:val="18"/>
        </w:rPr>
        <w:t>当热点key失效时，有大量的线程在同一时间内穿透缓存，访问DB，而且没有缓存的时间会非常长，因为缓存的构建需要一定的时间(sql，io，调用接口等</w:t>
      </w:r>
      <w:r w:rsidR="00D149AB">
        <w:rPr>
          <w:rFonts w:hint="eastAsia"/>
          <w:sz w:val="18"/>
          <w:szCs w:val="18"/>
        </w:rPr>
        <w:t>持久化层的操作</w:t>
      </w:r>
      <w:r w:rsidR="00082F5C">
        <w:rPr>
          <w:sz w:val="18"/>
          <w:szCs w:val="18"/>
        </w:rPr>
        <w:t>)</w:t>
      </w:r>
    </w:p>
    <w:p w14:paraId="1191A088" w14:textId="77777777" w:rsidR="00D149AB" w:rsidRPr="00082F5C" w:rsidRDefault="00D149AB" w:rsidP="00BD3BCC">
      <w:pPr>
        <w:rPr>
          <w:sz w:val="18"/>
          <w:szCs w:val="18"/>
        </w:rPr>
      </w:pPr>
    </w:p>
    <w:p w14:paraId="6BDD5418" w14:textId="77777777" w:rsidR="000A438B" w:rsidRPr="000A438B" w:rsidRDefault="000A438B" w:rsidP="00BD3BCC">
      <w:pPr>
        <w:rPr>
          <w:sz w:val="18"/>
          <w:szCs w:val="18"/>
        </w:rPr>
      </w:pPr>
    </w:p>
    <w:p w14:paraId="5C822E30" w14:textId="77777777" w:rsidR="00745EE5" w:rsidRPr="000A438B" w:rsidRDefault="00745EE5">
      <w:pPr>
        <w:rPr>
          <w:sz w:val="18"/>
          <w:szCs w:val="18"/>
        </w:rPr>
      </w:pPr>
    </w:p>
    <w:p w14:paraId="4AE90A34" w14:textId="5BEC775F" w:rsidR="00695FDE" w:rsidRDefault="00D149AB">
      <w:pPr>
        <w:rPr>
          <w:sz w:val="18"/>
          <w:szCs w:val="18"/>
        </w:rPr>
      </w:pPr>
      <w:r>
        <w:rPr>
          <w:sz w:val="18"/>
          <w:szCs w:val="18"/>
        </w:rPr>
        <w:t>Redis采用单线程的原因</w:t>
      </w:r>
      <w:r>
        <w:rPr>
          <w:rFonts w:hint="eastAsia"/>
          <w:sz w:val="18"/>
          <w:szCs w:val="18"/>
        </w:rPr>
        <w:t>：</w:t>
      </w:r>
    </w:p>
    <w:p w14:paraId="19AC5BC5" w14:textId="24229100" w:rsidR="00D149AB" w:rsidRDefault="00D149AB">
      <w:pPr>
        <w:rPr>
          <w:sz w:val="18"/>
          <w:szCs w:val="18"/>
        </w:rPr>
      </w:pPr>
      <w:r w:rsidRPr="00D149AB">
        <w:rPr>
          <w:rFonts w:hint="eastAsia"/>
          <w:sz w:val="18"/>
          <w:szCs w:val="18"/>
        </w:rPr>
        <w:t>采用单线程，避免了不必要的上下文切换和竞争条件，也不存在多进程或者多线程导致的切换而消耗</w:t>
      </w:r>
      <w:r w:rsidRPr="00D149AB">
        <w:rPr>
          <w:sz w:val="18"/>
          <w:szCs w:val="18"/>
        </w:rPr>
        <w:t xml:space="preserve"> CPU，不用去考虑各种锁的问题，不存在加锁释放锁操作，没有因为可能出现死锁而导致的性能消耗；</w:t>
      </w:r>
      <w:r>
        <w:rPr>
          <w:sz w:val="18"/>
          <w:szCs w:val="18"/>
        </w:rPr>
        <w:t>且数据本身存在在内存中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速度快</w:t>
      </w:r>
      <w:r w:rsidR="00AD1A19">
        <w:rPr>
          <w:rFonts w:hint="eastAsia"/>
          <w:sz w:val="18"/>
          <w:szCs w:val="18"/>
        </w:rPr>
        <w:t>，</w:t>
      </w:r>
      <w:r w:rsidR="00AD1A19" w:rsidRPr="00AD1A19">
        <w:rPr>
          <w:sz w:val="18"/>
          <w:szCs w:val="18"/>
        </w:rPr>
        <w:t>Redis是基于内存的操作，CPU不是Redis的瓶颈，Redis的瓶颈最有可能是机器内存的大小或者网络带宽。</w:t>
      </w:r>
    </w:p>
    <w:p w14:paraId="7697C30D" w14:textId="77777777" w:rsidR="00D149AB" w:rsidRPr="000A438B" w:rsidRDefault="00D149AB">
      <w:pPr>
        <w:rPr>
          <w:sz w:val="18"/>
          <w:szCs w:val="18"/>
        </w:rPr>
      </w:pPr>
    </w:p>
    <w:p w14:paraId="537B3B34" w14:textId="77777777" w:rsidR="00695FDE" w:rsidRPr="000A438B" w:rsidRDefault="00695FDE">
      <w:pPr>
        <w:rPr>
          <w:sz w:val="18"/>
          <w:szCs w:val="18"/>
        </w:rPr>
      </w:pPr>
    </w:p>
    <w:p w14:paraId="4DBE219A" w14:textId="121BF6C7" w:rsidR="00203A20" w:rsidRPr="000A438B" w:rsidRDefault="00203A20">
      <w:pPr>
        <w:rPr>
          <w:sz w:val="18"/>
          <w:szCs w:val="18"/>
        </w:rPr>
      </w:pPr>
    </w:p>
    <w:p w14:paraId="55D6DE00" w14:textId="2B724438" w:rsidR="00203A20" w:rsidRDefault="00203A20" w:rsidP="006A4C25">
      <w:pPr>
        <w:pStyle w:val="2"/>
      </w:pPr>
      <w:r>
        <w:rPr>
          <w:rFonts w:hint="eastAsia"/>
        </w:rPr>
        <w:t>Nginx</w:t>
      </w:r>
      <w:r w:rsidR="00003E6C">
        <w:rPr>
          <w:rFonts w:hint="eastAsia"/>
        </w:rPr>
        <w:t>：</w:t>
      </w:r>
    </w:p>
    <w:sectPr w:rsidR="0020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32A7F" w14:textId="77777777" w:rsidR="00CE6576" w:rsidRDefault="00CE6576" w:rsidP="006F4768">
      <w:r>
        <w:separator/>
      </w:r>
    </w:p>
  </w:endnote>
  <w:endnote w:type="continuationSeparator" w:id="0">
    <w:p w14:paraId="39DE1106" w14:textId="77777777" w:rsidR="00CE6576" w:rsidRDefault="00CE6576" w:rsidP="006F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355A6" w14:textId="77777777" w:rsidR="00CE6576" w:rsidRDefault="00CE6576" w:rsidP="006F4768">
      <w:r>
        <w:separator/>
      </w:r>
    </w:p>
  </w:footnote>
  <w:footnote w:type="continuationSeparator" w:id="0">
    <w:p w14:paraId="625316D8" w14:textId="77777777" w:rsidR="00CE6576" w:rsidRDefault="00CE6576" w:rsidP="006F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755A7"/>
    <w:multiLevelType w:val="multilevel"/>
    <w:tmpl w:val="3C2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9A"/>
    <w:rsid w:val="00003E6C"/>
    <w:rsid w:val="0001768F"/>
    <w:rsid w:val="0002036C"/>
    <w:rsid w:val="000317B5"/>
    <w:rsid w:val="00035669"/>
    <w:rsid w:val="0004071F"/>
    <w:rsid w:val="00042BCF"/>
    <w:rsid w:val="00063F3A"/>
    <w:rsid w:val="00067141"/>
    <w:rsid w:val="00077B32"/>
    <w:rsid w:val="000816ED"/>
    <w:rsid w:val="00082F5C"/>
    <w:rsid w:val="000835B9"/>
    <w:rsid w:val="000969A2"/>
    <w:rsid w:val="000A438B"/>
    <w:rsid w:val="000B117A"/>
    <w:rsid w:val="000B591F"/>
    <w:rsid w:val="000D4912"/>
    <w:rsid w:val="000E095C"/>
    <w:rsid w:val="000E28F8"/>
    <w:rsid w:val="000E2BEB"/>
    <w:rsid w:val="000F34C1"/>
    <w:rsid w:val="00101253"/>
    <w:rsid w:val="001014DD"/>
    <w:rsid w:val="00101F44"/>
    <w:rsid w:val="00104E71"/>
    <w:rsid w:val="00110017"/>
    <w:rsid w:val="00114086"/>
    <w:rsid w:val="001217D6"/>
    <w:rsid w:val="0012583E"/>
    <w:rsid w:val="0013410B"/>
    <w:rsid w:val="0013467C"/>
    <w:rsid w:val="00136719"/>
    <w:rsid w:val="001453B2"/>
    <w:rsid w:val="00161BDA"/>
    <w:rsid w:val="001655C5"/>
    <w:rsid w:val="001672D6"/>
    <w:rsid w:val="0017276E"/>
    <w:rsid w:val="00175B2A"/>
    <w:rsid w:val="00180BCF"/>
    <w:rsid w:val="001839FF"/>
    <w:rsid w:val="00184207"/>
    <w:rsid w:val="00190631"/>
    <w:rsid w:val="0019372E"/>
    <w:rsid w:val="001A0F84"/>
    <w:rsid w:val="001B05C2"/>
    <w:rsid w:val="001D12FC"/>
    <w:rsid w:val="001D2810"/>
    <w:rsid w:val="001D44C1"/>
    <w:rsid w:val="001D7A13"/>
    <w:rsid w:val="00203A20"/>
    <w:rsid w:val="002140E7"/>
    <w:rsid w:val="00236FD8"/>
    <w:rsid w:val="00240285"/>
    <w:rsid w:val="00240344"/>
    <w:rsid w:val="00262DE7"/>
    <w:rsid w:val="0027279A"/>
    <w:rsid w:val="002816BD"/>
    <w:rsid w:val="002919CE"/>
    <w:rsid w:val="002933BB"/>
    <w:rsid w:val="0029754C"/>
    <w:rsid w:val="002A38A2"/>
    <w:rsid w:val="002A6AAF"/>
    <w:rsid w:val="002A6DD5"/>
    <w:rsid w:val="002B0E80"/>
    <w:rsid w:val="002B42B9"/>
    <w:rsid w:val="002C4B77"/>
    <w:rsid w:val="002D0E18"/>
    <w:rsid w:val="002D2AAE"/>
    <w:rsid w:val="002E003E"/>
    <w:rsid w:val="002E6841"/>
    <w:rsid w:val="002E6EEB"/>
    <w:rsid w:val="002E7C82"/>
    <w:rsid w:val="002F7153"/>
    <w:rsid w:val="00305858"/>
    <w:rsid w:val="003232BC"/>
    <w:rsid w:val="00351FB7"/>
    <w:rsid w:val="00356723"/>
    <w:rsid w:val="00356C38"/>
    <w:rsid w:val="003657E7"/>
    <w:rsid w:val="00366EC5"/>
    <w:rsid w:val="003751D2"/>
    <w:rsid w:val="00382F09"/>
    <w:rsid w:val="00391B41"/>
    <w:rsid w:val="00395C6A"/>
    <w:rsid w:val="00396C2A"/>
    <w:rsid w:val="003A02DE"/>
    <w:rsid w:val="003A43FA"/>
    <w:rsid w:val="003A7989"/>
    <w:rsid w:val="003B3EF6"/>
    <w:rsid w:val="003B7D14"/>
    <w:rsid w:val="003C2140"/>
    <w:rsid w:val="003C5BA4"/>
    <w:rsid w:val="003D38C6"/>
    <w:rsid w:val="003E0AF2"/>
    <w:rsid w:val="003E387C"/>
    <w:rsid w:val="003E5A36"/>
    <w:rsid w:val="003F7A65"/>
    <w:rsid w:val="00402159"/>
    <w:rsid w:val="004032E6"/>
    <w:rsid w:val="00416C30"/>
    <w:rsid w:val="0042227F"/>
    <w:rsid w:val="00425D3D"/>
    <w:rsid w:val="00460C61"/>
    <w:rsid w:val="00464160"/>
    <w:rsid w:val="0046425E"/>
    <w:rsid w:val="00467D79"/>
    <w:rsid w:val="00471242"/>
    <w:rsid w:val="00475665"/>
    <w:rsid w:val="0048097F"/>
    <w:rsid w:val="004A381C"/>
    <w:rsid w:val="004A6A2D"/>
    <w:rsid w:val="004B1185"/>
    <w:rsid w:val="004B1904"/>
    <w:rsid w:val="004B3C73"/>
    <w:rsid w:val="004D1E55"/>
    <w:rsid w:val="004D240B"/>
    <w:rsid w:val="004D34E0"/>
    <w:rsid w:val="004D359D"/>
    <w:rsid w:val="004D6557"/>
    <w:rsid w:val="004E42F4"/>
    <w:rsid w:val="004E43CC"/>
    <w:rsid w:val="004E448F"/>
    <w:rsid w:val="004F7033"/>
    <w:rsid w:val="005000FA"/>
    <w:rsid w:val="00516896"/>
    <w:rsid w:val="00521DC6"/>
    <w:rsid w:val="00522D88"/>
    <w:rsid w:val="0052470B"/>
    <w:rsid w:val="005325C2"/>
    <w:rsid w:val="00533405"/>
    <w:rsid w:val="0053494A"/>
    <w:rsid w:val="00535744"/>
    <w:rsid w:val="00547ACD"/>
    <w:rsid w:val="0055137C"/>
    <w:rsid w:val="00556083"/>
    <w:rsid w:val="0055724A"/>
    <w:rsid w:val="0056743F"/>
    <w:rsid w:val="00573217"/>
    <w:rsid w:val="00583C18"/>
    <w:rsid w:val="00586125"/>
    <w:rsid w:val="005929BC"/>
    <w:rsid w:val="00596631"/>
    <w:rsid w:val="005A2E63"/>
    <w:rsid w:val="005A78D7"/>
    <w:rsid w:val="005B034C"/>
    <w:rsid w:val="005B462B"/>
    <w:rsid w:val="005C7809"/>
    <w:rsid w:val="005D71D6"/>
    <w:rsid w:val="005D7B2F"/>
    <w:rsid w:val="005E30A1"/>
    <w:rsid w:val="005E732D"/>
    <w:rsid w:val="005F35D4"/>
    <w:rsid w:val="00601AB0"/>
    <w:rsid w:val="00612AF0"/>
    <w:rsid w:val="0061339F"/>
    <w:rsid w:val="00625C92"/>
    <w:rsid w:val="00636F32"/>
    <w:rsid w:val="006433D7"/>
    <w:rsid w:val="0064371E"/>
    <w:rsid w:val="00682067"/>
    <w:rsid w:val="00693B21"/>
    <w:rsid w:val="00694446"/>
    <w:rsid w:val="00694A9E"/>
    <w:rsid w:val="00695FDE"/>
    <w:rsid w:val="0069726E"/>
    <w:rsid w:val="006A4C25"/>
    <w:rsid w:val="006A67FE"/>
    <w:rsid w:val="006A715A"/>
    <w:rsid w:val="006C0DEA"/>
    <w:rsid w:val="006C353A"/>
    <w:rsid w:val="006D0E72"/>
    <w:rsid w:val="006D221D"/>
    <w:rsid w:val="006E0C01"/>
    <w:rsid w:val="006F4768"/>
    <w:rsid w:val="006F67B5"/>
    <w:rsid w:val="007045CD"/>
    <w:rsid w:val="00716AAF"/>
    <w:rsid w:val="0071773B"/>
    <w:rsid w:val="00723CA1"/>
    <w:rsid w:val="0072744B"/>
    <w:rsid w:val="00727470"/>
    <w:rsid w:val="007354C5"/>
    <w:rsid w:val="007418D3"/>
    <w:rsid w:val="007427F9"/>
    <w:rsid w:val="00742D10"/>
    <w:rsid w:val="0074450A"/>
    <w:rsid w:val="007449B9"/>
    <w:rsid w:val="00745EE5"/>
    <w:rsid w:val="00757084"/>
    <w:rsid w:val="00774170"/>
    <w:rsid w:val="007755CF"/>
    <w:rsid w:val="00777C85"/>
    <w:rsid w:val="00783097"/>
    <w:rsid w:val="00785421"/>
    <w:rsid w:val="00793BA9"/>
    <w:rsid w:val="00795AA4"/>
    <w:rsid w:val="007A2274"/>
    <w:rsid w:val="007B0A49"/>
    <w:rsid w:val="007C2D09"/>
    <w:rsid w:val="007E0085"/>
    <w:rsid w:val="007E3903"/>
    <w:rsid w:val="007F1045"/>
    <w:rsid w:val="007F12DC"/>
    <w:rsid w:val="008138E4"/>
    <w:rsid w:val="008201D2"/>
    <w:rsid w:val="008233EF"/>
    <w:rsid w:val="00837C69"/>
    <w:rsid w:val="00837C87"/>
    <w:rsid w:val="00864835"/>
    <w:rsid w:val="00866321"/>
    <w:rsid w:val="00873B30"/>
    <w:rsid w:val="00884B3A"/>
    <w:rsid w:val="008948DF"/>
    <w:rsid w:val="00895774"/>
    <w:rsid w:val="008962F5"/>
    <w:rsid w:val="008A72C6"/>
    <w:rsid w:val="008B1A49"/>
    <w:rsid w:val="008B4DA0"/>
    <w:rsid w:val="008B601C"/>
    <w:rsid w:val="008C18DA"/>
    <w:rsid w:val="008D465E"/>
    <w:rsid w:val="008D489E"/>
    <w:rsid w:val="008E14CD"/>
    <w:rsid w:val="008F3F0F"/>
    <w:rsid w:val="00902C6C"/>
    <w:rsid w:val="00910F9B"/>
    <w:rsid w:val="00913D24"/>
    <w:rsid w:val="00914FFB"/>
    <w:rsid w:val="00920285"/>
    <w:rsid w:val="00927F1B"/>
    <w:rsid w:val="00932AC5"/>
    <w:rsid w:val="0093602D"/>
    <w:rsid w:val="009363B4"/>
    <w:rsid w:val="00941027"/>
    <w:rsid w:val="00942B14"/>
    <w:rsid w:val="00971ED7"/>
    <w:rsid w:val="009727B5"/>
    <w:rsid w:val="00973F94"/>
    <w:rsid w:val="009801A9"/>
    <w:rsid w:val="009850DF"/>
    <w:rsid w:val="0098572F"/>
    <w:rsid w:val="00985828"/>
    <w:rsid w:val="009A5608"/>
    <w:rsid w:val="009A6A4D"/>
    <w:rsid w:val="009B5ACA"/>
    <w:rsid w:val="009B78F4"/>
    <w:rsid w:val="009B7A5B"/>
    <w:rsid w:val="009C6541"/>
    <w:rsid w:val="009C7378"/>
    <w:rsid w:val="009E0F52"/>
    <w:rsid w:val="009E4935"/>
    <w:rsid w:val="00A01401"/>
    <w:rsid w:val="00A12191"/>
    <w:rsid w:val="00A13520"/>
    <w:rsid w:val="00A17FEC"/>
    <w:rsid w:val="00A25D77"/>
    <w:rsid w:val="00A32683"/>
    <w:rsid w:val="00A334FC"/>
    <w:rsid w:val="00A42750"/>
    <w:rsid w:val="00A5164B"/>
    <w:rsid w:val="00A54ED8"/>
    <w:rsid w:val="00A62DE2"/>
    <w:rsid w:val="00A65890"/>
    <w:rsid w:val="00A6667F"/>
    <w:rsid w:val="00A679EB"/>
    <w:rsid w:val="00A773F6"/>
    <w:rsid w:val="00A81739"/>
    <w:rsid w:val="00A85F10"/>
    <w:rsid w:val="00A86165"/>
    <w:rsid w:val="00A879DB"/>
    <w:rsid w:val="00A87C52"/>
    <w:rsid w:val="00A91683"/>
    <w:rsid w:val="00A926D3"/>
    <w:rsid w:val="00AA1E9C"/>
    <w:rsid w:val="00AB1A46"/>
    <w:rsid w:val="00AC05B3"/>
    <w:rsid w:val="00AC28B6"/>
    <w:rsid w:val="00AD1A19"/>
    <w:rsid w:val="00AD5943"/>
    <w:rsid w:val="00AD6396"/>
    <w:rsid w:val="00AD6997"/>
    <w:rsid w:val="00AE0101"/>
    <w:rsid w:val="00AE6D9D"/>
    <w:rsid w:val="00B02C3B"/>
    <w:rsid w:val="00B37299"/>
    <w:rsid w:val="00B45B5D"/>
    <w:rsid w:val="00B45E9A"/>
    <w:rsid w:val="00B5149D"/>
    <w:rsid w:val="00B55C2A"/>
    <w:rsid w:val="00B60B4D"/>
    <w:rsid w:val="00B65113"/>
    <w:rsid w:val="00B747C3"/>
    <w:rsid w:val="00B770B2"/>
    <w:rsid w:val="00B81460"/>
    <w:rsid w:val="00B9471E"/>
    <w:rsid w:val="00B97A91"/>
    <w:rsid w:val="00BA1482"/>
    <w:rsid w:val="00BB6465"/>
    <w:rsid w:val="00BC5209"/>
    <w:rsid w:val="00BD3BCC"/>
    <w:rsid w:val="00BD5C22"/>
    <w:rsid w:val="00C010D2"/>
    <w:rsid w:val="00C01937"/>
    <w:rsid w:val="00C028BC"/>
    <w:rsid w:val="00C04974"/>
    <w:rsid w:val="00C07DBB"/>
    <w:rsid w:val="00C13739"/>
    <w:rsid w:val="00C1505B"/>
    <w:rsid w:val="00C1709A"/>
    <w:rsid w:val="00C20EE5"/>
    <w:rsid w:val="00C21A51"/>
    <w:rsid w:val="00C510F9"/>
    <w:rsid w:val="00C642FA"/>
    <w:rsid w:val="00C66BE4"/>
    <w:rsid w:val="00C738D9"/>
    <w:rsid w:val="00C80CB8"/>
    <w:rsid w:val="00C91AB3"/>
    <w:rsid w:val="00CA6974"/>
    <w:rsid w:val="00CB5712"/>
    <w:rsid w:val="00CD1333"/>
    <w:rsid w:val="00CE6576"/>
    <w:rsid w:val="00CF677E"/>
    <w:rsid w:val="00D01F87"/>
    <w:rsid w:val="00D04707"/>
    <w:rsid w:val="00D112D8"/>
    <w:rsid w:val="00D115AE"/>
    <w:rsid w:val="00D149AB"/>
    <w:rsid w:val="00D20402"/>
    <w:rsid w:val="00D50435"/>
    <w:rsid w:val="00D51BEE"/>
    <w:rsid w:val="00D570D9"/>
    <w:rsid w:val="00D67F3F"/>
    <w:rsid w:val="00D72CAD"/>
    <w:rsid w:val="00D80E47"/>
    <w:rsid w:val="00D8240E"/>
    <w:rsid w:val="00D86EAE"/>
    <w:rsid w:val="00DC2170"/>
    <w:rsid w:val="00DD1345"/>
    <w:rsid w:val="00DD20F5"/>
    <w:rsid w:val="00DF1D13"/>
    <w:rsid w:val="00E03170"/>
    <w:rsid w:val="00E03463"/>
    <w:rsid w:val="00E0639A"/>
    <w:rsid w:val="00E10739"/>
    <w:rsid w:val="00E12B05"/>
    <w:rsid w:val="00E63ED9"/>
    <w:rsid w:val="00E65797"/>
    <w:rsid w:val="00E76ABE"/>
    <w:rsid w:val="00E81C7F"/>
    <w:rsid w:val="00E90818"/>
    <w:rsid w:val="00EA160B"/>
    <w:rsid w:val="00EA3AD1"/>
    <w:rsid w:val="00EA453B"/>
    <w:rsid w:val="00EB394E"/>
    <w:rsid w:val="00EC4AC0"/>
    <w:rsid w:val="00ED0944"/>
    <w:rsid w:val="00EF2184"/>
    <w:rsid w:val="00EF7120"/>
    <w:rsid w:val="00F02152"/>
    <w:rsid w:val="00F065C1"/>
    <w:rsid w:val="00F15779"/>
    <w:rsid w:val="00F340E7"/>
    <w:rsid w:val="00F37783"/>
    <w:rsid w:val="00F4032C"/>
    <w:rsid w:val="00F40EEE"/>
    <w:rsid w:val="00F4581F"/>
    <w:rsid w:val="00F51F0B"/>
    <w:rsid w:val="00F6783C"/>
    <w:rsid w:val="00F70093"/>
    <w:rsid w:val="00F7104A"/>
    <w:rsid w:val="00F75D2E"/>
    <w:rsid w:val="00F81F4B"/>
    <w:rsid w:val="00F90F45"/>
    <w:rsid w:val="00F911B6"/>
    <w:rsid w:val="00F92060"/>
    <w:rsid w:val="00F92830"/>
    <w:rsid w:val="00FA4510"/>
    <w:rsid w:val="00FA751B"/>
    <w:rsid w:val="00FB0B56"/>
    <w:rsid w:val="00FB0BC7"/>
    <w:rsid w:val="00FD6560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8902"/>
  <w15:chartTrackingRefBased/>
  <w15:docId w15:val="{68A559C0-99F4-45CA-9B1A-D2F81953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4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7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4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75D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5D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7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nblogs.com/kreo/p/442336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redis.net.cn/tutorial/35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isdoc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C114-8A8F-4472-B689-82A8A3DB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13501</TotalTime>
  <Pages>16</Pages>
  <Words>2159</Words>
  <Characters>12310</Characters>
  <Application>Microsoft Office Word</Application>
  <DocSecurity>0</DocSecurity>
  <Lines>102</Lines>
  <Paragraphs>28</Paragraphs>
  <ScaleCrop>false</ScaleCrop>
  <Company/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28</cp:revision>
  <dcterms:created xsi:type="dcterms:W3CDTF">2019-01-23T06:30:00Z</dcterms:created>
  <dcterms:modified xsi:type="dcterms:W3CDTF">2019-02-12T14:16:00Z</dcterms:modified>
</cp:coreProperties>
</file>