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4A2E4" w14:textId="3EC1208E" w:rsidR="00445C3B" w:rsidRPr="00405AEC" w:rsidRDefault="00445C3B" w:rsidP="00445C3B">
      <w:pPr>
        <w:rPr>
          <w:rFonts w:asciiTheme="minorHAnsi" w:hAnsiTheme="minorHAnsi" w:cstheme="minorHAnsi"/>
          <w:i/>
        </w:rPr>
      </w:pPr>
      <w:r w:rsidRPr="00405AEC">
        <w:rPr>
          <w:rFonts w:asciiTheme="minorHAnsi" w:hAnsiTheme="minorHAnsi" w:cstheme="minorHAnsi"/>
          <w:b/>
          <w:i/>
        </w:rPr>
        <w:t xml:space="preserve">Achievement Standard </w:t>
      </w:r>
      <w:r w:rsidR="005B78CB" w:rsidRPr="00405AEC">
        <w:rPr>
          <w:rFonts w:asciiTheme="minorHAnsi" w:hAnsiTheme="minorHAnsi" w:cstheme="minorHAnsi"/>
          <w:b/>
          <w:i/>
        </w:rPr>
        <w:t>3</w:t>
      </w:r>
      <w:r w:rsidRPr="00405AEC">
        <w:rPr>
          <w:rFonts w:asciiTheme="minorHAnsi" w:hAnsiTheme="minorHAnsi" w:cstheme="minorHAnsi"/>
          <w:b/>
          <w:i/>
        </w:rPr>
        <w:t xml:space="preserve">.7 </w:t>
      </w:r>
      <w:r w:rsidRPr="00405AEC">
        <w:rPr>
          <w:rFonts w:asciiTheme="minorHAnsi" w:hAnsiTheme="minorHAnsi" w:cstheme="minorHAnsi"/>
          <w:b/>
          <w:i/>
        </w:rPr>
        <w:tab/>
      </w:r>
      <w:r w:rsidRPr="00405AEC">
        <w:rPr>
          <w:rFonts w:asciiTheme="minorHAnsi" w:hAnsiTheme="minorHAnsi" w:cstheme="minorHAnsi"/>
          <w:i/>
        </w:rPr>
        <w:t xml:space="preserve">Version 1 </w:t>
      </w:r>
      <w:r w:rsidRPr="00405AEC">
        <w:rPr>
          <w:rFonts w:asciiTheme="minorHAnsi" w:hAnsiTheme="minorHAnsi" w:cstheme="minorHAnsi"/>
          <w:i/>
        </w:rPr>
        <w:tab/>
        <w:t>AS91</w:t>
      </w:r>
      <w:r w:rsidR="00847AE6" w:rsidRPr="00405AEC">
        <w:rPr>
          <w:rFonts w:asciiTheme="minorHAnsi" w:hAnsiTheme="minorHAnsi" w:cstheme="minorHAnsi"/>
          <w:i/>
        </w:rPr>
        <w:t>906</w:t>
      </w:r>
      <w:r w:rsidRPr="00405AEC">
        <w:rPr>
          <w:rFonts w:asciiTheme="minorHAnsi" w:hAnsiTheme="minorHAnsi" w:cstheme="minorHAnsi"/>
          <w:i/>
        </w:rPr>
        <w:tab/>
      </w:r>
      <w:r w:rsidRPr="00405AEC">
        <w:rPr>
          <w:rFonts w:asciiTheme="minorHAnsi" w:hAnsiTheme="minorHAnsi" w:cstheme="minorHAnsi"/>
          <w:i/>
        </w:rPr>
        <w:tab/>
        <w:t xml:space="preserve">Credits: </w:t>
      </w:r>
      <w:r w:rsidR="000F2F98" w:rsidRPr="00405AEC">
        <w:rPr>
          <w:rFonts w:asciiTheme="minorHAnsi" w:hAnsiTheme="minorHAnsi" w:cstheme="minorHAnsi"/>
          <w:i/>
        </w:rPr>
        <w:t>6</w:t>
      </w:r>
    </w:p>
    <w:p w14:paraId="12A9A5E0" w14:textId="342FF020" w:rsidR="00445C3B" w:rsidRPr="00405AEC" w:rsidRDefault="00732833" w:rsidP="00445C3B">
      <w:pPr>
        <w:rPr>
          <w:rFonts w:asciiTheme="minorHAnsi" w:hAnsiTheme="minorHAnsi" w:cstheme="minorHAnsi"/>
          <w:i/>
        </w:rPr>
      </w:pPr>
      <w:r w:rsidRPr="00405AEC">
        <w:rPr>
          <w:rFonts w:asciiTheme="minorHAnsi" w:hAnsiTheme="minorHAnsi" w:cstheme="minorHAnsi"/>
          <w:i/>
        </w:rPr>
        <w:t xml:space="preserve">Use </w:t>
      </w:r>
      <w:r w:rsidR="00E95840" w:rsidRPr="00405AEC">
        <w:rPr>
          <w:rFonts w:asciiTheme="minorHAnsi" w:hAnsiTheme="minorHAnsi" w:cstheme="minorHAnsi"/>
          <w:i/>
        </w:rPr>
        <w:t>complex programming</w:t>
      </w:r>
      <w:r w:rsidRPr="00405AEC">
        <w:rPr>
          <w:rFonts w:asciiTheme="minorHAnsi" w:hAnsiTheme="minorHAnsi" w:cstheme="minorHAnsi"/>
          <w:i/>
        </w:rPr>
        <w:t xml:space="preserve"> techniques to d</w:t>
      </w:r>
      <w:r w:rsidR="00445C3B" w:rsidRPr="00405AEC">
        <w:rPr>
          <w:rFonts w:asciiTheme="minorHAnsi" w:hAnsiTheme="minorHAnsi" w:cstheme="minorHAnsi"/>
          <w:i/>
        </w:rPr>
        <w:t>evelop a computer program</w:t>
      </w:r>
    </w:p>
    <w:p w14:paraId="114D39D4" w14:textId="77777777" w:rsidR="00423BC6" w:rsidRPr="00405AEC" w:rsidRDefault="00423BC6">
      <w:pPr>
        <w:rPr>
          <w:rFonts w:asciiTheme="minorHAnsi" w:hAnsiTheme="minorHAnsi" w:cstheme="minorHAnsi"/>
        </w:rPr>
      </w:pPr>
    </w:p>
    <w:p w14:paraId="5AB02283" w14:textId="77777777" w:rsidR="00445C3B" w:rsidRPr="00405AEC" w:rsidRDefault="00445C3B">
      <w:pPr>
        <w:rPr>
          <w:rFonts w:asciiTheme="minorHAnsi" w:hAnsiTheme="minorHAnsi" w:cstheme="minorHAnsi"/>
        </w:rPr>
      </w:pPr>
    </w:p>
    <w:p w14:paraId="3228EF65" w14:textId="77777777" w:rsidR="00445C3B" w:rsidRPr="00405AEC" w:rsidRDefault="00445C3B" w:rsidP="00445C3B">
      <w:pPr>
        <w:spacing w:after="120"/>
        <w:rPr>
          <w:rFonts w:asciiTheme="minorHAnsi" w:hAnsiTheme="minorHAnsi" w:cstheme="minorHAnsi"/>
          <w:b/>
        </w:rPr>
      </w:pPr>
      <w:r w:rsidRPr="00405AEC">
        <w:rPr>
          <w:rFonts w:asciiTheme="minorHAnsi" w:hAnsiTheme="minorHAnsi" w:cstheme="minorHAnsi"/>
          <w:b/>
        </w:rPr>
        <w:t>Marking guide</w:t>
      </w:r>
    </w:p>
    <w:p w14:paraId="0BD71F9B" w14:textId="5639CA11" w:rsidR="00BD00FF" w:rsidRPr="00405AEC" w:rsidRDefault="00BD00FF" w:rsidP="00BD00FF">
      <w:pPr>
        <w:spacing w:after="120"/>
        <w:rPr>
          <w:rFonts w:asciiTheme="minorHAnsi" w:hAnsiTheme="minorHAnsi"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61"/>
        <w:gridCol w:w="585"/>
        <w:gridCol w:w="585"/>
        <w:gridCol w:w="585"/>
      </w:tblGrid>
      <w:tr w:rsidR="00BD00FF" w:rsidRPr="00405AEC" w14:paraId="7957D8AB" w14:textId="77777777" w:rsidTr="009A1F7A">
        <w:tc>
          <w:tcPr>
            <w:tcW w:w="7261" w:type="dxa"/>
          </w:tcPr>
          <w:p w14:paraId="56E4276B" w14:textId="5E2C95C8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405AEC">
              <w:rPr>
                <w:rFonts w:asciiTheme="minorHAnsi" w:hAnsiTheme="minorHAnsi" w:cstheme="minorHAnsi"/>
                <w:sz w:val="22"/>
                <w:szCs w:val="22"/>
              </w:rPr>
              <w:t>Program works as per specifications:</w:t>
            </w:r>
          </w:p>
        </w:tc>
        <w:tc>
          <w:tcPr>
            <w:tcW w:w="585" w:type="dxa"/>
          </w:tcPr>
          <w:p w14:paraId="09C910DC" w14:textId="27C82B16" w:rsidR="00BD00FF" w:rsidRPr="00405AEC" w:rsidRDefault="003F2946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4529B253" wp14:editId="7D95A730">
                      <wp:simplePos x="0" y="0"/>
                      <wp:positionH relativeFrom="column">
                        <wp:posOffset>49125</wp:posOffset>
                      </wp:positionH>
                      <wp:positionV relativeFrom="paragraph">
                        <wp:posOffset>64555</wp:posOffset>
                      </wp:positionV>
                      <wp:extent cx="156600" cy="306360"/>
                      <wp:effectExtent l="57150" t="19050" r="0" b="55880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6600" cy="306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0BAA5DF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5" o:spid="_x0000_s1026" type="#_x0000_t75" style="position:absolute;margin-left:3.15pt;margin-top:4.4pt;width:13.75pt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"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01988B5D" w14:textId="7777777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54270E2E" w14:textId="7777777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D00FF" w:rsidRPr="00405AEC" w14:paraId="0350BF00" w14:textId="77777777" w:rsidTr="009A1F7A">
        <w:tc>
          <w:tcPr>
            <w:tcW w:w="7261" w:type="dxa"/>
          </w:tcPr>
          <w:p w14:paraId="3A201B3F" w14:textId="19A86EE7" w:rsidR="00BD00FF" w:rsidRPr="00405AEC" w:rsidRDefault="00BD00FF" w:rsidP="00BD00FF">
            <w:pPr>
              <w:numPr>
                <w:ilvl w:val="0"/>
                <w:numId w:val="1"/>
              </w:numPr>
              <w:spacing w:after="60"/>
              <w:rPr>
                <w:rFonts w:asciiTheme="minorHAnsi" w:hAnsiTheme="minorHAnsi" w:cstheme="minorHAnsi"/>
                <w:sz w:val="22"/>
                <w:szCs w:val="22"/>
              </w:rPr>
            </w:pPr>
            <w:r w:rsidRPr="00405AEC">
              <w:rPr>
                <w:rFonts w:asciiTheme="minorHAnsi" w:hAnsiTheme="minorHAnsi" w:cstheme="minorHAnsi"/>
                <w:sz w:val="22"/>
                <w:szCs w:val="22"/>
              </w:rPr>
              <w:t xml:space="preserve">It must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allow the user to select the theatre</w:t>
            </w:r>
          </w:p>
        </w:tc>
        <w:tc>
          <w:tcPr>
            <w:tcW w:w="585" w:type="dxa"/>
          </w:tcPr>
          <w:p w14:paraId="7CC214ED" w14:textId="337F184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3CA9CE85" w14:textId="7777777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5964990F" w14:textId="7777777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D00FF" w:rsidRPr="00405AEC" w14:paraId="3EDCEC28" w14:textId="77777777" w:rsidTr="009A1F7A">
        <w:tc>
          <w:tcPr>
            <w:tcW w:w="7261" w:type="dxa"/>
          </w:tcPr>
          <w:p w14:paraId="4BBC21B7" w14:textId="68DBC73A" w:rsidR="00BD00FF" w:rsidRPr="00405AEC" w:rsidRDefault="00BD00FF" w:rsidP="00BD00FF">
            <w:pPr>
              <w:numPr>
                <w:ilvl w:val="0"/>
                <w:numId w:val="1"/>
              </w:numPr>
              <w:spacing w:after="60"/>
              <w:rPr>
                <w:rFonts w:asciiTheme="minorHAnsi" w:hAnsiTheme="minorHAnsi" w:cstheme="minorHAnsi"/>
                <w:sz w:val="22"/>
                <w:szCs w:val="22"/>
              </w:rPr>
            </w:pPr>
            <w:r w:rsidRPr="00405AEC">
              <w:rPr>
                <w:rFonts w:asciiTheme="minorHAnsi" w:hAnsiTheme="minorHAnsi" w:cstheme="minorHAnsi"/>
                <w:sz w:val="22"/>
                <w:szCs w:val="22"/>
              </w:rPr>
              <w:t xml:space="preserve">It must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allow the user to select the movie(s)</w:t>
            </w:r>
          </w:p>
        </w:tc>
        <w:tc>
          <w:tcPr>
            <w:tcW w:w="585" w:type="dxa"/>
          </w:tcPr>
          <w:p w14:paraId="0B664499" w14:textId="3D78DE5D" w:rsidR="00BD00FF" w:rsidRPr="00405AEC" w:rsidRDefault="003F2946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60F76DC0" wp14:editId="768AC818">
                      <wp:simplePos x="0" y="0"/>
                      <wp:positionH relativeFrom="column">
                        <wp:posOffset>129405</wp:posOffset>
                      </wp:positionH>
                      <wp:positionV relativeFrom="paragraph">
                        <wp:posOffset>-12780</wp:posOffset>
                      </wp:positionV>
                      <wp:extent cx="155160" cy="155160"/>
                      <wp:effectExtent l="57150" t="38100" r="54610" b="54610"/>
                      <wp:wrapNone/>
                      <wp:docPr id="4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5160" cy="155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3E0308D" id="Ink 4" o:spid="_x0000_s1026" type="#_x0000_t75" style="position:absolute;margin-left:9.5pt;margin-top:-1.7pt;width:13.6pt;height:1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">
                      <v:imagedata r:id="rId13" o:title=""/>
                    </v:shape>
                  </w:pict>
                </mc:Fallback>
              </mc:AlternateConten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6D626743" w14:textId="7777777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732072B1" w14:textId="7777777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D00FF" w:rsidRPr="00405AEC" w14:paraId="28A9073A" w14:textId="77777777" w:rsidTr="009A1F7A">
        <w:tc>
          <w:tcPr>
            <w:tcW w:w="7261" w:type="dxa"/>
          </w:tcPr>
          <w:p w14:paraId="3C5C9E1D" w14:textId="6198F994" w:rsidR="00BD00FF" w:rsidRPr="00405AEC" w:rsidRDefault="00BD00FF" w:rsidP="00BD00FF">
            <w:pPr>
              <w:numPr>
                <w:ilvl w:val="0"/>
                <w:numId w:val="1"/>
              </w:numPr>
              <w:spacing w:after="60"/>
              <w:rPr>
                <w:rFonts w:asciiTheme="minorHAnsi" w:hAnsiTheme="minorHAnsi" w:cstheme="minorHAnsi"/>
                <w:sz w:val="22"/>
                <w:szCs w:val="22"/>
              </w:rPr>
            </w:pPr>
            <w:r w:rsidRPr="00405AEC">
              <w:rPr>
                <w:rFonts w:asciiTheme="minorHAnsi" w:hAnsiTheme="minorHAnsi" w:cstheme="minorHAnsi"/>
                <w:sz w:val="22"/>
                <w:szCs w:val="22"/>
              </w:rPr>
              <w:t xml:space="preserve">It must ask for the quantity of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tickets to be sold</w:t>
            </w:r>
          </w:p>
        </w:tc>
        <w:tc>
          <w:tcPr>
            <w:tcW w:w="585" w:type="dxa"/>
          </w:tcPr>
          <w:p w14:paraId="482A815F" w14:textId="5A68D9A0" w:rsidR="00BD00FF" w:rsidRPr="00405AEC" w:rsidRDefault="003F2946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0371BB67" wp14:editId="4C09961F">
                      <wp:simplePos x="0" y="0"/>
                      <wp:positionH relativeFrom="column">
                        <wp:posOffset>78645</wp:posOffset>
                      </wp:positionH>
                      <wp:positionV relativeFrom="paragraph">
                        <wp:posOffset>-49870</wp:posOffset>
                      </wp:positionV>
                      <wp:extent cx="149040" cy="112680"/>
                      <wp:effectExtent l="38100" t="19050" r="41910" b="40005"/>
                      <wp:wrapNone/>
                      <wp:docPr id="3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9040" cy="112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8EED84A" id="Ink 3" o:spid="_x0000_s1026" type="#_x0000_t75" style="position:absolute;margin-left:5.5pt;margin-top:-4.65pt;width:13.15pt;height:1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"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21B1F441" w14:textId="7777777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42F413D1" w14:textId="7777777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D00FF" w:rsidRPr="00405AEC" w14:paraId="11A46EC2" w14:textId="77777777" w:rsidTr="009A1F7A">
        <w:tc>
          <w:tcPr>
            <w:tcW w:w="7261" w:type="dxa"/>
          </w:tcPr>
          <w:p w14:paraId="77870ECA" w14:textId="11CD195C" w:rsidR="00BD00FF" w:rsidRPr="00203E28" w:rsidRDefault="003F2946" w:rsidP="00BD00FF">
            <w:pPr>
              <w:pStyle w:val="ListParagraph"/>
              <w:numPr>
                <w:ilvl w:val="0"/>
                <w:numId w:val="1"/>
              </w:numPr>
              <w:spacing w:after="60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32C02C4B" wp14:editId="62E2A1AA">
                      <wp:simplePos x="0" y="0"/>
                      <wp:positionH relativeFrom="column">
                        <wp:posOffset>4505008</wp:posOffset>
                      </wp:positionH>
                      <wp:positionV relativeFrom="paragraph">
                        <wp:posOffset>-39370</wp:posOffset>
                      </wp:positionV>
                      <wp:extent cx="511810" cy="381458"/>
                      <wp:effectExtent l="38100" t="38100" r="0" b="57150"/>
                      <wp:wrapNone/>
                      <wp:docPr id="9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11810" cy="381458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A8BEBAF" id="Ink 9" o:spid="_x0000_s1026" type="#_x0000_t75" style="position:absolute;margin-left:354.05pt;margin-top:-3.8pt;width:41.7pt;height:3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">
                      <v:imagedata r:id="rId17" o:title=""/>
                    </v:shape>
                  </w:pict>
                </mc:Fallback>
              </mc:AlternateContent>
            </w:r>
            <w:r w:rsidR="00BD00FF">
              <w:rPr>
                <w:rFonts w:asciiTheme="minorHAnsi" w:hAnsiTheme="minorHAnsi" w:cstheme="minorHAnsi"/>
                <w:sz w:val="22"/>
                <w:szCs w:val="22"/>
              </w:rPr>
              <w:t>It must display an alert and block sales that exceed availability</w:t>
            </w:r>
          </w:p>
        </w:tc>
        <w:tc>
          <w:tcPr>
            <w:tcW w:w="585" w:type="dxa"/>
          </w:tcPr>
          <w:p w14:paraId="134F499B" w14:textId="0976FFA4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63C77A46" w14:textId="7777777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76AACDC1" w14:textId="7777777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D00FF" w:rsidRPr="00405AEC" w14:paraId="03F919A8" w14:textId="77777777" w:rsidTr="009A1F7A">
        <w:tc>
          <w:tcPr>
            <w:tcW w:w="7261" w:type="dxa"/>
          </w:tcPr>
          <w:p w14:paraId="6C39D5E0" w14:textId="15E293E2" w:rsidR="00BD00FF" w:rsidRPr="00405AEC" w:rsidRDefault="00BD00FF" w:rsidP="00BD00FF">
            <w:pPr>
              <w:numPr>
                <w:ilvl w:val="0"/>
                <w:numId w:val="1"/>
              </w:numPr>
              <w:spacing w:after="60"/>
              <w:rPr>
                <w:rFonts w:asciiTheme="minorHAnsi" w:hAnsiTheme="minorHAnsi" w:cstheme="minorHAnsi"/>
                <w:sz w:val="22"/>
                <w:szCs w:val="22"/>
              </w:rPr>
            </w:pPr>
            <w:r w:rsidRPr="00405AEC">
              <w:rPr>
                <w:rFonts w:asciiTheme="minorHAnsi" w:hAnsiTheme="minorHAnsi" w:cstheme="minorHAnsi"/>
                <w:sz w:val="22"/>
                <w:szCs w:val="22"/>
              </w:rPr>
              <w:t>It must calculate the total cost of the order</w:t>
            </w:r>
          </w:p>
        </w:tc>
        <w:tc>
          <w:tcPr>
            <w:tcW w:w="585" w:type="dxa"/>
          </w:tcPr>
          <w:p w14:paraId="01CEE492" w14:textId="74BF8C8C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7923619E" w14:textId="7777777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5D64ED86" w14:textId="7777777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D00FF" w:rsidRPr="00405AEC" w14:paraId="3E7ED67E" w14:textId="77777777" w:rsidTr="009A1F7A">
        <w:tc>
          <w:tcPr>
            <w:tcW w:w="7261" w:type="dxa"/>
          </w:tcPr>
          <w:p w14:paraId="0659EBB2" w14:textId="384207E2" w:rsidR="00BD00FF" w:rsidRPr="00405AEC" w:rsidRDefault="00BD00FF" w:rsidP="00BD00FF">
            <w:pPr>
              <w:numPr>
                <w:ilvl w:val="0"/>
                <w:numId w:val="1"/>
              </w:numPr>
              <w:spacing w:after="60"/>
              <w:rPr>
                <w:rFonts w:asciiTheme="minorHAnsi" w:hAnsiTheme="minorHAnsi" w:cstheme="minorHAnsi"/>
                <w:sz w:val="22"/>
                <w:szCs w:val="22"/>
              </w:rPr>
            </w:pPr>
            <w:r w:rsidRPr="00405AEC">
              <w:rPr>
                <w:rFonts w:asciiTheme="minorHAnsi" w:hAnsiTheme="minorHAnsi" w:cstheme="minorHAnsi"/>
                <w:sz w:val="22"/>
                <w:szCs w:val="22"/>
              </w:rPr>
              <w:t xml:space="preserve">It must display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sale</w:t>
            </w:r>
            <w:r w:rsidRPr="00405AEC">
              <w:rPr>
                <w:rFonts w:asciiTheme="minorHAnsi" w:hAnsiTheme="minorHAnsi" w:cstheme="minorHAnsi"/>
                <w:sz w:val="22"/>
                <w:szCs w:val="22"/>
              </w:rPr>
              <w:t xml:space="preserve"> details</w:t>
            </w:r>
          </w:p>
        </w:tc>
        <w:tc>
          <w:tcPr>
            <w:tcW w:w="585" w:type="dxa"/>
          </w:tcPr>
          <w:p w14:paraId="42B3BED7" w14:textId="5EB49F57" w:rsidR="00BD00FF" w:rsidRPr="00405AEC" w:rsidRDefault="003F2946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5251C16B" wp14:editId="3863EC9B">
                      <wp:simplePos x="0" y="0"/>
                      <wp:positionH relativeFrom="column">
                        <wp:posOffset>25005</wp:posOffset>
                      </wp:positionH>
                      <wp:positionV relativeFrom="paragraph">
                        <wp:posOffset>115150</wp:posOffset>
                      </wp:positionV>
                      <wp:extent cx="107640" cy="88920"/>
                      <wp:effectExtent l="38100" t="38100" r="45085" b="44450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7640" cy="88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999CF4C" id="Ink 7" o:spid="_x0000_s1026" type="#_x0000_t75" style="position:absolute;margin-left:1.25pt;margin-top:8.35pt;width:9.9pt;height:8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">
                      <v:imagedata r:id="rId19" o:title=""/>
                    </v:shape>
                  </w:pict>
                </mc:Fallback>
              </mc:AlternateConten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04AD1A45" w14:textId="7777777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7FD58C93" w14:textId="7777777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D00FF" w:rsidRPr="00405AEC" w14:paraId="786CC2DF" w14:textId="77777777" w:rsidTr="009A1F7A">
        <w:tc>
          <w:tcPr>
            <w:tcW w:w="7261" w:type="dxa"/>
          </w:tcPr>
          <w:p w14:paraId="22F7799D" w14:textId="77777777" w:rsidR="00BD00FF" w:rsidRPr="00405AEC" w:rsidRDefault="00BD00FF" w:rsidP="00BD00FF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405AEC">
              <w:rPr>
                <w:rFonts w:asciiTheme="minorHAnsi" w:hAnsiTheme="minorHAnsi" w:cstheme="minorHAnsi"/>
                <w:sz w:val="22"/>
                <w:szCs w:val="22"/>
              </w:rPr>
              <w:t xml:space="preserve">It must enable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user</w:t>
            </w:r>
            <w:r w:rsidRPr="00405AEC">
              <w:rPr>
                <w:rFonts w:asciiTheme="minorHAnsi" w:hAnsiTheme="minorHAnsi" w:cstheme="minorHAnsi"/>
                <w:sz w:val="22"/>
                <w:szCs w:val="22"/>
              </w:rPr>
              <w:t xml:space="preserve"> to confirm or cancel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sale</w:t>
            </w:r>
          </w:p>
        </w:tc>
        <w:tc>
          <w:tcPr>
            <w:tcW w:w="585" w:type="dxa"/>
          </w:tcPr>
          <w:p w14:paraId="0B014DB6" w14:textId="36245FAD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4C0EF225" w14:textId="7777777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746C43AA" w14:textId="7777777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D00FF" w:rsidRPr="00405AEC" w14:paraId="0DDF5FBF" w14:textId="77777777" w:rsidTr="009A1F7A">
        <w:tc>
          <w:tcPr>
            <w:tcW w:w="7261" w:type="dxa"/>
          </w:tcPr>
          <w:p w14:paraId="7F7CD76C" w14:textId="2C77493D" w:rsidR="00BD00FF" w:rsidRPr="00405AEC" w:rsidRDefault="003F2946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11D2F4B7" wp14:editId="4E594AE5">
                      <wp:simplePos x="0" y="0"/>
                      <wp:positionH relativeFrom="column">
                        <wp:posOffset>4428808</wp:posOffset>
                      </wp:positionH>
                      <wp:positionV relativeFrom="paragraph">
                        <wp:posOffset>-168592</wp:posOffset>
                      </wp:positionV>
                      <wp:extent cx="666000" cy="566992"/>
                      <wp:effectExtent l="38100" t="38100" r="39370" b="43180"/>
                      <wp:wrapNone/>
                      <wp:docPr id="11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66000" cy="566992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AAD1C02" id="Ink 11" o:spid="_x0000_s1026" type="#_x0000_t75" style="position:absolute;margin-left:348.05pt;margin-top:-13.95pt;width:53.9pt;height:46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">
                      <v:imagedata r:id="rId21" o:title=""/>
                    </v:shape>
                  </w:pict>
                </mc:Fallback>
              </mc:AlternateContent>
            </w:r>
            <w:r w:rsidR="00BD00FF" w:rsidRPr="00405AEC">
              <w:rPr>
                <w:rFonts w:asciiTheme="minorHAnsi" w:hAnsiTheme="minorHAnsi" w:cstheme="minorHAnsi"/>
                <w:sz w:val="22"/>
                <w:szCs w:val="22"/>
              </w:rPr>
              <w:t>The program must be set out clearly and documented with comments</w:t>
            </w:r>
            <w:r w:rsidR="00BD00FF">
              <w:rPr>
                <w:rFonts w:asciiTheme="minorHAnsi" w:hAnsiTheme="minorHAnsi" w:cstheme="minorHAnsi"/>
                <w:sz w:val="22"/>
                <w:szCs w:val="22"/>
              </w:rPr>
              <w:t xml:space="preserve"> and docstrings</w:t>
            </w:r>
          </w:p>
        </w:tc>
        <w:tc>
          <w:tcPr>
            <w:tcW w:w="585" w:type="dxa"/>
          </w:tcPr>
          <w:p w14:paraId="73615885" w14:textId="4E9E1B34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788DE41E" w14:textId="7777777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76755233" w14:textId="7777777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D00FF" w:rsidRPr="00405AEC" w14:paraId="7F5D5E34" w14:textId="77777777" w:rsidTr="009A1F7A">
        <w:tc>
          <w:tcPr>
            <w:tcW w:w="7261" w:type="dxa"/>
          </w:tcPr>
          <w:p w14:paraId="4D68E78C" w14:textId="7777777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405AEC">
              <w:rPr>
                <w:rFonts w:asciiTheme="minorHAnsi" w:hAnsiTheme="minorHAnsi" w:cstheme="minorHAnsi"/>
                <w:sz w:val="22"/>
                <w:szCs w:val="22"/>
              </w:rPr>
              <w:t>The program must use variables of at least two different data types</w:t>
            </w:r>
          </w:p>
        </w:tc>
        <w:tc>
          <w:tcPr>
            <w:tcW w:w="585" w:type="dxa"/>
          </w:tcPr>
          <w:p w14:paraId="4C87B270" w14:textId="23694565" w:rsidR="00BD00FF" w:rsidRPr="00405AEC" w:rsidRDefault="003F2946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189809B6" wp14:editId="44DE2AE9">
                      <wp:simplePos x="0" y="0"/>
                      <wp:positionH relativeFrom="column">
                        <wp:posOffset>-18195</wp:posOffset>
                      </wp:positionH>
                      <wp:positionV relativeFrom="paragraph">
                        <wp:posOffset>59965</wp:posOffset>
                      </wp:positionV>
                      <wp:extent cx="230040" cy="135000"/>
                      <wp:effectExtent l="38100" t="38100" r="55880" b="55880"/>
                      <wp:wrapNone/>
                      <wp:docPr id="12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0040" cy="135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0E5E78B" id="Ink 12" o:spid="_x0000_s1026" type="#_x0000_t75" style="position:absolute;margin-left:-2.15pt;margin-top:4pt;width:19.5pt;height:12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">
                      <v:imagedata r:id="rId23" o:title=""/>
                    </v:shape>
                  </w:pict>
                </mc:Fallback>
              </mc:AlternateConten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0CD53E98" w14:textId="7777777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6BCF00C4" w14:textId="7777777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D00FF" w:rsidRPr="00405AEC" w14:paraId="1D16A15C" w14:textId="77777777" w:rsidTr="009A1F7A">
        <w:tc>
          <w:tcPr>
            <w:tcW w:w="7261" w:type="dxa"/>
          </w:tcPr>
          <w:p w14:paraId="3BF3EC99" w14:textId="2B3CCF34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405AEC">
              <w:rPr>
                <w:rFonts w:asciiTheme="minorHAnsi" w:hAnsiTheme="minorHAnsi" w:cstheme="minorHAnsi"/>
                <w:sz w:val="22"/>
                <w:szCs w:val="22"/>
              </w:rPr>
              <w:t>Program includes variables and lists</w:t>
            </w:r>
          </w:p>
        </w:tc>
        <w:tc>
          <w:tcPr>
            <w:tcW w:w="585" w:type="dxa"/>
          </w:tcPr>
          <w:p w14:paraId="17C87F3A" w14:textId="003092A7" w:rsidR="00BD00FF" w:rsidRPr="00405AEC" w:rsidRDefault="003F2946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6276CE7B" wp14:editId="22D8EED7">
                      <wp:simplePos x="0" y="0"/>
                      <wp:positionH relativeFrom="column">
                        <wp:posOffset>61365</wp:posOffset>
                      </wp:positionH>
                      <wp:positionV relativeFrom="paragraph">
                        <wp:posOffset>43480</wp:posOffset>
                      </wp:positionV>
                      <wp:extent cx="184680" cy="122040"/>
                      <wp:effectExtent l="38100" t="38100" r="44450" b="49530"/>
                      <wp:wrapNone/>
                      <wp:docPr id="13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4680" cy="122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3EBDC1A" id="Ink 13" o:spid="_x0000_s1026" type="#_x0000_t75" style="position:absolute;margin-left:4.15pt;margin-top:2.7pt;width:16pt;height:1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">
                      <v:imagedata r:id="rId25" o:title=""/>
                    </v:shape>
                  </w:pict>
                </mc:Fallback>
              </mc:AlternateConten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01C59F27" w14:textId="40D61A8F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15774ECC" w14:textId="7777777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D00FF" w:rsidRPr="00405AEC" w14:paraId="75248CF2" w14:textId="77777777" w:rsidTr="009A1F7A">
        <w:tc>
          <w:tcPr>
            <w:tcW w:w="7261" w:type="dxa"/>
          </w:tcPr>
          <w:p w14:paraId="08390836" w14:textId="7777777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405AEC">
              <w:rPr>
                <w:rFonts w:asciiTheme="minorHAnsi" w:hAnsiTheme="minorHAnsi" w:cstheme="minorHAnsi"/>
                <w:sz w:val="22"/>
                <w:szCs w:val="22"/>
              </w:rPr>
              <w:t>Program must contain input and have output</w:t>
            </w:r>
          </w:p>
        </w:tc>
        <w:tc>
          <w:tcPr>
            <w:tcW w:w="585" w:type="dxa"/>
          </w:tcPr>
          <w:p w14:paraId="0EFCC587" w14:textId="3C455875" w:rsidR="00BD00FF" w:rsidRPr="00405AEC" w:rsidRDefault="003F2946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4B5F4344" wp14:editId="44035AE4">
                      <wp:simplePos x="0" y="0"/>
                      <wp:positionH relativeFrom="column">
                        <wp:posOffset>72885</wp:posOffset>
                      </wp:positionH>
                      <wp:positionV relativeFrom="paragraph">
                        <wp:posOffset>44910</wp:posOffset>
                      </wp:positionV>
                      <wp:extent cx="173160" cy="129960"/>
                      <wp:effectExtent l="38100" t="38100" r="55880" b="41910"/>
                      <wp:wrapNone/>
                      <wp:docPr id="14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3160" cy="129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1F19C78" id="Ink 14" o:spid="_x0000_s1026" type="#_x0000_t75" style="position:absolute;margin-left:5.05pt;margin-top:2.85pt;width:15.05pt;height:11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">
                      <v:imagedata r:id="rId27" o:title=""/>
                    </v:shape>
                  </w:pict>
                </mc:Fallback>
              </mc:AlternateConten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12329194" w14:textId="7777777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3907A3D2" w14:textId="7777777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D00FF" w:rsidRPr="00405AEC" w14:paraId="29FCC8FD" w14:textId="77777777" w:rsidTr="009A1F7A">
        <w:tc>
          <w:tcPr>
            <w:tcW w:w="7261" w:type="dxa"/>
          </w:tcPr>
          <w:p w14:paraId="16402211" w14:textId="7777777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405AEC">
              <w:rPr>
                <w:rFonts w:asciiTheme="minorHAnsi" w:hAnsiTheme="minorHAnsi" w:cstheme="minorHAnsi"/>
                <w:sz w:val="22"/>
                <w:szCs w:val="22"/>
              </w:rPr>
              <w:t>Have conditional statements such as IF</w:t>
            </w:r>
          </w:p>
        </w:tc>
        <w:tc>
          <w:tcPr>
            <w:tcW w:w="585" w:type="dxa"/>
          </w:tcPr>
          <w:p w14:paraId="3567AD49" w14:textId="7C4E0B22" w:rsidR="00BD00FF" w:rsidRPr="00405AEC" w:rsidRDefault="003F2946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 wp14:anchorId="590E1C33" wp14:editId="275024B6">
                      <wp:simplePos x="0" y="0"/>
                      <wp:positionH relativeFrom="column">
                        <wp:posOffset>31125</wp:posOffset>
                      </wp:positionH>
                      <wp:positionV relativeFrom="paragraph">
                        <wp:posOffset>-1455</wp:posOffset>
                      </wp:positionV>
                      <wp:extent cx="213120" cy="159120"/>
                      <wp:effectExtent l="38100" t="38100" r="53975" b="50800"/>
                      <wp:wrapNone/>
                      <wp:docPr id="15" name="Ink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3120" cy="159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39F8DFC" id="Ink 15" o:spid="_x0000_s1026" type="#_x0000_t75" style="position:absolute;margin-left:1.75pt;margin-top:-.8pt;width:18.2pt;height:13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">
                      <v:imagedata r:id="rId29" o:title=""/>
                    </v:shape>
                  </w:pict>
                </mc:Fallback>
              </mc:AlternateConten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656F8B74" w14:textId="7777777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0345DB5A" w14:textId="7777777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D00FF" w:rsidRPr="00405AEC" w14:paraId="757DABCE" w14:textId="77777777" w:rsidTr="009A1F7A">
        <w:tc>
          <w:tcPr>
            <w:tcW w:w="7261" w:type="dxa"/>
          </w:tcPr>
          <w:p w14:paraId="61B75BB7" w14:textId="7777777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405AEC">
              <w:rPr>
                <w:rFonts w:asciiTheme="minorHAnsi" w:hAnsiTheme="minorHAnsi" w:cstheme="minorHAnsi"/>
                <w:sz w:val="22"/>
                <w:szCs w:val="22"/>
              </w:rPr>
              <w:t>Have at least one loop such as WHILE or FOR</w:t>
            </w:r>
          </w:p>
        </w:tc>
        <w:tc>
          <w:tcPr>
            <w:tcW w:w="585" w:type="dxa"/>
          </w:tcPr>
          <w:p w14:paraId="5246691A" w14:textId="4D898198" w:rsidR="00BD00FF" w:rsidRPr="00405AEC" w:rsidRDefault="003F2946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2F3D8F71" wp14:editId="22636F8E">
                      <wp:simplePos x="0" y="0"/>
                      <wp:positionH relativeFrom="column">
                        <wp:posOffset>49125</wp:posOffset>
                      </wp:positionH>
                      <wp:positionV relativeFrom="paragraph">
                        <wp:posOffset>22295</wp:posOffset>
                      </wp:positionV>
                      <wp:extent cx="196560" cy="156600"/>
                      <wp:effectExtent l="57150" t="38100" r="51435" b="53340"/>
                      <wp:wrapNone/>
                      <wp:docPr id="16" name="Ink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6560" cy="156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76C4254" id="Ink 16" o:spid="_x0000_s1026" type="#_x0000_t75" style="position:absolute;margin-left:3.15pt;margin-top:1.05pt;width:16.9pt;height:13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">
                      <v:imagedata r:id="rId31" o:title=""/>
                    </v:shape>
                  </w:pict>
                </mc:Fallback>
              </mc:AlternateConten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723ADA51" w14:textId="7777777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56D64764" w14:textId="7777777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D00FF" w:rsidRPr="00405AEC" w14:paraId="723F4491" w14:textId="77777777" w:rsidTr="009A1F7A">
        <w:tc>
          <w:tcPr>
            <w:tcW w:w="7261" w:type="dxa"/>
          </w:tcPr>
          <w:p w14:paraId="7134EDED" w14:textId="7777777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405AEC">
              <w:rPr>
                <w:rFonts w:asciiTheme="minorHAnsi" w:hAnsiTheme="minorHAnsi" w:cstheme="minorHAnsi"/>
                <w:sz w:val="22"/>
                <w:szCs w:val="22"/>
              </w:rPr>
              <w:t>It must have user-defined functions</w:t>
            </w:r>
          </w:p>
        </w:tc>
        <w:tc>
          <w:tcPr>
            <w:tcW w:w="585" w:type="dxa"/>
          </w:tcPr>
          <w:p w14:paraId="1698931D" w14:textId="3BD9AB8C" w:rsidR="00BD00FF" w:rsidRPr="00405AEC" w:rsidRDefault="003F2946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2896DBCC" wp14:editId="5511EA20">
                      <wp:simplePos x="0" y="0"/>
                      <wp:positionH relativeFrom="column">
                        <wp:posOffset>108885</wp:posOffset>
                      </wp:positionH>
                      <wp:positionV relativeFrom="paragraph">
                        <wp:posOffset>20570</wp:posOffset>
                      </wp:positionV>
                      <wp:extent cx="146160" cy="120960"/>
                      <wp:effectExtent l="38100" t="38100" r="44450" b="50800"/>
                      <wp:wrapNone/>
                      <wp:docPr id="17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6160" cy="120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1471A2A" id="Ink 17" o:spid="_x0000_s1026" type="#_x0000_t75" style="position:absolute;margin-left:7.85pt;margin-top:.9pt;width:12.9pt;height:10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">
                      <v:imagedata r:id="rId33" o:title=""/>
                    </v:shape>
                  </w:pict>
                </mc:Fallback>
              </mc:AlternateConten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7650764E" w14:textId="7777777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07D78613" w14:textId="7777777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D00FF" w:rsidRPr="00405AEC" w14:paraId="0BEE6F3E" w14:textId="77777777" w:rsidTr="009A1F7A">
        <w:tc>
          <w:tcPr>
            <w:tcW w:w="7261" w:type="dxa"/>
          </w:tcPr>
          <w:p w14:paraId="00365B53" w14:textId="3A59F7FC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405AEC">
              <w:rPr>
                <w:rFonts w:asciiTheme="minorHAnsi" w:hAnsiTheme="minorHAnsi" w:cstheme="minorHAnsi"/>
                <w:sz w:val="22"/>
                <w:szCs w:val="22"/>
              </w:rPr>
              <w:t>Uses 2 complex skills:</w:t>
            </w:r>
          </w:p>
          <w:p w14:paraId="405A4150" w14:textId="77777777" w:rsidR="00BD00FF" w:rsidRPr="00405AEC" w:rsidRDefault="00BD00FF" w:rsidP="00BD00FF">
            <w:pPr>
              <w:pStyle w:val="ListParagraph"/>
              <w:numPr>
                <w:ilvl w:val="0"/>
                <w:numId w:val="5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405AEC">
              <w:rPr>
                <w:rFonts w:asciiTheme="minorHAnsi" w:hAnsiTheme="minorHAnsi" w:cstheme="minorHAnsi"/>
                <w:sz w:val="22"/>
                <w:szCs w:val="22"/>
              </w:rPr>
              <w:t>Uses classes and objects</w:t>
            </w:r>
          </w:p>
          <w:p w14:paraId="618882D0" w14:textId="77777777" w:rsidR="00BD00FF" w:rsidRPr="00405AEC" w:rsidRDefault="00BD00FF" w:rsidP="00BD00FF">
            <w:pPr>
              <w:pStyle w:val="ListParagraph"/>
              <w:numPr>
                <w:ilvl w:val="0"/>
                <w:numId w:val="5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405AEC">
              <w:rPr>
                <w:rFonts w:asciiTheme="minorHAnsi" w:hAnsiTheme="minorHAnsi" w:cstheme="minorHAnsi"/>
                <w:sz w:val="22"/>
                <w:szCs w:val="22"/>
              </w:rPr>
              <w:t xml:space="preserve">Includes a working GUI using </w:t>
            </w:r>
            <w:proofErr w:type="spellStart"/>
            <w:r w:rsidRPr="00405AEC">
              <w:rPr>
                <w:rFonts w:asciiTheme="minorHAnsi" w:hAnsiTheme="minorHAnsi" w:cstheme="minorHAnsi"/>
                <w:sz w:val="22"/>
                <w:szCs w:val="22"/>
              </w:rPr>
              <w:t>Tkinter</w:t>
            </w:r>
            <w:proofErr w:type="spellEnd"/>
          </w:p>
          <w:p w14:paraId="4D0F4B3D" w14:textId="275DE806" w:rsidR="00BD00FF" w:rsidRPr="00405AEC" w:rsidRDefault="00BD00FF" w:rsidP="00BD00FF">
            <w:pPr>
              <w:pStyle w:val="ListParagraph"/>
              <w:numPr>
                <w:ilvl w:val="0"/>
                <w:numId w:val="5"/>
              </w:num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405AEC">
              <w:rPr>
                <w:rFonts w:asciiTheme="minorHAnsi" w:hAnsiTheme="minorHAnsi" w:cstheme="minorHAnsi"/>
                <w:sz w:val="22"/>
                <w:szCs w:val="22"/>
              </w:rPr>
              <w:t>Reads to/from a file</w:t>
            </w:r>
          </w:p>
        </w:tc>
        <w:tc>
          <w:tcPr>
            <w:tcW w:w="585" w:type="dxa"/>
            <w:shd w:val="clear" w:color="auto" w:fill="auto"/>
          </w:tcPr>
          <w:p w14:paraId="5EC64FA8" w14:textId="29B5D375" w:rsidR="00BD00FF" w:rsidRPr="00405AEC" w:rsidRDefault="003F2946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3F7DED9F" wp14:editId="2E851104">
                      <wp:simplePos x="0" y="0"/>
                      <wp:positionH relativeFrom="column">
                        <wp:posOffset>77205</wp:posOffset>
                      </wp:positionH>
                      <wp:positionV relativeFrom="paragraph">
                        <wp:posOffset>299560</wp:posOffset>
                      </wp:positionV>
                      <wp:extent cx="168480" cy="191160"/>
                      <wp:effectExtent l="38100" t="19050" r="41275" b="56515"/>
                      <wp:wrapNone/>
                      <wp:docPr id="18" name="Ink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8480" cy="191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B27C63" id="Ink 18" o:spid="_x0000_s1026" type="#_x0000_t75" style="position:absolute;margin-left:5.4pt;margin-top:22.9pt;width:14.65pt;height:16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">
                      <v:imagedata r:id="rId35" o:title=""/>
                    </v:shape>
                  </w:pict>
                </mc:Fallback>
              </mc:AlternateConten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78EABA77" w14:textId="7777777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600070A6" w14:textId="7777777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D00FF" w:rsidRPr="00405AEC" w14:paraId="44572AF9" w14:textId="77777777" w:rsidTr="009A1F7A">
        <w:tc>
          <w:tcPr>
            <w:tcW w:w="7261" w:type="dxa"/>
          </w:tcPr>
          <w:p w14:paraId="552E5651" w14:textId="050CCED1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405AEC">
              <w:rPr>
                <w:rFonts w:asciiTheme="minorHAnsi" w:hAnsiTheme="minorHAnsi" w:cstheme="minorHAnsi"/>
                <w:sz w:val="22"/>
                <w:szCs w:val="22"/>
              </w:rPr>
              <w:t>Video capture of program working is submitted</w:t>
            </w:r>
          </w:p>
        </w:tc>
        <w:tc>
          <w:tcPr>
            <w:tcW w:w="585" w:type="dxa"/>
            <w:shd w:val="clear" w:color="auto" w:fill="auto"/>
          </w:tcPr>
          <w:p w14:paraId="6DB2557D" w14:textId="58A7A4CA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6D86841C" w14:textId="7777777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5C870EFF" w14:textId="7777777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D00FF" w:rsidRPr="00405AEC" w14:paraId="3B2FDA69" w14:textId="77777777" w:rsidTr="009A1F7A">
        <w:tc>
          <w:tcPr>
            <w:tcW w:w="7261" w:type="dxa"/>
          </w:tcPr>
          <w:p w14:paraId="5F18603B" w14:textId="59655F0A" w:rsidR="00BD00FF" w:rsidRPr="00405AEC" w:rsidRDefault="003626F8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20FBF8DF" wp14:editId="36235A9A">
                      <wp:simplePos x="0" y="0"/>
                      <wp:positionH relativeFrom="column">
                        <wp:posOffset>4485958</wp:posOffset>
                      </wp:positionH>
                      <wp:positionV relativeFrom="paragraph">
                        <wp:posOffset>-102552</wp:posOffset>
                      </wp:positionV>
                      <wp:extent cx="558720" cy="276542"/>
                      <wp:effectExtent l="38100" t="38100" r="51435" b="47625"/>
                      <wp:wrapNone/>
                      <wp:docPr id="838" name="Ink 8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58720" cy="276542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406B58F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838" o:spid="_x0000_s1026" type="#_x0000_t75" style="position:absolute;margin-left:352.55pt;margin-top:-8.75pt;width:45.45pt;height:23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">
                      <v:imagedata r:id="rId37" o:title=""/>
                    </v:shape>
                  </w:pict>
                </mc:Fallback>
              </mc:AlternateContent>
            </w:r>
            <w:r w:rsidR="00BD00FF" w:rsidRPr="00405AEC">
              <w:rPr>
                <w:rFonts w:asciiTheme="minorHAnsi" w:hAnsiTheme="minorHAnsi" w:cstheme="minorHAnsi"/>
                <w:sz w:val="22"/>
                <w:szCs w:val="22"/>
              </w:rPr>
              <w:t>The program has been tested for expected cases</w:t>
            </w:r>
          </w:p>
        </w:tc>
        <w:tc>
          <w:tcPr>
            <w:tcW w:w="585" w:type="dxa"/>
            <w:shd w:val="clear" w:color="auto" w:fill="auto"/>
          </w:tcPr>
          <w:p w14:paraId="4530A61A" w14:textId="4ADFC170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76611825" w14:textId="7777777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05E84871" w14:textId="7C4B9CAC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D00FF" w:rsidRPr="00405AEC" w14:paraId="24C70027" w14:textId="77777777" w:rsidTr="009A1F7A">
        <w:tc>
          <w:tcPr>
            <w:tcW w:w="7261" w:type="dxa"/>
          </w:tcPr>
          <w:p w14:paraId="35DAD34C" w14:textId="4C3B1E99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405AEC">
              <w:rPr>
                <w:rFonts w:asciiTheme="minorHAnsi" w:hAnsiTheme="minorHAnsi" w:cstheme="minorHAnsi"/>
                <w:sz w:val="22"/>
                <w:szCs w:val="22"/>
              </w:rPr>
              <w:t>Evidence is provided that the program has been developed iteratively</w:t>
            </w:r>
          </w:p>
        </w:tc>
        <w:tc>
          <w:tcPr>
            <w:tcW w:w="585" w:type="dxa"/>
            <w:shd w:val="clear" w:color="auto" w:fill="auto"/>
          </w:tcPr>
          <w:p w14:paraId="26E8ECB1" w14:textId="22854A76" w:rsidR="00BD00FF" w:rsidRPr="00405AEC" w:rsidRDefault="003626F8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6E8657E6" wp14:editId="08B37FBE">
                      <wp:simplePos x="0" y="0"/>
                      <wp:positionH relativeFrom="column">
                        <wp:posOffset>20685</wp:posOffset>
                      </wp:positionH>
                      <wp:positionV relativeFrom="paragraph">
                        <wp:posOffset>-9447</wp:posOffset>
                      </wp:positionV>
                      <wp:extent cx="204840" cy="187560"/>
                      <wp:effectExtent l="38100" t="38100" r="43180" b="41275"/>
                      <wp:wrapNone/>
                      <wp:docPr id="834" name="Ink 8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4840" cy="187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6D8498B" id="Ink 834" o:spid="_x0000_s1026" type="#_x0000_t75" style="position:absolute;margin-left:.95pt;margin-top:-1.45pt;width:17.55pt;height:1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">
                      <v:imagedata r:id="rId39" o:title=""/>
                    </v:shape>
                  </w:pict>
                </mc:Fallback>
              </mc:AlternateConten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50CD1339" w14:textId="78ED361C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66675223" w14:textId="79ACD250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D00FF" w:rsidRPr="00405AEC" w14:paraId="39E6C277" w14:textId="77777777" w:rsidTr="009A1F7A">
        <w:tc>
          <w:tcPr>
            <w:tcW w:w="7261" w:type="dxa"/>
          </w:tcPr>
          <w:p w14:paraId="015DA02E" w14:textId="77777777" w:rsidR="00BD00FF" w:rsidRPr="00532A23" w:rsidRDefault="00BD00FF" w:rsidP="009A1F7A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Teacher guidance required / worked independently throughout</w:t>
            </w:r>
          </w:p>
        </w:tc>
        <w:tc>
          <w:tcPr>
            <w:tcW w:w="585" w:type="dxa"/>
            <w:shd w:val="clear" w:color="auto" w:fill="auto"/>
          </w:tcPr>
          <w:p w14:paraId="7FD6A72D" w14:textId="5C6921E1" w:rsidR="00BD00FF" w:rsidRPr="00405AEC" w:rsidRDefault="003626F8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4845898F" wp14:editId="5DE2E3CD">
                      <wp:simplePos x="0" y="0"/>
                      <wp:positionH relativeFrom="column">
                        <wp:posOffset>84765</wp:posOffset>
                      </wp:positionH>
                      <wp:positionV relativeFrom="paragraph">
                        <wp:posOffset>50303</wp:posOffset>
                      </wp:positionV>
                      <wp:extent cx="147600" cy="156240"/>
                      <wp:effectExtent l="38100" t="38100" r="43180" b="53340"/>
                      <wp:wrapNone/>
                      <wp:docPr id="836" name="Ink 8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7600" cy="156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72E6AA1" id="Ink 836" o:spid="_x0000_s1026" type="#_x0000_t75" style="position:absolute;margin-left:5.95pt;margin-top:3.25pt;width:13pt;height:1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">
                      <v:imagedata r:id="rId41" o:title=""/>
                    </v:shape>
                  </w:pict>
                </mc:Fallback>
              </mc:AlternateContent>
            </w:r>
          </w:p>
        </w:tc>
        <w:tc>
          <w:tcPr>
            <w:tcW w:w="585" w:type="dxa"/>
            <w:shd w:val="clear" w:color="auto" w:fill="auto"/>
          </w:tcPr>
          <w:p w14:paraId="68D85877" w14:textId="645EA53C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4EC6C0FE" w14:textId="7777777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D00FF" w:rsidRPr="00405AEC" w14:paraId="435DAE72" w14:textId="77777777" w:rsidTr="009A1F7A">
        <w:tc>
          <w:tcPr>
            <w:tcW w:w="7261" w:type="dxa"/>
          </w:tcPr>
          <w:p w14:paraId="64BF222D" w14:textId="1717AD9C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405AEC">
              <w:rPr>
                <w:rFonts w:asciiTheme="minorHAnsi" w:hAnsiTheme="minorHAnsi" w:cstheme="minorHAnsi"/>
                <w:sz w:val="22"/>
                <w:szCs w:val="22"/>
              </w:rPr>
              <w:t xml:space="preserve">Enables the user to add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movies</w: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138EF51D" w14:textId="3A8EF6CA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FFFFFF" w:themeFill="background1"/>
          </w:tcPr>
          <w:p w14:paraId="6E5E0810" w14:textId="0AEA658D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2868464D" w14:textId="7777777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D00FF" w:rsidRPr="00405AEC" w14:paraId="7E67009D" w14:textId="77777777" w:rsidTr="009A1F7A">
        <w:tc>
          <w:tcPr>
            <w:tcW w:w="7261" w:type="dxa"/>
          </w:tcPr>
          <w:p w14:paraId="7BFA2746" w14:textId="17EA885D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405AEC">
              <w:rPr>
                <w:rFonts w:asciiTheme="minorHAnsi" w:hAnsiTheme="minorHAnsi" w:cstheme="minorHAnsi"/>
                <w:sz w:val="22"/>
                <w:szCs w:val="22"/>
              </w:rPr>
              <w:t xml:space="preserve">Enables the user to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delete movies</w: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46C19CCB" w14:textId="1F9950C0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FFFFFF" w:themeFill="background1"/>
          </w:tcPr>
          <w:p w14:paraId="0CA8F509" w14:textId="5D4685FF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48CD1337" w14:textId="7777777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D00FF" w:rsidRPr="00405AEC" w14:paraId="5AC2FBA7" w14:textId="77777777" w:rsidTr="009A1F7A">
        <w:tc>
          <w:tcPr>
            <w:tcW w:w="7261" w:type="dxa"/>
          </w:tcPr>
          <w:p w14:paraId="508F8CDB" w14:textId="7777777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405AEC">
              <w:rPr>
                <w:rFonts w:asciiTheme="minorHAnsi" w:hAnsiTheme="minorHAnsi" w:cstheme="minorHAnsi"/>
                <w:sz w:val="22"/>
                <w:szCs w:val="22"/>
              </w:rPr>
              <w:t>Have followed the style guide</w: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2E1B9749" w14:textId="1311A6E8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FFFFFF" w:themeFill="background1"/>
          </w:tcPr>
          <w:p w14:paraId="73878A4E" w14:textId="5D73B8B0" w:rsidR="00BD00FF" w:rsidRPr="00405AEC" w:rsidRDefault="003F2946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3B812C14" wp14:editId="7DC22DAD">
                      <wp:simplePos x="0" y="0"/>
                      <wp:positionH relativeFrom="column">
                        <wp:posOffset>15330</wp:posOffset>
                      </wp:positionH>
                      <wp:positionV relativeFrom="paragraph">
                        <wp:posOffset>-534685</wp:posOffset>
                      </wp:positionV>
                      <wp:extent cx="177480" cy="1480320"/>
                      <wp:effectExtent l="38100" t="38100" r="51435" b="43815"/>
                      <wp:wrapNone/>
                      <wp:docPr id="19" name="Ink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7480" cy="1480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6F3F0C1" id="Ink 19" o:spid="_x0000_s1026" type="#_x0000_t75" style="position:absolute;margin-left:.5pt;margin-top:-42.8pt;width:15.35pt;height:117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">
                      <v:imagedata r:id="rId43" o:title=""/>
                    </v:shape>
                  </w:pict>
                </mc:Fallback>
              </mc:AlternateConten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31D1DAC8" w14:textId="7777777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D00FF" w:rsidRPr="00405AEC" w14:paraId="09638B9F" w14:textId="77777777" w:rsidTr="009A1F7A">
        <w:tc>
          <w:tcPr>
            <w:tcW w:w="7261" w:type="dxa"/>
          </w:tcPr>
          <w:p w14:paraId="053D1D13" w14:textId="7777777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Variables, function, list and class names accurately reflect their function and behaviour 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1491087E" w14:textId="56A26AAA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FFFFFF" w:themeFill="background1"/>
          </w:tcPr>
          <w:p w14:paraId="1AFF9228" w14:textId="7B5AED26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5996CDD7" w14:textId="7F584BB9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D00FF" w:rsidRPr="00405AEC" w14:paraId="16A48913" w14:textId="77777777" w:rsidTr="009A1F7A">
        <w:tc>
          <w:tcPr>
            <w:tcW w:w="7261" w:type="dxa"/>
          </w:tcPr>
          <w:p w14:paraId="4AF0166C" w14:textId="7777777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Parameters are passed into functions</w: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779907E5" w14:textId="7777777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auto"/>
          </w:tcPr>
          <w:p w14:paraId="44D0D427" w14:textId="64BBF0FB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1A67AEAB" w14:textId="7777777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D00FF" w:rsidRPr="00405AEC" w14:paraId="0CEDDF4F" w14:textId="77777777" w:rsidTr="009A1F7A">
        <w:tc>
          <w:tcPr>
            <w:tcW w:w="7261" w:type="dxa"/>
          </w:tcPr>
          <w:p w14:paraId="412B6529" w14:textId="7777777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C0066A">
              <w:rPr>
                <w:rFonts w:asciiTheme="minorHAnsi" w:hAnsiTheme="minorHAnsi" w:cstheme="minorHAnsi"/>
                <w:sz w:val="22"/>
                <w:szCs w:val="22"/>
                <w:lang w:eastAsia="en-NZ"/>
              </w:rPr>
              <w:lastRenderedPageBreak/>
              <w:t>Uses well-chosen functions, classes, GUI elements and event handling mechanisms. </w: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38D4A5C5" w14:textId="7777777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auto"/>
          </w:tcPr>
          <w:p w14:paraId="50E8422B" w14:textId="7D7897A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793F5006" w14:textId="7777777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D00FF" w:rsidRPr="00405AEC" w14:paraId="5ACD5DEA" w14:textId="77777777" w:rsidTr="009A1F7A">
        <w:tc>
          <w:tcPr>
            <w:tcW w:w="7261" w:type="dxa"/>
          </w:tcPr>
          <w:p w14:paraId="1C9C872F" w14:textId="7777777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405AEC">
              <w:rPr>
                <w:rFonts w:asciiTheme="minorHAnsi" w:hAnsiTheme="minorHAnsi" w:cstheme="minorHAnsi"/>
                <w:sz w:val="22"/>
                <w:szCs w:val="22"/>
              </w:rPr>
              <w:t xml:space="preserve">Have </w:t>
            </w:r>
            <w:proofErr w:type="gramStart"/>
            <w:r w:rsidRPr="00405AEC">
              <w:rPr>
                <w:rFonts w:asciiTheme="minorHAnsi" w:hAnsiTheme="minorHAnsi" w:cstheme="minorHAnsi"/>
                <w:sz w:val="22"/>
                <w:szCs w:val="22"/>
              </w:rPr>
              <w:t>sufficient</w:t>
            </w:r>
            <w:proofErr w:type="gramEnd"/>
            <w:r w:rsidRPr="00405AEC">
              <w:rPr>
                <w:rFonts w:asciiTheme="minorHAnsi" w:hAnsiTheme="minorHAnsi" w:cstheme="minorHAnsi"/>
                <w:sz w:val="22"/>
                <w:szCs w:val="22"/>
              </w:rPr>
              <w:t xml:space="preserve"> comments in the program to describe its function and what each section does</w: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3BFAD35E" w14:textId="5C109A4C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auto"/>
          </w:tcPr>
          <w:p w14:paraId="208B86F4" w14:textId="6BB5EAF7" w:rsidR="00BD00FF" w:rsidRPr="00405AEC" w:rsidRDefault="003F2946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 wp14:anchorId="3D04039C" wp14:editId="5EE63B74">
                      <wp:simplePos x="0" y="0"/>
                      <wp:positionH relativeFrom="column">
                        <wp:posOffset>47370</wp:posOffset>
                      </wp:positionH>
                      <wp:positionV relativeFrom="paragraph">
                        <wp:posOffset>-450265</wp:posOffset>
                      </wp:positionV>
                      <wp:extent cx="199080" cy="1331640"/>
                      <wp:effectExtent l="38100" t="38100" r="48895" b="40005"/>
                      <wp:wrapNone/>
                      <wp:docPr id="20" name="Ink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9080" cy="1331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276D1EB" id="Ink 20" o:spid="_x0000_s1026" type="#_x0000_t75" style="position:absolute;margin-left:3.05pt;margin-top:-36.15pt;width:17.1pt;height:10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">
                      <v:imagedata r:id="rId45" o:title=""/>
                    </v:shape>
                  </w:pict>
                </mc:Fallback>
              </mc:AlternateConten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23C51543" w14:textId="7777777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D00FF" w:rsidRPr="00405AEC" w14:paraId="5D61159D" w14:textId="77777777" w:rsidTr="009A1F7A">
        <w:tc>
          <w:tcPr>
            <w:tcW w:w="7261" w:type="dxa"/>
          </w:tcPr>
          <w:p w14:paraId="1398CB27" w14:textId="77CAC70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405AEC">
              <w:rPr>
                <w:rFonts w:asciiTheme="minorHAnsi" w:hAnsiTheme="minorHAnsi" w:cstheme="minorHAnsi"/>
                <w:sz w:val="22"/>
                <w:szCs w:val="22"/>
              </w:rPr>
              <w:t xml:space="preserve">Program works with expected and relevant boundary cases </w: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67B65548" w14:textId="6F66FE6A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auto"/>
          </w:tcPr>
          <w:p w14:paraId="58F29B3F" w14:textId="77E08B32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6E3AB5E5" w14:textId="7777777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D00FF" w:rsidRPr="00405AEC" w14:paraId="525DE801" w14:textId="77777777" w:rsidTr="009A1F7A">
        <w:tc>
          <w:tcPr>
            <w:tcW w:w="7261" w:type="dxa"/>
          </w:tcPr>
          <w:p w14:paraId="708718F3" w14:textId="49C15116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405AEC">
              <w:rPr>
                <w:rFonts w:asciiTheme="minorHAnsi" w:hAnsiTheme="minorHAnsi" w:cstheme="minorHAnsi"/>
                <w:sz w:val="22"/>
                <w:szCs w:val="22"/>
              </w:rPr>
              <w:t>Evidence of organised testing, showing program works for expected and relevant boundary cases</w: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09D51838" w14:textId="7777777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auto"/>
          </w:tcPr>
          <w:p w14:paraId="4F0ECC39" w14:textId="03FC348C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05BD832C" w14:textId="5C7F6655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D00FF" w:rsidRPr="00405AEC" w14:paraId="4EA1E529" w14:textId="77777777" w:rsidTr="009A1F7A">
        <w:tc>
          <w:tcPr>
            <w:tcW w:w="7261" w:type="dxa"/>
          </w:tcPr>
          <w:p w14:paraId="779A50F7" w14:textId="7777777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405AEC">
              <w:rPr>
                <w:rFonts w:asciiTheme="minorHAnsi" w:hAnsiTheme="minorHAnsi" w:cstheme="minorHAnsi"/>
                <w:sz w:val="22"/>
                <w:szCs w:val="22"/>
              </w:rPr>
              <w:t xml:space="preserve">Program must be well structured and be laid out logically </w: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7621156E" w14:textId="7777777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6E4006FB" w14:textId="2B44BB29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FFFFFF" w:themeFill="background1"/>
          </w:tcPr>
          <w:p w14:paraId="2958CC49" w14:textId="30D7AB34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D00FF" w:rsidRPr="00405AEC" w14:paraId="768D99AC" w14:textId="77777777" w:rsidTr="009A1F7A">
        <w:tc>
          <w:tcPr>
            <w:tcW w:w="7261" w:type="dxa"/>
          </w:tcPr>
          <w:p w14:paraId="33E12B2A" w14:textId="7777777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405AEC">
              <w:rPr>
                <w:rFonts w:asciiTheme="minorHAnsi" w:hAnsiTheme="minorHAnsi" w:cstheme="minorHAnsi"/>
                <w:sz w:val="22"/>
                <w:szCs w:val="22"/>
              </w:rPr>
              <w:t>Logical decomposition of the task</w: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6041B8DB" w14:textId="7777777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545D9827" w14:textId="7777777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FFFFFF" w:themeFill="background1"/>
          </w:tcPr>
          <w:p w14:paraId="25A2EDE8" w14:textId="5B90C634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D00FF" w:rsidRPr="00405AEC" w14:paraId="656ADAAC" w14:textId="77777777" w:rsidTr="009A1F7A">
        <w:tc>
          <w:tcPr>
            <w:tcW w:w="7261" w:type="dxa"/>
          </w:tcPr>
          <w:p w14:paraId="314D44C3" w14:textId="7777777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</w:rPr>
            </w:pPr>
            <w:r w:rsidRPr="00405AEC">
              <w:rPr>
                <w:rFonts w:asciiTheme="minorHAnsi" w:hAnsiTheme="minorHAnsi" w:cstheme="minorHAnsi"/>
                <w:sz w:val="22"/>
              </w:rPr>
              <w:t>Have functions where they should reasonably be used</w: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7C53A841" w14:textId="7777777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306AC764" w14:textId="7777777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FFFFFF" w:themeFill="background1"/>
          </w:tcPr>
          <w:p w14:paraId="0B7011E3" w14:textId="5E72220A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D00FF" w:rsidRPr="00405AEC" w14:paraId="4F8715EF" w14:textId="77777777" w:rsidTr="009A1F7A">
        <w:tc>
          <w:tcPr>
            <w:tcW w:w="7261" w:type="dxa"/>
          </w:tcPr>
          <w:p w14:paraId="4F53F4F1" w14:textId="7777777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</w:rPr>
            </w:pPr>
            <w:r w:rsidRPr="00405AEC">
              <w:rPr>
                <w:rFonts w:asciiTheme="minorHAnsi" w:hAnsiTheme="minorHAnsi" w:cstheme="minorHAnsi"/>
                <w:sz w:val="22"/>
              </w:rPr>
              <w:t>Use variables, constants and derived variables effectively and robustly</w: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62E89013" w14:textId="7777777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0EEC1088" w14:textId="7777777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FFFFFF" w:themeFill="background1"/>
          </w:tcPr>
          <w:p w14:paraId="1142ECE7" w14:textId="3CE5FEF0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D00FF" w:rsidRPr="00405AEC" w14:paraId="286952D8" w14:textId="77777777" w:rsidTr="009A1F7A">
        <w:tc>
          <w:tcPr>
            <w:tcW w:w="7261" w:type="dxa"/>
          </w:tcPr>
          <w:p w14:paraId="0C615EA0" w14:textId="7777777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</w:rPr>
            </w:pPr>
            <w:r w:rsidRPr="00405AEC">
              <w:rPr>
                <w:rFonts w:asciiTheme="minorHAnsi" w:hAnsiTheme="minorHAnsi" w:cstheme="minorHAnsi"/>
                <w:sz w:val="22"/>
              </w:rPr>
              <w:t>The program must be concise – be efficient with the amount of code required</w: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0E77C9B7" w14:textId="7777777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24821DB1" w14:textId="239F874A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FFFFFF" w:themeFill="background1"/>
          </w:tcPr>
          <w:p w14:paraId="2EB9C939" w14:textId="75F7F1AF" w:rsidR="00BD00FF" w:rsidRPr="00405AEC" w:rsidRDefault="003F2946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83840" behindDoc="0" locked="0" layoutInCell="1" allowOverlap="1" wp14:anchorId="43FFCA99" wp14:editId="4A233063">
                      <wp:simplePos x="0" y="0"/>
                      <wp:positionH relativeFrom="column">
                        <wp:posOffset>117255</wp:posOffset>
                      </wp:positionH>
                      <wp:positionV relativeFrom="paragraph">
                        <wp:posOffset>-980350</wp:posOffset>
                      </wp:positionV>
                      <wp:extent cx="85320" cy="2010960"/>
                      <wp:effectExtent l="38100" t="38100" r="48260" b="46990"/>
                      <wp:wrapNone/>
                      <wp:docPr id="21" name="Ink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5320" cy="2010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86DFE68" id="Ink 21" o:spid="_x0000_s1026" type="#_x0000_t75" style="position:absolute;margin-left:8.55pt;margin-top:-77.9pt;width:8.1pt;height:159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">
                      <v:imagedata r:id="rId47" o:title=""/>
                    </v:shape>
                  </w:pict>
                </mc:Fallback>
              </mc:AlternateContent>
            </w:r>
          </w:p>
        </w:tc>
      </w:tr>
      <w:tr w:rsidR="00BD00FF" w:rsidRPr="00405AEC" w14:paraId="25211EBF" w14:textId="77777777" w:rsidTr="009A1F7A">
        <w:tc>
          <w:tcPr>
            <w:tcW w:w="7261" w:type="dxa"/>
          </w:tcPr>
          <w:p w14:paraId="6B9BF8B7" w14:textId="7777777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</w:rPr>
            </w:pPr>
            <w:r w:rsidRPr="00405AEC">
              <w:rPr>
                <w:rFonts w:asciiTheme="minorHAnsi" w:hAnsiTheme="minorHAnsi" w:cstheme="minorHAnsi"/>
                <w:sz w:val="22"/>
              </w:rPr>
              <w:t>Have comments that explain what each step is doing and justify why</w: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59A172EC" w14:textId="7777777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21C2BE0C" w14:textId="44079B5B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FFFFFF" w:themeFill="background1"/>
          </w:tcPr>
          <w:p w14:paraId="4701A4EE" w14:textId="0DB34DCB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D00FF" w:rsidRPr="00405AEC" w14:paraId="71FAF28A" w14:textId="77777777" w:rsidTr="009A1F7A">
        <w:tc>
          <w:tcPr>
            <w:tcW w:w="7261" w:type="dxa"/>
          </w:tcPr>
          <w:p w14:paraId="02A54887" w14:textId="7777777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</w:rPr>
            </w:pPr>
            <w:r w:rsidRPr="00405AEC">
              <w:rPr>
                <w:rFonts w:asciiTheme="minorHAnsi" w:hAnsiTheme="minorHAnsi" w:cstheme="minorHAnsi"/>
                <w:sz w:val="22"/>
              </w:rPr>
              <w:t>Program works for expected, relevant boundary and invalid inputs</w: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19DC0CEE" w14:textId="7777777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29E8CE8C" w14:textId="39C104E8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FFFFFF" w:themeFill="background1"/>
          </w:tcPr>
          <w:p w14:paraId="6348914C" w14:textId="14AAFDA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D00FF" w:rsidRPr="00405AEC" w14:paraId="45BA4FC5" w14:textId="77777777" w:rsidTr="009A1F7A">
        <w:tc>
          <w:tcPr>
            <w:tcW w:w="7261" w:type="dxa"/>
          </w:tcPr>
          <w:p w14:paraId="4337817B" w14:textId="7777777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</w:rPr>
            </w:pPr>
            <w:r w:rsidRPr="00405AEC">
              <w:rPr>
                <w:rFonts w:asciiTheme="minorHAnsi" w:hAnsiTheme="minorHAnsi" w:cstheme="minorHAnsi"/>
                <w:sz w:val="22"/>
              </w:rPr>
              <w:t xml:space="preserve">Evidence is provided to demonstrate that testing has been comprehensive </w: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436F3482" w14:textId="7777777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1C3E3D7D" w14:textId="5DD86083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FFFFFF" w:themeFill="background1"/>
          </w:tcPr>
          <w:p w14:paraId="1AC9AB38" w14:textId="39FE6EA4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D00FF" w:rsidRPr="00405AEC" w14:paraId="6CC40C57" w14:textId="77777777" w:rsidTr="009A1F7A">
        <w:tc>
          <w:tcPr>
            <w:tcW w:w="7261" w:type="dxa"/>
          </w:tcPr>
          <w:p w14:paraId="17931CE6" w14:textId="7777777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</w:rPr>
            </w:pPr>
            <w:r w:rsidRPr="00405AEC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GitHub commit history demonstrates well-organised development process</w:t>
            </w:r>
            <w:r w:rsidRPr="00405AEC">
              <w:rPr>
                <w:rStyle w:val="eop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01C85F5A" w14:textId="77777777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7EFEB138" w14:textId="5EB7532B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" w:type="dxa"/>
            <w:shd w:val="clear" w:color="auto" w:fill="FFFFFF" w:themeFill="background1"/>
          </w:tcPr>
          <w:p w14:paraId="0BE1B406" w14:textId="09F464EA" w:rsidR="00BD00FF" w:rsidRPr="00405AEC" w:rsidRDefault="00BD00FF" w:rsidP="009A1F7A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81A4E5B" w14:textId="6133DDDE" w:rsidR="00BD00FF" w:rsidRPr="00C157F0" w:rsidRDefault="00BD00FF" w:rsidP="00BD00FF">
      <w:pPr>
        <w:rPr>
          <w:rFonts w:asciiTheme="minorHAnsi" w:hAnsiTheme="minorHAnsi" w:cstheme="minorHAnsi"/>
        </w:rPr>
      </w:pPr>
    </w:p>
    <w:p w14:paraId="172432A9" w14:textId="7FEAF83B" w:rsidR="00445C3B" w:rsidRPr="00405AEC" w:rsidRDefault="00445C3B" w:rsidP="00445C3B">
      <w:pPr>
        <w:spacing w:after="120"/>
        <w:rPr>
          <w:rFonts w:asciiTheme="minorHAnsi" w:hAnsiTheme="minorHAnsi" w:cstheme="minorHAnsi"/>
        </w:rPr>
      </w:pPr>
    </w:p>
    <w:p w14:paraId="62B84925" w14:textId="77777777" w:rsidR="00445C3B" w:rsidRPr="00405AEC" w:rsidRDefault="00445C3B">
      <w:pPr>
        <w:rPr>
          <w:rFonts w:asciiTheme="minorHAnsi" w:hAnsiTheme="minorHAnsi" w:cstheme="minorHAnsi"/>
          <w:sz w:val="22"/>
          <w:szCs w:val="22"/>
        </w:rPr>
      </w:pPr>
      <w:r w:rsidRPr="00405AEC">
        <w:rPr>
          <w:rFonts w:asciiTheme="minorHAnsi" w:hAnsiTheme="minorHAnsi" w:cstheme="minorHAnsi"/>
          <w:sz w:val="22"/>
          <w:szCs w:val="22"/>
        </w:rPr>
        <w:t>Teacher comments:</w:t>
      </w:r>
    </w:p>
    <w:p w14:paraId="06ED0211" w14:textId="22B1503A" w:rsidR="00E814D1" w:rsidRDefault="00E814D1">
      <w:pPr>
        <w:rPr>
          <w:rFonts w:asciiTheme="minorHAnsi" w:hAnsiTheme="minorHAnsi" w:cstheme="minorHAnsi"/>
          <w:sz w:val="22"/>
          <w:szCs w:val="22"/>
        </w:rPr>
      </w:pPr>
    </w:p>
    <w:p w14:paraId="44E70314" w14:textId="3B164A47" w:rsidR="00157C57" w:rsidRDefault="00006BE8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Program allows users to buy more tickets than are available. You need to add an error catch that prevents</w:t>
      </w:r>
      <w:r w:rsidR="00A032BC">
        <w:rPr>
          <w:rFonts w:asciiTheme="minorHAnsi" w:hAnsiTheme="minorHAnsi" w:cstheme="minorHAnsi"/>
          <w:sz w:val="22"/>
          <w:szCs w:val="22"/>
        </w:rPr>
        <w:t xml:space="preserve"> that from happening.</w:t>
      </w:r>
    </w:p>
    <w:p w14:paraId="612C5285" w14:textId="7C669227" w:rsidR="00A032BC" w:rsidRDefault="00A032BC">
      <w:pPr>
        <w:rPr>
          <w:rFonts w:asciiTheme="minorHAnsi" w:hAnsiTheme="minorHAnsi" w:cstheme="minorHAnsi"/>
          <w:sz w:val="22"/>
          <w:szCs w:val="22"/>
        </w:rPr>
      </w:pPr>
    </w:p>
    <w:p w14:paraId="422AFA80" w14:textId="77777777" w:rsidR="00CB2C05" w:rsidRDefault="00A032BC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Docstring at the start of the program should describe what THIS program does</w:t>
      </w:r>
      <w:r w:rsidR="003E469F">
        <w:rPr>
          <w:rFonts w:asciiTheme="minorHAnsi" w:hAnsiTheme="minorHAnsi" w:cstheme="minorHAnsi"/>
          <w:sz w:val="22"/>
          <w:szCs w:val="22"/>
        </w:rPr>
        <w:t xml:space="preserve">, and docstrings in each class </w:t>
      </w:r>
      <w:r w:rsidR="00CB2C05">
        <w:rPr>
          <w:rFonts w:asciiTheme="minorHAnsi" w:hAnsiTheme="minorHAnsi" w:cstheme="minorHAnsi"/>
          <w:sz w:val="22"/>
          <w:szCs w:val="22"/>
        </w:rPr>
        <w:t>should accurately describe it.</w:t>
      </w:r>
    </w:p>
    <w:p w14:paraId="6D849306" w14:textId="77777777" w:rsidR="00CB2C05" w:rsidRDefault="00CB2C05">
      <w:pPr>
        <w:rPr>
          <w:rFonts w:asciiTheme="minorHAnsi" w:hAnsiTheme="minorHAnsi" w:cstheme="minorHAnsi"/>
          <w:sz w:val="22"/>
          <w:szCs w:val="22"/>
        </w:rPr>
      </w:pPr>
    </w:p>
    <w:p w14:paraId="3D64C9E9" w14:textId="77777777" w:rsidR="00CB2C05" w:rsidRDefault="00CB2C0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Every function needs to have a docstring describing what it does. And every function </w:t>
      </w:r>
      <w:proofErr w:type="gramStart"/>
      <w:r>
        <w:rPr>
          <w:rFonts w:asciiTheme="minorHAnsi" w:hAnsiTheme="minorHAnsi" w:cstheme="minorHAnsi"/>
          <w:sz w:val="22"/>
          <w:szCs w:val="22"/>
        </w:rPr>
        <w:t>needs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comments within it explaining what the code is doing throughout the function.</w:t>
      </w:r>
    </w:p>
    <w:p w14:paraId="231EADFE" w14:textId="77777777" w:rsidR="00CB2C05" w:rsidRDefault="00CB2C05">
      <w:pPr>
        <w:rPr>
          <w:rFonts w:asciiTheme="minorHAnsi" w:hAnsiTheme="minorHAnsi" w:cstheme="minorHAnsi"/>
          <w:sz w:val="22"/>
          <w:szCs w:val="22"/>
        </w:rPr>
      </w:pPr>
    </w:p>
    <w:p w14:paraId="0601DA35" w14:textId="5EA2B5A0" w:rsidR="00A032BC" w:rsidRDefault="003E469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B2E401D" w14:textId="72B329F7" w:rsidR="00BD4080" w:rsidRDefault="00BD4080">
      <w:pPr>
        <w:rPr>
          <w:rFonts w:asciiTheme="minorHAnsi" w:hAnsiTheme="minorHAnsi" w:cstheme="minorHAnsi"/>
          <w:sz w:val="22"/>
          <w:szCs w:val="22"/>
        </w:rPr>
      </w:pPr>
    </w:p>
    <w:p w14:paraId="5E5DD094" w14:textId="77777777" w:rsidR="00BD4080" w:rsidRPr="00405AEC" w:rsidRDefault="00BD4080">
      <w:pPr>
        <w:rPr>
          <w:rFonts w:asciiTheme="minorHAnsi" w:hAnsiTheme="minorHAnsi" w:cstheme="minorHAnsi"/>
          <w:sz w:val="22"/>
          <w:szCs w:val="22"/>
        </w:rPr>
      </w:pPr>
    </w:p>
    <w:p w14:paraId="7DC3A523" w14:textId="201367E8" w:rsidR="00445C3B" w:rsidRPr="00405AEC" w:rsidRDefault="00445C3B">
      <w:pPr>
        <w:rPr>
          <w:rFonts w:asciiTheme="minorHAnsi" w:hAnsiTheme="minorHAnsi" w:cstheme="minorHAnsi"/>
          <w:sz w:val="22"/>
          <w:szCs w:val="22"/>
        </w:rPr>
      </w:pPr>
    </w:p>
    <w:p w14:paraId="55A33011" w14:textId="0D7ED84E" w:rsidR="00445C3B" w:rsidRPr="00405AEC" w:rsidRDefault="00445C3B">
      <w:pPr>
        <w:rPr>
          <w:rFonts w:asciiTheme="minorHAnsi" w:hAnsiTheme="minorHAnsi" w:cstheme="minorHAnsi"/>
        </w:rPr>
      </w:pPr>
      <w:r w:rsidRPr="00405AEC">
        <w:rPr>
          <w:rFonts w:asciiTheme="minorHAnsi" w:hAnsiTheme="minorHAnsi" w:cstheme="minorHAnsi"/>
          <w:sz w:val="22"/>
          <w:szCs w:val="22"/>
        </w:rPr>
        <w:t>Final grade:</w:t>
      </w:r>
      <w:r w:rsidRPr="00405AEC">
        <w:rPr>
          <w:rFonts w:asciiTheme="minorHAnsi" w:hAnsiTheme="minorHAnsi" w:cstheme="minorHAnsi"/>
          <w:sz w:val="22"/>
          <w:szCs w:val="22"/>
        </w:rPr>
        <w:tab/>
      </w:r>
      <w:r w:rsidRPr="00405AEC">
        <w:rPr>
          <w:rFonts w:asciiTheme="minorHAnsi" w:hAnsiTheme="minorHAnsi" w:cstheme="minorHAnsi"/>
          <w:sz w:val="22"/>
          <w:szCs w:val="22"/>
        </w:rPr>
        <w:tab/>
        <w:t>N</w:t>
      </w:r>
      <w:r w:rsidRPr="00405AEC">
        <w:rPr>
          <w:rFonts w:asciiTheme="minorHAnsi" w:hAnsiTheme="minorHAnsi" w:cstheme="minorHAnsi"/>
          <w:sz w:val="22"/>
          <w:szCs w:val="22"/>
        </w:rPr>
        <w:tab/>
      </w:r>
      <w:r w:rsidRPr="00405AEC">
        <w:rPr>
          <w:rFonts w:asciiTheme="minorHAnsi" w:hAnsiTheme="minorHAnsi" w:cstheme="minorHAnsi"/>
          <w:sz w:val="22"/>
          <w:szCs w:val="22"/>
        </w:rPr>
        <w:tab/>
        <w:t>A</w:t>
      </w:r>
      <w:r w:rsidRPr="00405AEC">
        <w:rPr>
          <w:rFonts w:asciiTheme="minorHAnsi" w:hAnsiTheme="minorHAnsi" w:cstheme="minorHAnsi"/>
          <w:sz w:val="22"/>
          <w:szCs w:val="22"/>
        </w:rPr>
        <w:tab/>
      </w:r>
      <w:r w:rsidRPr="00405AEC">
        <w:rPr>
          <w:rFonts w:asciiTheme="minorHAnsi" w:hAnsiTheme="minorHAnsi" w:cstheme="minorHAnsi"/>
          <w:sz w:val="22"/>
          <w:szCs w:val="22"/>
        </w:rPr>
        <w:tab/>
        <w:t>M</w:t>
      </w:r>
      <w:r w:rsidRPr="00405AEC">
        <w:rPr>
          <w:rFonts w:asciiTheme="minorHAnsi" w:hAnsiTheme="minorHAnsi" w:cstheme="minorHAnsi"/>
          <w:sz w:val="22"/>
          <w:szCs w:val="22"/>
        </w:rPr>
        <w:tab/>
      </w:r>
      <w:r w:rsidRPr="00405AEC">
        <w:rPr>
          <w:rFonts w:asciiTheme="minorHAnsi" w:hAnsiTheme="minorHAnsi" w:cstheme="minorHAnsi"/>
          <w:sz w:val="22"/>
          <w:szCs w:val="22"/>
        </w:rPr>
        <w:tab/>
        <w:t>E</w:t>
      </w:r>
    </w:p>
    <w:sectPr w:rsidR="00445C3B" w:rsidRPr="00405AEC">
      <w:headerReference w:type="default" r:id="rId4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C381B3" w14:textId="77777777" w:rsidR="005674C4" w:rsidRDefault="005674C4" w:rsidP="00445C3B">
      <w:r>
        <w:separator/>
      </w:r>
    </w:p>
  </w:endnote>
  <w:endnote w:type="continuationSeparator" w:id="0">
    <w:p w14:paraId="6D606767" w14:textId="77777777" w:rsidR="005674C4" w:rsidRDefault="005674C4" w:rsidP="00445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DF5A8" w14:textId="77777777" w:rsidR="005674C4" w:rsidRDefault="005674C4" w:rsidP="00445C3B">
      <w:r>
        <w:separator/>
      </w:r>
    </w:p>
  </w:footnote>
  <w:footnote w:type="continuationSeparator" w:id="0">
    <w:p w14:paraId="05AD05FD" w14:textId="77777777" w:rsidR="005674C4" w:rsidRDefault="005674C4" w:rsidP="00445C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D60F9" w14:textId="28B55589" w:rsidR="00445C3B" w:rsidRPr="00445C3B" w:rsidRDefault="00445C3B" w:rsidP="00445C3B">
    <w:pPr>
      <w:pStyle w:val="Header"/>
      <w:jc w:val="right"/>
      <w:rPr>
        <w:u w:val="single"/>
      </w:rPr>
    </w:pPr>
    <w:r>
      <w:t>Name:</w:t>
    </w:r>
    <w:r w:rsidR="00A55127">
      <w:t xml:space="preserve">  </w:t>
    </w:r>
    <w:r w:rsidR="00BD4080">
      <w:rPr>
        <w:u w:val="single"/>
      </w:rPr>
      <w:t>Liam Nugent</w:t>
    </w:r>
    <w:r>
      <w:rPr>
        <w:u w:val="single"/>
      </w:rPr>
      <w:tab/>
    </w:r>
  </w:p>
  <w:p w14:paraId="3ACDEE6C" w14:textId="77777777" w:rsidR="00445C3B" w:rsidRDefault="00445C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506E6"/>
    <w:multiLevelType w:val="hybridMultilevel"/>
    <w:tmpl w:val="190898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A1BA3"/>
    <w:multiLevelType w:val="hybridMultilevel"/>
    <w:tmpl w:val="FB56CD1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A21F3"/>
    <w:multiLevelType w:val="hybridMultilevel"/>
    <w:tmpl w:val="2CAC21D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6705E"/>
    <w:multiLevelType w:val="hybridMultilevel"/>
    <w:tmpl w:val="4A2E300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06F81"/>
    <w:multiLevelType w:val="hybridMultilevel"/>
    <w:tmpl w:val="DFD6D4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3B"/>
    <w:rsid w:val="00006BE8"/>
    <w:rsid w:val="00015AF7"/>
    <w:rsid w:val="000560D8"/>
    <w:rsid w:val="00082096"/>
    <w:rsid w:val="000A110B"/>
    <w:rsid w:val="000A20DE"/>
    <w:rsid w:val="000A681A"/>
    <w:rsid w:val="000C62F6"/>
    <w:rsid w:val="000D0933"/>
    <w:rsid w:val="000E4762"/>
    <w:rsid w:val="000F2F98"/>
    <w:rsid w:val="00113FBB"/>
    <w:rsid w:val="00116682"/>
    <w:rsid w:val="00117DA0"/>
    <w:rsid w:val="00125F57"/>
    <w:rsid w:val="001406F4"/>
    <w:rsid w:val="001460B5"/>
    <w:rsid w:val="00155FB0"/>
    <w:rsid w:val="00157C57"/>
    <w:rsid w:val="0016063F"/>
    <w:rsid w:val="001851FB"/>
    <w:rsid w:val="00185574"/>
    <w:rsid w:val="00195E62"/>
    <w:rsid w:val="001A014B"/>
    <w:rsid w:val="001A3B1B"/>
    <w:rsid w:val="001C0A93"/>
    <w:rsid w:val="001C3082"/>
    <w:rsid w:val="001C35E3"/>
    <w:rsid w:val="001C63EF"/>
    <w:rsid w:val="001D1DDC"/>
    <w:rsid w:val="001D6EE4"/>
    <w:rsid w:val="001E18B2"/>
    <w:rsid w:val="001E369E"/>
    <w:rsid w:val="001F5EA4"/>
    <w:rsid w:val="00212DC2"/>
    <w:rsid w:val="002215A4"/>
    <w:rsid w:val="002273DE"/>
    <w:rsid w:val="00235163"/>
    <w:rsid w:val="0024468E"/>
    <w:rsid w:val="00253A8D"/>
    <w:rsid w:val="00264D36"/>
    <w:rsid w:val="00271ED1"/>
    <w:rsid w:val="00292868"/>
    <w:rsid w:val="0029287D"/>
    <w:rsid w:val="00295156"/>
    <w:rsid w:val="002A4FF0"/>
    <w:rsid w:val="002B781C"/>
    <w:rsid w:val="002D69D9"/>
    <w:rsid w:val="002D7153"/>
    <w:rsid w:val="00327945"/>
    <w:rsid w:val="00333A72"/>
    <w:rsid w:val="0033482A"/>
    <w:rsid w:val="00340E33"/>
    <w:rsid w:val="003514BA"/>
    <w:rsid w:val="003626F8"/>
    <w:rsid w:val="003642FD"/>
    <w:rsid w:val="003A2D32"/>
    <w:rsid w:val="003A3ED3"/>
    <w:rsid w:val="003B6ECA"/>
    <w:rsid w:val="003B75C6"/>
    <w:rsid w:val="003D5259"/>
    <w:rsid w:val="003E2C17"/>
    <w:rsid w:val="003E469F"/>
    <w:rsid w:val="003F2946"/>
    <w:rsid w:val="003F3452"/>
    <w:rsid w:val="00401C5C"/>
    <w:rsid w:val="0040528D"/>
    <w:rsid w:val="00405AEC"/>
    <w:rsid w:val="004071A3"/>
    <w:rsid w:val="00410216"/>
    <w:rsid w:val="004153C2"/>
    <w:rsid w:val="00423BC6"/>
    <w:rsid w:val="004402AF"/>
    <w:rsid w:val="00441523"/>
    <w:rsid w:val="00443483"/>
    <w:rsid w:val="00445C3B"/>
    <w:rsid w:val="004516AE"/>
    <w:rsid w:val="00454134"/>
    <w:rsid w:val="00463860"/>
    <w:rsid w:val="00484646"/>
    <w:rsid w:val="004911E7"/>
    <w:rsid w:val="00492F8D"/>
    <w:rsid w:val="004A3C4D"/>
    <w:rsid w:val="004B00D0"/>
    <w:rsid w:val="004B0852"/>
    <w:rsid w:val="004B2EB0"/>
    <w:rsid w:val="004B7C68"/>
    <w:rsid w:val="004D79A7"/>
    <w:rsid w:val="004E57EE"/>
    <w:rsid w:val="004F35F8"/>
    <w:rsid w:val="004F5207"/>
    <w:rsid w:val="00513DA7"/>
    <w:rsid w:val="00532A23"/>
    <w:rsid w:val="00542A44"/>
    <w:rsid w:val="0056062E"/>
    <w:rsid w:val="00563063"/>
    <w:rsid w:val="005674C4"/>
    <w:rsid w:val="00567612"/>
    <w:rsid w:val="00580613"/>
    <w:rsid w:val="005908FC"/>
    <w:rsid w:val="005B6F90"/>
    <w:rsid w:val="005B78CB"/>
    <w:rsid w:val="005C40AF"/>
    <w:rsid w:val="005C5545"/>
    <w:rsid w:val="005D55F0"/>
    <w:rsid w:val="00607360"/>
    <w:rsid w:val="00616EE5"/>
    <w:rsid w:val="006346C9"/>
    <w:rsid w:val="0063642C"/>
    <w:rsid w:val="00641A70"/>
    <w:rsid w:val="00641ADA"/>
    <w:rsid w:val="00664857"/>
    <w:rsid w:val="0067025D"/>
    <w:rsid w:val="006840ED"/>
    <w:rsid w:val="00693F34"/>
    <w:rsid w:val="006A4540"/>
    <w:rsid w:val="006A4F39"/>
    <w:rsid w:val="006B73E3"/>
    <w:rsid w:val="006D508A"/>
    <w:rsid w:val="006E5825"/>
    <w:rsid w:val="006F64B6"/>
    <w:rsid w:val="00700D31"/>
    <w:rsid w:val="0070653D"/>
    <w:rsid w:val="0073148A"/>
    <w:rsid w:val="00732692"/>
    <w:rsid w:val="00732833"/>
    <w:rsid w:val="00734AE0"/>
    <w:rsid w:val="0076137B"/>
    <w:rsid w:val="00762BD0"/>
    <w:rsid w:val="00767796"/>
    <w:rsid w:val="0077589D"/>
    <w:rsid w:val="00775C78"/>
    <w:rsid w:val="0077747B"/>
    <w:rsid w:val="00782CC1"/>
    <w:rsid w:val="007A7D6E"/>
    <w:rsid w:val="007B64AE"/>
    <w:rsid w:val="007E43FD"/>
    <w:rsid w:val="007E499B"/>
    <w:rsid w:val="007F4C7C"/>
    <w:rsid w:val="0080370C"/>
    <w:rsid w:val="00813903"/>
    <w:rsid w:val="00846572"/>
    <w:rsid w:val="00847AE6"/>
    <w:rsid w:val="00860F5D"/>
    <w:rsid w:val="00881E08"/>
    <w:rsid w:val="008A0814"/>
    <w:rsid w:val="008B0A4E"/>
    <w:rsid w:val="008B6854"/>
    <w:rsid w:val="008D32B0"/>
    <w:rsid w:val="008D7267"/>
    <w:rsid w:val="00914116"/>
    <w:rsid w:val="00931856"/>
    <w:rsid w:val="009378C4"/>
    <w:rsid w:val="00940008"/>
    <w:rsid w:val="00945797"/>
    <w:rsid w:val="009553BA"/>
    <w:rsid w:val="00970D6C"/>
    <w:rsid w:val="00985D15"/>
    <w:rsid w:val="009C2142"/>
    <w:rsid w:val="009C2D2E"/>
    <w:rsid w:val="009D60D2"/>
    <w:rsid w:val="009F3442"/>
    <w:rsid w:val="00A012B6"/>
    <w:rsid w:val="00A026BC"/>
    <w:rsid w:val="00A032BC"/>
    <w:rsid w:val="00A04DFF"/>
    <w:rsid w:val="00A05499"/>
    <w:rsid w:val="00A10CEF"/>
    <w:rsid w:val="00A26DB9"/>
    <w:rsid w:val="00A33E35"/>
    <w:rsid w:val="00A5185E"/>
    <w:rsid w:val="00A55127"/>
    <w:rsid w:val="00A80D37"/>
    <w:rsid w:val="00A942A5"/>
    <w:rsid w:val="00A95BAA"/>
    <w:rsid w:val="00AA40EB"/>
    <w:rsid w:val="00AA55C0"/>
    <w:rsid w:val="00AA5A78"/>
    <w:rsid w:val="00AB6095"/>
    <w:rsid w:val="00AD2F15"/>
    <w:rsid w:val="00B05F8D"/>
    <w:rsid w:val="00B06CC4"/>
    <w:rsid w:val="00B20A29"/>
    <w:rsid w:val="00B23096"/>
    <w:rsid w:val="00B40807"/>
    <w:rsid w:val="00B76688"/>
    <w:rsid w:val="00B95171"/>
    <w:rsid w:val="00BD00FF"/>
    <w:rsid w:val="00BD374B"/>
    <w:rsid w:val="00BD4080"/>
    <w:rsid w:val="00BD74EE"/>
    <w:rsid w:val="00BE4271"/>
    <w:rsid w:val="00BF5A15"/>
    <w:rsid w:val="00C01613"/>
    <w:rsid w:val="00C046CD"/>
    <w:rsid w:val="00C24122"/>
    <w:rsid w:val="00C34FB4"/>
    <w:rsid w:val="00C45866"/>
    <w:rsid w:val="00C461DF"/>
    <w:rsid w:val="00C677A7"/>
    <w:rsid w:val="00C768AF"/>
    <w:rsid w:val="00C870D5"/>
    <w:rsid w:val="00C9203C"/>
    <w:rsid w:val="00CA3B68"/>
    <w:rsid w:val="00CA541D"/>
    <w:rsid w:val="00CA5515"/>
    <w:rsid w:val="00CA55E8"/>
    <w:rsid w:val="00CB2C05"/>
    <w:rsid w:val="00CD1024"/>
    <w:rsid w:val="00CE376B"/>
    <w:rsid w:val="00CE5EA2"/>
    <w:rsid w:val="00D109E8"/>
    <w:rsid w:val="00D25E4A"/>
    <w:rsid w:val="00D263F8"/>
    <w:rsid w:val="00D52295"/>
    <w:rsid w:val="00D57356"/>
    <w:rsid w:val="00D5791E"/>
    <w:rsid w:val="00D619FD"/>
    <w:rsid w:val="00D61C24"/>
    <w:rsid w:val="00DA2916"/>
    <w:rsid w:val="00DA46CC"/>
    <w:rsid w:val="00DA6224"/>
    <w:rsid w:val="00DA7926"/>
    <w:rsid w:val="00DB5066"/>
    <w:rsid w:val="00DB6D54"/>
    <w:rsid w:val="00DE1F8C"/>
    <w:rsid w:val="00DE4DA0"/>
    <w:rsid w:val="00DF1E86"/>
    <w:rsid w:val="00E04553"/>
    <w:rsid w:val="00E22CB4"/>
    <w:rsid w:val="00E359E5"/>
    <w:rsid w:val="00E54A51"/>
    <w:rsid w:val="00E7198A"/>
    <w:rsid w:val="00E814D1"/>
    <w:rsid w:val="00E95840"/>
    <w:rsid w:val="00EB5474"/>
    <w:rsid w:val="00EB74DB"/>
    <w:rsid w:val="00EC0FE0"/>
    <w:rsid w:val="00EC31AD"/>
    <w:rsid w:val="00EC60D8"/>
    <w:rsid w:val="00ED0969"/>
    <w:rsid w:val="00ED5A6C"/>
    <w:rsid w:val="00EF0B9E"/>
    <w:rsid w:val="00EF30AA"/>
    <w:rsid w:val="00F1395C"/>
    <w:rsid w:val="00F16A91"/>
    <w:rsid w:val="00F25460"/>
    <w:rsid w:val="00F333CE"/>
    <w:rsid w:val="00F34038"/>
    <w:rsid w:val="00F71F97"/>
    <w:rsid w:val="00F8365F"/>
    <w:rsid w:val="00FA471C"/>
    <w:rsid w:val="00FA6CF6"/>
    <w:rsid w:val="00FB2113"/>
    <w:rsid w:val="00FE0B7A"/>
    <w:rsid w:val="00FF10D3"/>
    <w:rsid w:val="00FF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4BA142B"/>
  <w15:chartTrackingRefBased/>
  <w15:docId w15:val="{9E1BBFF6-01EF-480F-B595-5270BCDDB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5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5C3B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45C3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5C3B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445C3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5C3B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basedOn w:val="Normal"/>
    <w:uiPriority w:val="34"/>
    <w:qFormat/>
    <w:rsid w:val="00212DC2"/>
    <w:pPr>
      <w:ind w:left="720"/>
      <w:contextualSpacing/>
    </w:pPr>
  </w:style>
  <w:style w:type="character" w:customStyle="1" w:styleId="normaltextrun">
    <w:name w:val="normaltextrun"/>
    <w:basedOn w:val="DefaultParagraphFont"/>
    <w:rsid w:val="00405AEC"/>
  </w:style>
  <w:style w:type="character" w:customStyle="1" w:styleId="eop">
    <w:name w:val="eop"/>
    <w:basedOn w:val="DefaultParagraphFont"/>
    <w:rsid w:val="00405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customXml" Target="ink/ink5.xml"/><Relationship Id="rId26" Type="http://schemas.openxmlformats.org/officeDocument/2006/relationships/customXml" Target="ink/ink9.xml"/><Relationship Id="rId39" Type="http://schemas.openxmlformats.org/officeDocument/2006/relationships/image" Target="media/image20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34" Type="http://schemas.openxmlformats.org/officeDocument/2006/relationships/customXml" Target="ink/ink13.xml"/><Relationship Id="rId42" Type="http://schemas.openxmlformats.org/officeDocument/2006/relationships/customXml" Target="ink/ink17.xml"/><Relationship Id="rId47" Type="http://schemas.openxmlformats.org/officeDocument/2006/relationships/image" Target="media/image16.png"/><Relationship Id="rId50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customXml" Target="ink/ink2.xm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image" Target="media/image12.png"/><Relationship Id="rId38" Type="http://schemas.openxmlformats.org/officeDocument/2006/relationships/customXml" Target="ink/ink15.xml"/><Relationship Id="rId46" Type="http://schemas.openxmlformats.org/officeDocument/2006/relationships/customXml" Target="ink/ink19.xml"/><Relationship Id="rId2" Type="http://schemas.openxmlformats.org/officeDocument/2006/relationships/customXml" Target="../customXml/item2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29" Type="http://schemas.openxmlformats.org/officeDocument/2006/relationships/image" Target="media/image10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customXml" Target="ink/ink8.xml"/><Relationship Id="rId32" Type="http://schemas.openxmlformats.org/officeDocument/2006/relationships/customXml" Target="ink/ink12.xml"/><Relationship Id="rId37" Type="http://schemas.openxmlformats.org/officeDocument/2006/relationships/image" Target="media/image17.png"/><Relationship Id="rId40" Type="http://schemas.openxmlformats.org/officeDocument/2006/relationships/customXml" Target="ink/ink16.xml"/><Relationship Id="rId45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customXml" Target="ink/ink10.xml"/><Relationship Id="rId36" Type="http://schemas.openxmlformats.org/officeDocument/2006/relationships/customXml" Target="ink/ink14.xml"/><Relationship Id="rId49" Type="http://schemas.openxmlformats.org/officeDocument/2006/relationships/fontTable" Target="fontTable.xml"/><Relationship Id="rId10" Type="http://schemas.openxmlformats.org/officeDocument/2006/relationships/customXml" Target="ink/ink1.xml"/><Relationship Id="rId19" Type="http://schemas.openxmlformats.org/officeDocument/2006/relationships/image" Target="media/image5.png"/><Relationship Id="rId31" Type="http://schemas.openxmlformats.org/officeDocument/2006/relationships/image" Target="media/image11.png"/><Relationship Id="rId44" Type="http://schemas.openxmlformats.org/officeDocument/2006/relationships/customXml" Target="ink/ink18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ink/ink3.xml"/><Relationship Id="rId22" Type="http://schemas.openxmlformats.org/officeDocument/2006/relationships/customXml" Target="ink/ink7.xml"/><Relationship Id="rId27" Type="http://schemas.openxmlformats.org/officeDocument/2006/relationships/image" Target="media/image9.png"/><Relationship Id="rId30" Type="http://schemas.openxmlformats.org/officeDocument/2006/relationships/customXml" Target="ink/ink11.xml"/><Relationship Id="rId35" Type="http://schemas.openxmlformats.org/officeDocument/2006/relationships/image" Target="media/image13.png"/><Relationship Id="rId43" Type="http://schemas.openxmlformats.org/officeDocument/2006/relationships/image" Target="media/image14.png"/><Relationship Id="rId48" Type="http://schemas.openxmlformats.org/officeDocument/2006/relationships/header" Target="header1.xml"/><Relationship Id="rId8" Type="http://schemas.openxmlformats.org/officeDocument/2006/relationships/footnotes" Target="footnot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21T20:26:52.4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269 821 8064,'-37'7'2976,"20"0"-1600,-7 0-1184,16-3 640,0 0-512,8-4-96,0 0-160,8-8-64,9-6 32,6-8-608,19-25-160,12-9-2048,3-11-1792,2-14 1440</inkml:trace>
  <inkml:trace contextRef="#ctx0" brushRef="#br0" timeOffset="1">22 188 9856,'-21'-14'3680,"25"10"-1984,8-3-1920,1 3 672,8-7-704,11-7-160,1-9-1888,5-2-800,-1-3-352,-5-10 32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21T20:26:59.0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13 376 6784,'-8'23'2624,"4"-16"-1408,16 15-1216,-4-19 512,9 5-160,4-5 32,8-6-128,7-12 0,6-10-160,8-27-64,7 1 0,10-5-608,-2 2-256,2-9-608,-4 3-256,-6-2-896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21T20:26:59.7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9 435 7040,'0'0'93,"-1"0"-1,1 0 1,0 0 0,-1 0 0,1 0-1,0-1 1,-1 1 0,1 0 0,0 0 0,-1 0-1,1 0 1,0 0 0,-1-1 0,1 1 0,0 0-1,0 0 1,-1 0 0,1-1 0,0 1-1,0 0 1,-1 0 0,1-1 0,0 1 0,0 0-1,0-1 1,0 1 0,-1 0 0,1-1-1,0 1 1,0 0 0,0-1 0,0 1 0,0 0-1,0-1 1,0 1 0,0 0 0,0-1-1,0 1-92,1-1 101,-1 0 0,1 0 0,-1 0 0,1 1 0,0-1 0,-1 0 0,1 0 0,0 1 0,0-1 0,0 0 0,0 1-1,1-1-100,28-13 464,48-5-310,-72 16-144,0 0 0,0 0-1,0 0 1,-1 0 0,1-1 0,-1 0-1,0 0 1,0-1 0,-1 0-1,1 1 1,-1-1 0,1-3-10,7-5 6,64-66-859,4 3-1,24-14 854,-18 20-2842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21T20:27:00.2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0 284 4096,'0'-9'1568,"0"9"-832,0 0-448,0 0 448,0 0-224,0 9 32,0 2-128,0 0 64,0 0-256,0-1 64,9-2 128,3-8 64,8-15 0,17-14-96,30-23-64,15-17-480,10-16-128,-6 0-2976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21T20:27:01.0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17 427 5120,'-8'14'2016,"4"-7"-1088,0 4-672,4 0 576,0 1-64,0 3 32,0-1-32,0-3 0,4-3-416,8-12 288,17-22 96,13-29-288,28-36-160,22-10-640,19-22-160,-4-7-3424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21T08:14:36.8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495 579 6144,'0'0'52,"0"0"1,0 0-1,0 0 1,0 0-1,0 0 0,0 0 1,0 0-1,0 0 1,-1 0-1,1 0 1,0 0-1,0 0 0,0 0 1,0 0-1,0 0 1,0 0-1,0 0 1,0 0-1,0 0 0,0 0 1,0 0-1,-1 0 1,1 0-1,0 0 1,0 0-1,0 0 0,0 0 1,0 0-1,0 0 1,0 0-1,0 0 1,0 0-1,0 0 0,0 0 1,0 1-1,0-1 1,0 0-1,0 0 1,0 0-1,-1 0 0,1 0 1,0 0-1,0 0 1,0 0-1,0 0 1,0 0-1,0 0 0,0 1 1,0-1-1,0 0 1,0 0-1,0 0 1,0 0-1,0 0 0,0 0 1,0 0-1,1 0-52,-3 11 1072,2 18-1172,0-23 321,0 14-190,-1-8-27,1 0-1,0 0 0,1 0 0,0 0 0,1 0 0,1-1 0,0 3-3,-3-13 26,1 1-1,-1-1 0,1 0 0,0 1 0,-1-1 0,1 0 1,0 0-1,0 0 0,0 1 0,0-1 0,0 0 0,0 0 1,0 0-1,0 0 0,0-1 0,0 1 0,1 0 0,-1 0 1,0-1-1,1 1 0,-1-1 0,0 1 0,1-1 0,-1 1 1,0-1-1,1 0 0,-1 0 0,1 0 0,-1 0 0,1 0 1,-1 0-1,1 0 0,-1 0 0,1-1-25,3 0 136,0 0-1,-1-1 0,1 0 1,-1 0-1,0 0 1,0-1-1,0 1 1,0-1-1,3-3-135,25-22 576,-2-2 1,4-7-577,2-2 186,6-2-186,87-72-675,13-11-3541,-80 68 472,-7 7 667</inkml:trace>
  <inkml:trace contextRef="#ctx0" brushRef="#br0" timeOffset="1823.936">40 82 6016,'-7'2'706,"5"-2"-584,1 1 0,-1-1 0,1 1 0,-1-1 0,1 1 0,-1-1 0,1 1 0,0 0 0,-1 0 0,1 0 0,0-1 0,0 1 0,0 1 0,0-1 0,0 0 0,0 0 0,0 0 0,0 0 0,0 1 0,0 0-122,-1 2 79,1-1 0,0 1 0,0 0 0,0 0 0,1 0 0,-1-1 0,1 4-79,0-5 40,0-1 0,0 0 1,1 1-1,-1-1 1,0 0-1,0 1 0,1-1 1,-1 0-1,1 1 0,-1-1 1,1 0-1,0 0 1,0 0-1,-1 0 0,1 1 1,0-1-1,0 0 1,0 0-1,0-1 0,0 1 1,0 0-1,0 0 0,0 0 1,1-1-1,-1 1 1,0 0-1,1-1-40,5 3 124,1-1 0,0 0 0,-1 0 0,1-1 0,0 0 0,0 0 0,0-1 0,8-1-124,11-1 356,27-6-356,-30 4 103,306-45 211,-53 13-394,151-16-2144,-205 32-2773,-133 15 2000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21T08:14:36.0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0 324 5376,'2'2'118,"-1"-1"-1,1 1 1,-1-1 0,0 1-1,0-1 1,0 1 0,0-1 0,0 1-1,0 0 1,0 0 0,0-1 0,-1 1-1,1 0 1,-1 1-118,7 32 1290,-4-15-986,2 5 1018,1 18-1322,-3-19 444,-3-23-404,0 0 1,0 0 0,0 0 0,0 0 0,0 0 0,0 0-1,1 0 1,-1 0 0,0 0 0,1 0 0,-1 0-1,1 0 1,-1 0 0,1 0 0,0-1 0,-1 1-1,1 0 1,0 0 0,-1-1 0,1 1 0,0 0-1,0-1 1,0 1 0,-1-1 0,1 1 0,0-1-1,1 1-40,0-1 100,0 0 0,0 0 0,1 0 0,-1 0 0,0 0 0,0 0-1,0-1 1,0 1 0,1-1 0,-1 1 0,0-1 0,0 0 0,1-1-100,9-4 189,0 0 1,0-1 0,-1 0 0,0-1-1,-1 0 1,1-1 0,7-9-190,11-14 135,20-30-135,-13 16 25,144-158-2021,-139 159 557,10-11-1718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21T08:14:37.3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13 157 7296,'0'13'5728,"0"45"-5595,-2-18-27,-2 12-106,0-11 625,1 12-625,3-52 44,0 0 0,0 0 0,0 0 0,0 0 0,0 0 0,1 0 0,-1 0 1,0 0-1,0 0 0,1 0 0,-1 0 0,0 0 0,1 0 0,-1 0 1,1-1-1,-1 1 0,1 1-44,0-2 26,-1 0 0,1 0 0,-1 1 1,1-1-1,-1 0 0,1 0 0,-1 0 0,0 1 0,1-1 1,-1 0-1,1 0 0,-1 0 0,1 0 0,-1 0 1,1 0-1,-1 0 0,1 0 0,-1 0 0,1-1 1,-1 1-1,1 0 0,-1 0 0,1 0 0,0-1-26,2-1 72,1 0 0,-1 0-1,1 0 1,-1-1 0,0 0-1,0 0 1,0 0 0,1-1-72,26-34 248,16-18-48,30-21-321,-11 12-1705,5-14 1826,4-14-1989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21T20:27:04.9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488 23 4352,'5'-23'3029,"-5"24"-2138,0-1-123,0 0-150,0 2-170,-1 12 462,0 1 0,-3 10-910,-3 21 554,-100 1050 1323,91-942-1639,-68 605 761,42-399-631,-59 443 677,54-465-694,11-81-1545,11-86-2730,15-118-1138,10-52 4778,-1 0 0,1 1-1,-1-1 1,1 0-1,-1 0 1,1 0-1,-1 0 1,0 0 0,0 1-1,1-1 1,-1-1-1,0 1 1,0 0-1,0 0 1,-1 0 284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21T20:27:09.4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553 13 4224,'-29'-11'1514,"29"11"-1499,-1 0 0,1-1-1,0 1 1,0 0-1,-1 0 1,1 0-1,0 0 1,-1 0-1,1 0 1,0 0-1,-1 0 1,1 0-1,0 0 1,-1 0-1,1 0 1,0 0-1,0 0 1,-1 0 0,1 0-1,0 0 1,-1 0-1,1 1 1,0-1-1,0 0 1,-1 0-1,1 0 1,0 0-1,0 1 1,-1-1-1,1 0 1,0 0-1,0 1 1,-1-1-1,1 0 1,0 0 0,0 1-1,0-1 1,0 0-1,0 0 1,0 1-1,-1-1 1,1 0-1,0 1 1,0-1-1,0 0 1,0 1-1,0-1 1,0 0-1,0 1 1,0-1-1,0 0 1,0 0-1,0 1 1,0-1 0,1 0-1,-1 1 1,0-1-15,-1 9 25,-51 214 353,21-80-340,-12 40-12,-3 47-20,-102 677 100,52-131 896,41-326 412,30-223-619,14-109-584,6 0-1,8 101-210,4-134-2586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21T20:27:09.9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236 89 3328,'-3'-40'4192,"2"-9"-4192,-3 60 1210,-10 56-575,-15 85-222,-5 120-413,3 159 279,28-387-224,-34 546 894,-12 209 927,18 3-653,51 715-845,-11-1274-484,-3-63-136,14 246-4364,-13-375 846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21T20:26:52.0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25 387 8192,'-16'7'3072,"7"4"-1664,9-4-1440,0 0 576,4 1-384,5-5-32,7-10-64,9-11-64,26-27 32,10-2-608,6-15-160,2-8-1216,-2-11-416,-6-19-448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21T20:26:51.7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13 280 6144,'-8'-11'2368,"8"11"-1280,-4-15-992,4 19 544,0 3-32,0 4 96,4 0-96,0 0-64,4-4-288,13 0-32,4-9 96,5-25-128,6-6-32,22-3-352,5-12-128,-2-3-1312,-7-5-544,-5-2-1056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21T20:26:50.9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1068 82 9472,'-9'-28'3264,"9"27"-3195,-1 0 0,1 0 0,-1 0 0,0 0 0,1 1 0,-1-1 0,0 0 0,0 1 0,1-1 0,-1 0 0,0 1 0,0-1 0,0 1 0,0 0 0,0-1 0,0 1 0,0 0 1,0-1-1,0 1 0,0 0 0,0 0 0,0 0 0,0 0 0,0 0 0,0 0 0,0 0 0,-1 0-69,-1 0 104,-18-1-10,0 0 0,1 1 0,-1 1 0,0 2 1,1 0-1,-12 3-94,-101 24-36,39-10 137,0 5-1,-52 21-100,126-38 11,1 1 0,0 1-1,0 1 1,1 0 0,1 2 0,-6 5-11,12-10-11,1 1 0,1 1 0,-1 0 1,2 1-1,-1-1 0,2 2 1,-1-1-1,2 1 0,-1 0 1,0 5 10,3-8-10,2-1 1,-1 1-1,1 0 1,0 0 0,1 0-1,0 0 1,1 0 0,-1 0-1,2 0 1,-1 0-1,1 0 1,1 0 0,0 0-1,0 0 1,1 0 0,0 0 9,1 1-2,1 0 0,-1-1 0,2 0 0,-1 0 0,1 0 0,1-1 0,0 0 0,0 0 0,0-1 0,1 0 0,0 0 0,1 0 0,5 2 2,3 2-17,1-2 1,0 0-1,0-1 1,1-1-1,0 0 1,20 3 16,-12-4-6,1-2 1,0-1 0,1-1 0,18-2 5,14-4 4,0-3 1,-1-3 0,0-2-1,17-8-4,-14 3 68,-1-2-1,0-4 1,13-8-68,-49 18 95,-1-1 0,0-1 0,18-15-95,-28 18 83,-1 0 0,0-1 0,-1-1 0,-1 0 1,0 0-1,2-5-83,-8 10 48,0 0 0,-1-1 0,0 1-1,-1-1 1,0 0 0,0 0 0,-1 0 0,0-1 0,-1 1 0,0-1 0,-1 0 0,0 1 0,-1-4-48,0 5-13,-1 1 0,0 0 0,-1 0 0,0 0 1,0 0-1,-1 0 0,0 0 0,0 0 1,0 1-1,-1-1 0,-1 1 0,1 0 0,-1 1 1,0-1-1,-1 1 0,1 0 0,-5-4 13,-1 1-112,0 1 1,0 0-1,0 0 0,-1 1 1,0 1-1,-1 0 0,1 0 112,-16-4-539,-1 1-1,-23-5 540,-20 0-1015,0 4 0,-1 3 0,-67 2 1015,45 7-901,-1 3 1,-26 8 900,-18 10-1287,-30 13 1287,-6 7-2176</inkml:trace>
  <inkml:trace contextRef="#ctx0" brushRef="#br0" timeOffset="1944.832">564 1056 7040,'-13'4'2720,"5"-4"-1472,8 0-768,0 0 768,4 0-608,4-4-192,13-3-192,8-20-96,8-5-96,21-12-544,17-8-160,-1-3-2144,4-4-1952,-7 8 1472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21T20:26:53.2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18 247 9856,'-17'0'3680,"21"0"-1984,9-7-1632,-1 0 736,17-9-544,5-9-129,10-12-1022,6-15-353,0 1-3072,12-1-1248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21T20:26:53.6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661 397 10112,'-13'18'3872,"22"-32"-2112,20-12-1760,-10 12 735,19-20-479,8-17-128,23-12-1247,11-2-513,-3-13-2688,11 8-1152</inkml:trace>
  <inkml:trace contextRef="#ctx0" brushRef="#br0" timeOffset="1296.619">1259 427 5632,'-1'-34'1920,"0"33"-1868,1 0 0,0 0-1,-1 0 1,1 0 0,-1 1 0,1-1 0,-1 0 0,1 0 0,-1 0 0,1 1 0,-1-1-1,0 0 1,0 1 0,1-1 0,-1 1 0,0-1 0,0 1 0,0-1 0,1 1-1,-1-1 1,0 1 0,0 0 0,0 0 0,0-1 0,0 1 0,0 0 0,0 0-52,-3-1 161,-6-2-44,-1 1 0,1 1-1,-1-1 1,1 2-1,-1-1 1,1 2-1,-1-1 1,0 1-117,4 0 17,-16 1-56,-1 1 1,1 1-1,0 1 1,0 2 38,-91 31-59,103-33 53,-62 24 16,1 4 1,1 3-1,-40 29-10,30-11 390,2 2 0,-55 54-390,100-79 111,1 2 0,2 1-1,-16 23-110,28-31 20,1 1 0,2 0 0,1 1 0,1 1 0,-6 18-20,15-34-9,1 1 0,0 0 0,1 0 1,0 0-1,1 0 0,1 1 0,1-1 1,-1 1-1,2-1 0,2 11 9,-1-12 5,1-1-1,0 0 1,1 0 0,0 0-1,1-1 1,0 1 0,1-1-1,1 0 1,-1-1-1,2 0 1,-1 0 0,7 6-5,-5-7 23,0 0 1,1 0-1,1-1 0,-1 0 1,1-1-1,0 0 1,1-1-1,0 0 1,0-1-1,0 0 1,0-1-1,1 0 0,0-1 1,9 1-24,12-1 61,-1 0 0,1-3 1,0-1-1,0-1 0,12-3-61,29-6 54,-1-4 0,0-2 1,-2-4-1,0-3 0,3-5-54,9-7 73,0-4 1,-3-4-1,75-53-73,-96 54 23,-1-3-1,-3-2 1,-2-2 0,16-22-23,-41 40 21,-2-2 0,-1-1 1,-1-1-1,-2 0 0,-2-2 1,-2-1-1,-1-1 0,-2-1-21,-9 24 12,-2-1 0,-1 0 0,0 0 0,-1-1 0,-1 1 0,-1-1 0,0 1 0,-1-1 0,-3-11-12,2 17-23,-2 1 1,0-1-1,0 1 0,-1-1 1,-1 1-1,0 0 0,0 1 1,-1-1-1,-1 1 1,0 0-1,-1 1 0,0 0 1,-7-8 22,4 8-115,0 0 0,-1 0 0,0 2 0,-1-1 0,0 1 0,0 1 0,0 0 0,-1 1 0,0 1 0,0 0 1,-1 1-1,1 0 0,-8 0 115,-8 0-423,0 1 0,0 2 0,1 0 0,-1 2 0,0 2 0,-11 2 423,-32 9-2482,-24 9 2482,83-20-206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21T20:26:57.5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51 357 6272,'-41'-6'2154,"40"6"-2113,1 0-1,0 0 1,0 0-1,0-1 1,-1 1-1,1 0 1,0 0-1,0 0 1,-1 0-1,1 0 1,0 0-1,0 0 1,-1 0-1,1 0 1,0 0-1,0 0 1,-1 0-1,1 0 1,0 0-1,-1 0 1,1 0-1,0 0 1,0 0-1,0 0 1,-1 0-1,1 1 1,0-1-1,0 0 0,-1 0 1,1 0-1,0 0 1,0 1-1,0-1 1,-1 0-1,1 0 1,0 0-1,0 0 1,0 1-1,0-1 1,0 0-1,-1 0-40,4 4 74,-2-2-67,1 0 0,0-1 0,0 1 0,0-1 0,0 0 0,0 0 0,0 1 0,0-1 0,1-1 0,-1 1 0,0 0 0,1 0 0,-1-1 0,0 0 0,1 1 0,1-1-7,42 1 48,-44-1-48,14-1-31,0 0 0,0-1 0,-1-1 1,0 0-1,1-1 0,-1-1 0,0 0 1,-1-1-1,1-1 0,-1 0 0,-1-1 0,1-1 1,2-2 30,111-103-502,-30 26-1823,-37 39-619,-5-2 491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21T20:26:57.8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0 339 3072,'8'-20'1120,"-8"9"-576,0 15-64,0-4 480,0 0-320,0 0-96,0 5-64,9-3 96,2-2-320,14-7 288,8-11 160,13-11-288,32-15-128,18-15-192,7-15 0,0-13-3040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21T20:26:58.5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0 264 5376,'4'-7'2112,"0"14"-1152,5 7-1056,-5-3 352,4 9-192,1-2 32,3 0 0,5-3 32,4-15-64,8-11 160,7-29 96,22-9-160,5-2-96,7-15-896,-4-3-320,4-5-1344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NotebookLocked xmlns="0f75f564-df29-4bcd-b26e-f853508c59fb" xsi:nil="true"/>
    <_ip_UnifiedCompliancePolicyUIAction xmlns="http://schemas.microsoft.com/sharepoint/v3" xsi:nil="true"/>
    <FolderType xmlns="0f75f564-df29-4bcd-b26e-f853508c59fb" xsi:nil="true"/>
    <Templates xmlns="0f75f564-df29-4bcd-b26e-f853508c59fb" xsi:nil="true"/>
    <Has_Teacher_Only_SectionGroup xmlns="0f75f564-df29-4bcd-b26e-f853508c59fb" xsi:nil="true"/>
    <Owner xmlns="0f75f564-df29-4bcd-b26e-f853508c59fb">
      <UserInfo>
        <DisplayName/>
        <AccountId xsi:nil="true"/>
        <AccountType/>
      </UserInfo>
    </Owner>
    <CultureName xmlns="0f75f564-df29-4bcd-b26e-f853508c59fb" xsi:nil="true"/>
    <DefaultSectionNames xmlns="0f75f564-df29-4bcd-b26e-f853508c59fb" xsi:nil="true"/>
    <Is_Collaboration_Space_Locked xmlns="0f75f564-df29-4bcd-b26e-f853508c59fb" xsi:nil="true"/>
    <NotebookType xmlns="0f75f564-df29-4bcd-b26e-f853508c59fb" xsi:nil="true"/>
    <_ip_UnifiedCompliancePolicyProperties xmlns="http://schemas.microsoft.com/sharepoint/v3" xsi:nil="true"/>
    <Invited_Teachers xmlns="0f75f564-df29-4bcd-b26e-f853508c59fb" xsi:nil="true"/>
    <Teachers xmlns="0f75f564-df29-4bcd-b26e-f853508c59fb">
      <UserInfo>
        <DisplayName/>
        <AccountId xsi:nil="true"/>
        <AccountType/>
      </UserInfo>
    </Teachers>
    <Student_Groups xmlns="0f75f564-df29-4bcd-b26e-f853508c59fb">
      <UserInfo>
        <DisplayName/>
        <AccountId xsi:nil="true"/>
        <AccountType/>
      </UserInfo>
    </Student_Groups>
    <AppVersion xmlns="0f75f564-df29-4bcd-b26e-f853508c59fb" xsi:nil="true"/>
    <Invited_Students xmlns="0f75f564-df29-4bcd-b26e-f853508c59fb" xsi:nil="true"/>
    <TeamsChannelId xmlns="0f75f564-df29-4bcd-b26e-f853508c59fb" xsi:nil="true"/>
    <Students xmlns="0f75f564-df29-4bcd-b26e-f853508c59fb">
      <UserInfo>
        <DisplayName/>
        <AccountId xsi:nil="true"/>
        <AccountType/>
      </UserInfo>
    </Students>
    <Self_Registration_Enabled xmlns="0f75f564-df29-4bcd-b26e-f853508c59fb" xsi:nil="true"/>
    <Math_Settings xmlns="0f75f564-df29-4bcd-b26e-f853508c59f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3B4FE328994A4F9E4FDF9C7D936B90" ma:contentTypeVersion="31" ma:contentTypeDescription="Create a new document." ma:contentTypeScope="" ma:versionID="3e82239743881d8195f5f71596aa8750">
  <xsd:schema xmlns:xsd="http://www.w3.org/2001/XMLSchema" xmlns:xs="http://www.w3.org/2001/XMLSchema" xmlns:p="http://schemas.microsoft.com/office/2006/metadata/properties" xmlns:ns1="http://schemas.microsoft.com/sharepoint/v3" xmlns:ns3="2d993c57-06b8-4299-bfc5-965ae86a9d3a" xmlns:ns4="0f75f564-df29-4bcd-b26e-f853508c59fb" targetNamespace="http://schemas.microsoft.com/office/2006/metadata/properties" ma:root="true" ma:fieldsID="950b894e6a97c4532e81c8788a8f2f08" ns1:_="" ns3:_="" ns4:_="">
    <xsd:import namespace="http://schemas.microsoft.com/sharepoint/v3"/>
    <xsd:import namespace="2d993c57-06b8-4299-bfc5-965ae86a9d3a"/>
    <xsd:import namespace="0f75f564-df29-4bcd-b26e-f853508c59f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Templat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TeamsChannelId" minOccurs="0"/>
                <xsd:element ref="ns4:Math_Settings" minOccurs="0"/>
                <xsd:element ref="ns4:IsNotebookLocked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993c57-06b8-4299-bfc5-965ae86a9d3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75f564-df29-4bcd-b26e-f853508c59fb" elementFormDefault="qualified">
    <xsd:import namespace="http://schemas.microsoft.com/office/2006/documentManagement/types"/>
    <xsd:import namespace="http://schemas.microsoft.com/office/infopath/2007/PartnerControls"/>
    <xsd:element name="NotebookType" ma:index="11" nillable="true" ma:displayName="Notebook Typ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5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6" nillable="true" ma:displayName="Culture Name" ma:internalName="CultureName">
      <xsd:simpleType>
        <xsd:restriction base="dms:Text"/>
      </xsd:simpleType>
    </xsd:element>
    <xsd:element name="AppVersion" ma:index="17" nillable="true" ma:displayName="App Version" ma:internalName="AppVersion">
      <xsd:simpleType>
        <xsd:restriction base="dms:Text"/>
      </xsd:simpleType>
    </xsd:element>
    <xsd:element name="Teachers" ma:index="1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1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2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3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4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5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30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3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3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3" nillable="true" ma:displayName="MediaServiceGenerationTime" ma:hidden="true" ma:internalName="MediaServiceGenerationTime" ma:readOnly="true">
      <xsd:simpleType>
        <xsd:restriction base="dms:Text"/>
      </xsd:simpleType>
    </xsd:element>
    <xsd:element name="TeamsChannelId" ma:index="34" nillable="true" ma:displayName="Teams Channel Id" ma:internalName="TeamsChannelId">
      <xsd:simpleType>
        <xsd:restriction base="dms:Text"/>
      </xsd:simpleType>
    </xsd:element>
    <xsd:element name="Math_Settings" ma:index="35" nillable="true" ma:displayName="Math Settings" ma:internalName="Math_Settings">
      <xsd:simpleType>
        <xsd:restriction base="dms:Text"/>
      </xsd:simpleType>
    </xsd:element>
    <xsd:element name="IsNotebookLocked" ma:index="36" nillable="true" ma:displayName="Is Notebook Locked" ma:internalName="IsNotebookLocke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6C5456-3656-479D-9611-C564DD113F50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2d993c57-06b8-4299-bfc5-965ae86a9d3a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0f75f564-df29-4bcd-b26e-f853508c59fb"/>
    <ds:schemaRef ds:uri="http://schemas.microsoft.com/sharepoint/v3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C5E4A0D-DF17-443F-8CEE-DD4A799410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301759-4134-4A4C-BE4A-CB07D92A31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d993c57-06b8-4299-bfc5-965ae86a9d3a"/>
    <ds:schemaRef ds:uri="0f75f564-df29-4bcd-b26e-f853508c59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Adams</dc:creator>
  <cp:keywords/>
  <dc:description/>
  <cp:lastModifiedBy>Phil Adams</cp:lastModifiedBy>
  <cp:revision>10</cp:revision>
  <cp:lastPrinted>2019-04-09T02:15:00Z</cp:lastPrinted>
  <dcterms:created xsi:type="dcterms:W3CDTF">2019-08-21T08:13:00Z</dcterms:created>
  <dcterms:modified xsi:type="dcterms:W3CDTF">2019-08-21T20:27:00Z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0x010100F13B4FE328994A4F9E4FDF9C7D936B90</vt:lpwstr>
  </property>
</Properties>
</file>