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C05CB" w14:textId="77777777" w:rsidR="00281FF7" w:rsidRDefault="00281FF7" w:rsidP="00281FF7">
      <w:pPr>
        <w:spacing w:after="160" w:line="259" w:lineRule="auto"/>
        <w:rPr>
          <w:rFonts w:asciiTheme="minorHAnsi" w:hAnsiTheme="minorHAnsi"/>
          <w:b/>
        </w:rPr>
      </w:pPr>
    </w:p>
    <w:p w14:paraId="6B1724F8" w14:textId="77777777" w:rsidR="00281FF7" w:rsidRDefault="00281FF7" w:rsidP="00281FF7">
      <w:pPr>
        <w:widowControl w:val="0"/>
        <w:spacing w:line="360" w:lineRule="exact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Final Submission</w:t>
      </w:r>
    </w:p>
    <w:p w14:paraId="71F23155" w14:textId="77777777" w:rsidR="00281FF7" w:rsidRDefault="00281FF7" w:rsidP="00281FF7">
      <w:pPr>
        <w:widowControl w:val="0"/>
        <w:spacing w:line="360" w:lineRule="exact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On the due date, you are required to hand in the following for assessment:</w:t>
      </w:r>
    </w:p>
    <w:p w14:paraId="735B71CD" w14:textId="39EBC9C3" w:rsidR="00422D86" w:rsidRPr="00422D86" w:rsidRDefault="00422D86" w:rsidP="00281FF7">
      <w:pPr>
        <w:pStyle w:val="ListParagraph"/>
        <w:widowControl w:val="0"/>
        <w:numPr>
          <w:ilvl w:val="0"/>
          <w:numId w:val="3"/>
        </w:numPr>
        <w:spacing w:line="360" w:lineRule="exact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Evidence of your testing. </w:t>
      </w:r>
      <w:r w:rsidR="00EF510E">
        <w:rPr>
          <w:rFonts w:asciiTheme="minorHAnsi" w:hAnsiTheme="minorHAnsi"/>
        </w:rPr>
        <w:t>This should be entered in the Word document called firstname-lastname-testing.docx.</w:t>
      </w:r>
    </w:p>
    <w:p w14:paraId="5B3553BB" w14:textId="77777777" w:rsidR="00281FF7" w:rsidRPr="00B97491" w:rsidRDefault="00281FF7" w:rsidP="00281FF7">
      <w:pPr>
        <w:pStyle w:val="ListParagraph"/>
        <w:widowControl w:val="0"/>
        <w:numPr>
          <w:ilvl w:val="0"/>
          <w:numId w:val="3"/>
        </w:numPr>
        <w:spacing w:line="360" w:lineRule="exact"/>
        <w:rPr>
          <w:rFonts w:asciiTheme="minorHAnsi" w:hAnsiTheme="minorHAnsi"/>
          <w:b/>
        </w:rPr>
      </w:pPr>
      <w:r>
        <w:rPr>
          <w:rFonts w:asciiTheme="minorHAnsi" w:hAnsiTheme="minorHAnsi"/>
        </w:rPr>
        <w:t>An electronic copy of all your versions. This can be different files or your commit history on GitHub.</w:t>
      </w:r>
    </w:p>
    <w:p w14:paraId="27DA1E14" w14:textId="77777777" w:rsidR="00281FF7" w:rsidRPr="0072116E" w:rsidRDefault="00281FF7" w:rsidP="00281FF7">
      <w:pPr>
        <w:pStyle w:val="ListParagraph"/>
        <w:widowControl w:val="0"/>
        <w:spacing w:line="360" w:lineRule="exact"/>
        <w:rPr>
          <w:rFonts w:asciiTheme="minorHAnsi" w:hAnsiTheme="minorHAnsi"/>
          <w:b/>
        </w:rPr>
      </w:pPr>
    </w:p>
    <w:p w14:paraId="75C0A361" w14:textId="77777777" w:rsidR="00C157F0" w:rsidRPr="00C157F0" w:rsidRDefault="00C157F0" w:rsidP="00C157F0">
      <w:pPr>
        <w:rPr>
          <w:rFonts w:asciiTheme="minorHAnsi" w:hAnsiTheme="minorHAnsi" w:cstheme="minorHAnsi"/>
          <w:b/>
        </w:rPr>
      </w:pPr>
      <w:r w:rsidRPr="00C157F0">
        <w:rPr>
          <w:rFonts w:asciiTheme="minorHAnsi" w:hAnsiTheme="minorHAnsi" w:cstheme="minorHAnsi"/>
          <w:b/>
        </w:rPr>
        <w:t>Programming Checklist</w:t>
      </w:r>
    </w:p>
    <w:p w14:paraId="7A48B054" w14:textId="77777777" w:rsidR="00C157F0" w:rsidRPr="00C157F0" w:rsidRDefault="00C157F0" w:rsidP="00C157F0">
      <w:pPr>
        <w:rPr>
          <w:rFonts w:asciiTheme="minorHAnsi" w:hAnsiTheme="minorHAnsi" w:cstheme="minorHAnsi"/>
        </w:rPr>
      </w:pPr>
      <w:r w:rsidRPr="00C157F0">
        <w:rPr>
          <w:rFonts w:asciiTheme="minorHAnsi" w:hAnsiTheme="minorHAnsi" w:cstheme="minorHAnsi"/>
        </w:rPr>
        <w:t>To pass this assessment it is necessary for you to have met certain requirements</w:t>
      </w:r>
    </w:p>
    <w:p w14:paraId="4BF7BE27" w14:textId="24B2FB11" w:rsidR="0005431A" w:rsidRDefault="00C157F0" w:rsidP="0005431A">
      <w:pPr>
        <w:spacing w:after="120"/>
        <w:rPr>
          <w:rFonts w:asciiTheme="minorHAnsi" w:hAnsiTheme="minorHAnsi" w:cstheme="minorHAnsi"/>
          <w:b/>
        </w:rPr>
      </w:pPr>
      <w:r w:rsidRPr="00C157F0">
        <w:rPr>
          <w:rFonts w:asciiTheme="minorHAnsi" w:hAnsiTheme="minorHAnsi" w:cstheme="minorHAnsi"/>
        </w:rPr>
        <w:t xml:space="preserve">Before you hand in your assessment for marking ensure you have done the </w:t>
      </w:r>
      <w:proofErr w:type="gramStart"/>
      <w:r w:rsidRPr="00C157F0">
        <w:rPr>
          <w:rFonts w:asciiTheme="minorHAnsi" w:hAnsiTheme="minorHAnsi" w:cstheme="minorHAnsi"/>
        </w:rPr>
        <w:t>following</w:t>
      </w:r>
      <w:r w:rsidR="0005431A" w:rsidRPr="0005431A">
        <w:rPr>
          <w:rFonts w:asciiTheme="minorHAnsi" w:hAnsiTheme="minorHAnsi" w:cstheme="minorHAnsi"/>
          <w:b/>
        </w:rPr>
        <w:t xml:space="preserve"> </w:t>
      </w:r>
      <w:r w:rsidR="00406272">
        <w:rPr>
          <w:rFonts w:asciiTheme="minorHAnsi" w:hAnsiTheme="minorHAnsi" w:cstheme="minorHAnsi"/>
          <w:b/>
        </w:rPr>
        <w:t>:</w:t>
      </w:r>
      <w:proofErr w:type="gramEnd"/>
    </w:p>
    <w:p w14:paraId="7E19541D" w14:textId="77777777" w:rsidR="0005431A" w:rsidRPr="00405AEC" w:rsidRDefault="0005431A" w:rsidP="0005431A">
      <w:pPr>
        <w:spacing w:after="120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1"/>
        <w:gridCol w:w="585"/>
        <w:gridCol w:w="585"/>
        <w:gridCol w:w="585"/>
      </w:tblGrid>
      <w:tr w:rsidR="0005431A" w:rsidRPr="00405AEC" w14:paraId="5FFEA906" w14:textId="77777777" w:rsidTr="007A6917">
        <w:tc>
          <w:tcPr>
            <w:tcW w:w="7261" w:type="dxa"/>
          </w:tcPr>
          <w:p w14:paraId="7A46CEB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Program works as per specifications:</w:t>
            </w:r>
          </w:p>
        </w:tc>
        <w:tc>
          <w:tcPr>
            <w:tcW w:w="585" w:type="dxa"/>
          </w:tcPr>
          <w:p w14:paraId="0974EF37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609D563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224C30F3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77B40E9F" w14:textId="77777777" w:rsidTr="007A6917">
        <w:tc>
          <w:tcPr>
            <w:tcW w:w="7261" w:type="dxa"/>
          </w:tcPr>
          <w:p w14:paraId="47A747B6" w14:textId="77777777" w:rsidR="0005431A" w:rsidRPr="00405AEC" w:rsidRDefault="0005431A" w:rsidP="0005431A">
            <w:pPr>
              <w:numPr>
                <w:ilvl w:val="0"/>
                <w:numId w:val="6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It must ask for the course</w:t>
            </w:r>
          </w:p>
        </w:tc>
        <w:tc>
          <w:tcPr>
            <w:tcW w:w="585" w:type="dxa"/>
          </w:tcPr>
          <w:p w14:paraId="7776E69B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2779D22E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0780EA9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3E80806F" w14:textId="77777777" w:rsidTr="007A6917">
        <w:tc>
          <w:tcPr>
            <w:tcW w:w="7261" w:type="dxa"/>
          </w:tcPr>
          <w:p w14:paraId="51A1E851" w14:textId="77777777" w:rsidR="0005431A" w:rsidRPr="00405AEC" w:rsidRDefault="0005431A" w:rsidP="0005431A">
            <w:pPr>
              <w:numPr>
                <w:ilvl w:val="0"/>
                <w:numId w:val="6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It must ask for the item(s) to be ordered</w:t>
            </w:r>
          </w:p>
        </w:tc>
        <w:tc>
          <w:tcPr>
            <w:tcW w:w="585" w:type="dxa"/>
          </w:tcPr>
          <w:p w14:paraId="4B5A3D52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FEF611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D6C4ADA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43B03C5C" w14:textId="77777777" w:rsidTr="007A6917">
        <w:tc>
          <w:tcPr>
            <w:tcW w:w="7261" w:type="dxa"/>
          </w:tcPr>
          <w:p w14:paraId="62CC0A3F" w14:textId="77777777" w:rsidR="0005431A" w:rsidRPr="00405AEC" w:rsidRDefault="0005431A" w:rsidP="0005431A">
            <w:pPr>
              <w:numPr>
                <w:ilvl w:val="0"/>
                <w:numId w:val="6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It must ask for the quantity of each item</w:t>
            </w:r>
          </w:p>
        </w:tc>
        <w:tc>
          <w:tcPr>
            <w:tcW w:w="585" w:type="dxa"/>
          </w:tcPr>
          <w:p w14:paraId="48B2109E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2344F4B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BD2DE8A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2E298E90" w14:textId="77777777" w:rsidTr="007A6917">
        <w:tc>
          <w:tcPr>
            <w:tcW w:w="7261" w:type="dxa"/>
          </w:tcPr>
          <w:p w14:paraId="5B08624C" w14:textId="77777777" w:rsidR="0005431A" w:rsidRPr="00405AEC" w:rsidRDefault="0005431A" w:rsidP="0005431A">
            <w:pPr>
              <w:numPr>
                <w:ilvl w:val="0"/>
                <w:numId w:val="6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It must limit the quantity of each item to a maximum of 5</w:t>
            </w:r>
          </w:p>
        </w:tc>
        <w:tc>
          <w:tcPr>
            <w:tcW w:w="585" w:type="dxa"/>
          </w:tcPr>
          <w:p w14:paraId="6BAFE562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5FFD06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1EA8CD4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0CE72205" w14:textId="77777777" w:rsidTr="007A6917">
        <w:tc>
          <w:tcPr>
            <w:tcW w:w="7261" w:type="dxa"/>
          </w:tcPr>
          <w:p w14:paraId="0B4EF339" w14:textId="77777777" w:rsidR="0005431A" w:rsidRPr="00405AEC" w:rsidRDefault="0005431A" w:rsidP="0005431A">
            <w:pPr>
              <w:numPr>
                <w:ilvl w:val="0"/>
                <w:numId w:val="6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It must calculate the total cost of the order</w:t>
            </w:r>
          </w:p>
        </w:tc>
        <w:tc>
          <w:tcPr>
            <w:tcW w:w="585" w:type="dxa"/>
          </w:tcPr>
          <w:p w14:paraId="6ED57B11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0EDF1F3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20BCFA9D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6B21C06E" w14:textId="77777777" w:rsidTr="007A6917">
        <w:tc>
          <w:tcPr>
            <w:tcW w:w="7261" w:type="dxa"/>
          </w:tcPr>
          <w:p w14:paraId="1A10CA26" w14:textId="77777777" w:rsidR="0005431A" w:rsidRPr="00405AEC" w:rsidRDefault="0005431A" w:rsidP="0005431A">
            <w:pPr>
              <w:numPr>
                <w:ilvl w:val="0"/>
                <w:numId w:val="6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It must display the order details</w:t>
            </w:r>
          </w:p>
        </w:tc>
        <w:tc>
          <w:tcPr>
            <w:tcW w:w="585" w:type="dxa"/>
          </w:tcPr>
          <w:p w14:paraId="1127CD5A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3EFDBC5A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272FAD8D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7DA08E54" w14:textId="77777777" w:rsidTr="007A6917">
        <w:tc>
          <w:tcPr>
            <w:tcW w:w="7261" w:type="dxa"/>
          </w:tcPr>
          <w:p w14:paraId="08E01D5F" w14:textId="77777777" w:rsidR="0005431A" w:rsidRPr="00405AEC" w:rsidRDefault="0005431A" w:rsidP="0005431A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It must enable the waiter to confirm or cancel the order</w:t>
            </w:r>
          </w:p>
        </w:tc>
        <w:tc>
          <w:tcPr>
            <w:tcW w:w="585" w:type="dxa"/>
          </w:tcPr>
          <w:p w14:paraId="18D37E16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0498CACB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4A8751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280DADFF" w14:textId="77777777" w:rsidTr="007A6917">
        <w:tc>
          <w:tcPr>
            <w:tcW w:w="7261" w:type="dxa"/>
          </w:tcPr>
          <w:p w14:paraId="13811558" w14:textId="071504AD" w:rsidR="0005431A" w:rsidRPr="00405AEC" w:rsidRDefault="0005431A" w:rsidP="0005431A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Only </w:t>
            </w:r>
            <w:r w:rsidR="00B74887">
              <w:rPr>
                <w:rFonts w:asciiTheme="minorHAnsi" w:hAnsiTheme="minorHAnsi" w:cstheme="minorHAnsi"/>
                <w:sz w:val="22"/>
                <w:szCs w:val="22"/>
              </w:rPr>
              <w:t>items</w:t>
            </w: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 that are available are displayed</w:t>
            </w:r>
          </w:p>
        </w:tc>
        <w:tc>
          <w:tcPr>
            <w:tcW w:w="585" w:type="dxa"/>
          </w:tcPr>
          <w:p w14:paraId="5A1C88F0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13BE5354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078F85D3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39221BFD" w14:textId="77777777" w:rsidTr="007A6917">
        <w:tc>
          <w:tcPr>
            <w:tcW w:w="7261" w:type="dxa"/>
          </w:tcPr>
          <w:p w14:paraId="2FD8C7E9" w14:textId="10442645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The program must be set out clearly and documented with comments</w:t>
            </w:r>
            <w:r w:rsidR="007C500B">
              <w:rPr>
                <w:rFonts w:asciiTheme="minorHAnsi" w:hAnsiTheme="minorHAnsi" w:cstheme="minorHAnsi"/>
                <w:sz w:val="22"/>
                <w:szCs w:val="22"/>
              </w:rPr>
              <w:t xml:space="preserve"> and docstrings</w:t>
            </w:r>
          </w:p>
        </w:tc>
        <w:tc>
          <w:tcPr>
            <w:tcW w:w="585" w:type="dxa"/>
          </w:tcPr>
          <w:p w14:paraId="2A79F8EF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244FA0A6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1DD2C02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51075A27" w14:textId="77777777" w:rsidTr="007A6917">
        <w:tc>
          <w:tcPr>
            <w:tcW w:w="7261" w:type="dxa"/>
          </w:tcPr>
          <w:p w14:paraId="6C989CDD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The program must use variables of at least two different data types</w:t>
            </w:r>
          </w:p>
        </w:tc>
        <w:tc>
          <w:tcPr>
            <w:tcW w:w="585" w:type="dxa"/>
          </w:tcPr>
          <w:p w14:paraId="35C6AFF7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22595CF1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94F4498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1DF87D88" w14:textId="77777777" w:rsidTr="007A6917">
        <w:tc>
          <w:tcPr>
            <w:tcW w:w="7261" w:type="dxa"/>
          </w:tcPr>
          <w:p w14:paraId="221A6954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Program includes variables and lists</w:t>
            </w:r>
          </w:p>
        </w:tc>
        <w:tc>
          <w:tcPr>
            <w:tcW w:w="585" w:type="dxa"/>
          </w:tcPr>
          <w:p w14:paraId="6A478937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567EAAE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0EA2FE0A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31EE0F8F" w14:textId="77777777" w:rsidTr="007A6917">
        <w:tc>
          <w:tcPr>
            <w:tcW w:w="7261" w:type="dxa"/>
          </w:tcPr>
          <w:p w14:paraId="60F49136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Program must contain input and have output</w:t>
            </w:r>
          </w:p>
        </w:tc>
        <w:tc>
          <w:tcPr>
            <w:tcW w:w="585" w:type="dxa"/>
          </w:tcPr>
          <w:p w14:paraId="2173B769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F4FF51C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97B1553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08C49480" w14:textId="77777777" w:rsidTr="007A6917">
        <w:tc>
          <w:tcPr>
            <w:tcW w:w="7261" w:type="dxa"/>
          </w:tcPr>
          <w:p w14:paraId="14D7A4D6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Have conditional statements such as IF</w:t>
            </w:r>
          </w:p>
        </w:tc>
        <w:tc>
          <w:tcPr>
            <w:tcW w:w="585" w:type="dxa"/>
          </w:tcPr>
          <w:p w14:paraId="2FDB6EF3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103C2584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E77E622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69C7F488" w14:textId="77777777" w:rsidTr="007A6917">
        <w:tc>
          <w:tcPr>
            <w:tcW w:w="7261" w:type="dxa"/>
          </w:tcPr>
          <w:p w14:paraId="7881A692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Have at least one loop such as WHILE or FOR</w:t>
            </w:r>
          </w:p>
        </w:tc>
        <w:tc>
          <w:tcPr>
            <w:tcW w:w="585" w:type="dxa"/>
          </w:tcPr>
          <w:p w14:paraId="20E03876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4E2BF70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19D70AD9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7C348D64" w14:textId="77777777" w:rsidTr="007A6917">
        <w:tc>
          <w:tcPr>
            <w:tcW w:w="7261" w:type="dxa"/>
          </w:tcPr>
          <w:p w14:paraId="36FCED1C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It must have user-defined functions</w:t>
            </w:r>
          </w:p>
        </w:tc>
        <w:tc>
          <w:tcPr>
            <w:tcW w:w="585" w:type="dxa"/>
          </w:tcPr>
          <w:p w14:paraId="20210DA3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2F14DE1D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4E99C558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42D5DAF3" w14:textId="77777777" w:rsidTr="007A6917">
        <w:tc>
          <w:tcPr>
            <w:tcW w:w="7261" w:type="dxa"/>
          </w:tcPr>
          <w:p w14:paraId="07214006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Uses 2 complex skills:</w:t>
            </w:r>
          </w:p>
          <w:p w14:paraId="21A1E20D" w14:textId="77777777" w:rsidR="0005431A" w:rsidRPr="00405AEC" w:rsidRDefault="0005431A" w:rsidP="0005431A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Uses classes and objects</w:t>
            </w:r>
          </w:p>
          <w:p w14:paraId="5A69C538" w14:textId="77777777" w:rsidR="0005431A" w:rsidRPr="00405AEC" w:rsidRDefault="0005431A" w:rsidP="0005431A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Includes a working GUI using Tkinter</w:t>
            </w:r>
          </w:p>
          <w:p w14:paraId="26BFCD89" w14:textId="77777777" w:rsidR="0005431A" w:rsidRPr="00405AEC" w:rsidRDefault="0005431A" w:rsidP="0005431A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Reads to/from a file</w:t>
            </w:r>
          </w:p>
        </w:tc>
        <w:tc>
          <w:tcPr>
            <w:tcW w:w="585" w:type="dxa"/>
            <w:shd w:val="clear" w:color="auto" w:fill="auto"/>
          </w:tcPr>
          <w:p w14:paraId="273CD298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367D22E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20F71B0F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292BD42B" w14:textId="77777777" w:rsidTr="007A6917">
        <w:tc>
          <w:tcPr>
            <w:tcW w:w="7261" w:type="dxa"/>
          </w:tcPr>
          <w:p w14:paraId="213D8794" w14:textId="553C77DA" w:rsidR="0005431A" w:rsidRPr="009427F4" w:rsidRDefault="0005431A" w:rsidP="007A6917">
            <w:pPr>
              <w:spacing w:after="12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9427F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Video capture of program working is submitted</w:t>
            </w:r>
            <w:r w:rsidR="009427F4" w:rsidRPr="009427F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(not required in 2020)</w:t>
            </w:r>
          </w:p>
        </w:tc>
        <w:tc>
          <w:tcPr>
            <w:tcW w:w="585" w:type="dxa"/>
            <w:shd w:val="clear" w:color="auto" w:fill="auto"/>
          </w:tcPr>
          <w:p w14:paraId="5086F070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3C2D0F3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43D6F96E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6219EC18" w14:textId="77777777" w:rsidTr="007A6917">
        <w:tc>
          <w:tcPr>
            <w:tcW w:w="7261" w:type="dxa"/>
          </w:tcPr>
          <w:p w14:paraId="11773BFB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The program has been tested for expected cases</w:t>
            </w:r>
          </w:p>
        </w:tc>
        <w:tc>
          <w:tcPr>
            <w:tcW w:w="585" w:type="dxa"/>
            <w:shd w:val="clear" w:color="auto" w:fill="auto"/>
          </w:tcPr>
          <w:p w14:paraId="2644D52A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39B282F3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10568430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69E485C2" w14:textId="77777777" w:rsidTr="007A6917">
        <w:tc>
          <w:tcPr>
            <w:tcW w:w="7261" w:type="dxa"/>
          </w:tcPr>
          <w:p w14:paraId="17833993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Evidence is provided that the program has been developed iteratively</w:t>
            </w:r>
          </w:p>
        </w:tc>
        <w:tc>
          <w:tcPr>
            <w:tcW w:w="585" w:type="dxa"/>
            <w:shd w:val="clear" w:color="auto" w:fill="auto"/>
          </w:tcPr>
          <w:p w14:paraId="2044829D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F537C13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40CBEA33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1D190F2F" w14:textId="77777777" w:rsidTr="007A6917">
        <w:tc>
          <w:tcPr>
            <w:tcW w:w="7261" w:type="dxa"/>
          </w:tcPr>
          <w:p w14:paraId="7EEC5E81" w14:textId="77777777" w:rsidR="0005431A" w:rsidRPr="00532A23" w:rsidRDefault="0005431A" w:rsidP="007A691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Teacher guidance required / worked independently throughout</w:t>
            </w:r>
          </w:p>
        </w:tc>
        <w:tc>
          <w:tcPr>
            <w:tcW w:w="585" w:type="dxa"/>
            <w:shd w:val="clear" w:color="auto" w:fill="auto"/>
          </w:tcPr>
          <w:p w14:paraId="4CF284CE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auto"/>
          </w:tcPr>
          <w:p w14:paraId="0EDDBC1D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B865FE0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732997FE" w14:textId="77777777" w:rsidTr="007A6917">
        <w:tc>
          <w:tcPr>
            <w:tcW w:w="7261" w:type="dxa"/>
          </w:tcPr>
          <w:p w14:paraId="65684CD2" w14:textId="2DAFED8F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Enables the user to add or delete items from </w:t>
            </w:r>
            <w:r w:rsidR="00B74887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menu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6D5810D1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668A1DC8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BA5653C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3A210C01" w14:textId="77777777" w:rsidTr="007A6917">
        <w:tc>
          <w:tcPr>
            <w:tcW w:w="7261" w:type="dxa"/>
          </w:tcPr>
          <w:p w14:paraId="1DB8EC61" w14:textId="698F16E1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Enables the user to update availability of </w:t>
            </w:r>
            <w:r w:rsidR="00B74887">
              <w:rPr>
                <w:rFonts w:asciiTheme="minorHAnsi" w:hAnsiTheme="minorHAnsi" w:cstheme="minorHAnsi"/>
                <w:sz w:val="22"/>
                <w:szCs w:val="22"/>
              </w:rPr>
              <w:t>items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5A50F784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6F345838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4629514F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70087DA7" w14:textId="77777777" w:rsidTr="007A6917">
        <w:tc>
          <w:tcPr>
            <w:tcW w:w="7261" w:type="dxa"/>
          </w:tcPr>
          <w:p w14:paraId="20D66712" w14:textId="35DAED3D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The user is required to log in with an approved username before updating </w:t>
            </w:r>
            <w:r w:rsidR="00B74887">
              <w:rPr>
                <w:rFonts w:asciiTheme="minorHAnsi" w:hAnsiTheme="minorHAnsi" w:cstheme="minorHAnsi"/>
                <w:sz w:val="22"/>
                <w:szCs w:val="22"/>
              </w:rPr>
              <w:t>the menu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5C3CD5CF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24E34FDA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3F7B1604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018F5B35" w14:textId="77777777" w:rsidTr="007A6917">
        <w:tc>
          <w:tcPr>
            <w:tcW w:w="7261" w:type="dxa"/>
          </w:tcPr>
          <w:p w14:paraId="10C9669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Have followed the style guide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19711FCC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23DD9B6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079F33B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67FFCA71" w14:textId="77777777" w:rsidTr="007A6917">
        <w:tc>
          <w:tcPr>
            <w:tcW w:w="7261" w:type="dxa"/>
          </w:tcPr>
          <w:p w14:paraId="73AAB96C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Variables, function, 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list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and class names accurately reflect their function and behaviour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779854C6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29F934EE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87051D2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733B996D" w14:textId="77777777" w:rsidTr="007A6917">
        <w:tc>
          <w:tcPr>
            <w:tcW w:w="7261" w:type="dxa"/>
          </w:tcPr>
          <w:p w14:paraId="5B063321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Parameters are passed into functions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17E47047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auto"/>
          </w:tcPr>
          <w:p w14:paraId="31B40DDD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384A85B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78DC421D" w14:textId="77777777" w:rsidTr="007A6917">
        <w:tc>
          <w:tcPr>
            <w:tcW w:w="7261" w:type="dxa"/>
          </w:tcPr>
          <w:p w14:paraId="5079D9CA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C0066A">
              <w:rPr>
                <w:rFonts w:asciiTheme="minorHAnsi" w:hAnsiTheme="minorHAnsi" w:cstheme="minorHAnsi"/>
                <w:sz w:val="22"/>
                <w:szCs w:val="22"/>
                <w:lang w:eastAsia="en-NZ"/>
              </w:rPr>
              <w:t>Uses well-chosen functions, classes, GUI elements and event handling mechanisms. 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6DA50980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auto"/>
          </w:tcPr>
          <w:p w14:paraId="6F6A5BA6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E4ADBB9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2BE0C67A" w14:textId="77777777" w:rsidTr="007A6917">
        <w:tc>
          <w:tcPr>
            <w:tcW w:w="7261" w:type="dxa"/>
          </w:tcPr>
          <w:p w14:paraId="34E140AE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Have sufficient comments in the program to describe its function and what each section does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407B2DA6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auto"/>
          </w:tcPr>
          <w:p w14:paraId="50931C5C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36B3D43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68F13FFB" w14:textId="77777777" w:rsidTr="007A6917">
        <w:tc>
          <w:tcPr>
            <w:tcW w:w="7261" w:type="dxa"/>
          </w:tcPr>
          <w:p w14:paraId="692B0C43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Program works with expected and relevant boundary cases 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33824D4B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auto"/>
          </w:tcPr>
          <w:p w14:paraId="28DBFFC1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1AEF49DC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429B07F9" w14:textId="77777777" w:rsidTr="007A6917">
        <w:tc>
          <w:tcPr>
            <w:tcW w:w="7261" w:type="dxa"/>
          </w:tcPr>
          <w:p w14:paraId="0A306FD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Evidence of organised testing, showing program works for expected and relevant boundary cases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7F3EE437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auto"/>
          </w:tcPr>
          <w:p w14:paraId="2AC607C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0A24D8BA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58C947F3" w14:textId="77777777" w:rsidTr="007A6917">
        <w:tc>
          <w:tcPr>
            <w:tcW w:w="7261" w:type="dxa"/>
          </w:tcPr>
          <w:p w14:paraId="508DC25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Program must be well structured and be laid out logically 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69651FC7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780FA8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5A17A95D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359DF582" w14:textId="77777777" w:rsidTr="007A6917">
        <w:tc>
          <w:tcPr>
            <w:tcW w:w="7261" w:type="dxa"/>
          </w:tcPr>
          <w:p w14:paraId="3CDA1616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Logical decomposition of the task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158E178C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072A0944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72B21A0A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0F34CE8A" w14:textId="77777777" w:rsidTr="007A6917">
        <w:tc>
          <w:tcPr>
            <w:tcW w:w="7261" w:type="dxa"/>
          </w:tcPr>
          <w:p w14:paraId="07E04A1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</w:rPr>
            </w:pPr>
            <w:r w:rsidRPr="00405AEC">
              <w:rPr>
                <w:rFonts w:asciiTheme="minorHAnsi" w:hAnsiTheme="minorHAnsi" w:cstheme="minorHAnsi"/>
                <w:sz w:val="22"/>
              </w:rPr>
              <w:t>Have functions where they should reasonably be used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4286B08A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442F7EB7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6D1D117D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3C0B5236" w14:textId="77777777" w:rsidTr="007A6917">
        <w:tc>
          <w:tcPr>
            <w:tcW w:w="7261" w:type="dxa"/>
          </w:tcPr>
          <w:p w14:paraId="77E44DC9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</w:rPr>
            </w:pPr>
            <w:r w:rsidRPr="00405AEC">
              <w:rPr>
                <w:rFonts w:asciiTheme="minorHAnsi" w:hAnsiTheme="minorHAnsi" w:cstheme="minorHAnsi"/>
                <w:sz w:val="22"/>
              </w:rPr>
              <w:t xml:space="preserve">Use variables, </w:t>
            </w:r>
            <w:proofErr w:type="gramStart"/>
            <w:r w:rsidRPr="00405AEC">
              <w:rPr>
                <w:rFonts w:asciiTheme="minorHAnsi" w:hAnsiTheme="minorHAnsi" w:cstheme="minorHAnsi"/>
                <w:sz w:val="22"/>
              </w:rPr>
              <w:t>constants</w:t>
            </w:r>
            <w:proofErr w:type="gramEnd"/>
            <w:r w:rsidRPr="00405AEC">
              <w:rPr>
                <w:rFonts w:asciiTheme="minorHAnsi" w:hAnsiTheme="minorHAnsi" w:cstheme="minorHAnsi"/>
                <w:sz w:val="22"/>
              </w:rPr>
              <w:t xml:space="preserve"> and derived variables effectively and robustly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0C890711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FE0D224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6EEAAD68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31F73F99" w14:textId="77777777" w:rsidTr="007A6917">
        <w:tc>
          <w:tcPr>
            <w:tcW w:w="7261" w:type="dxa"/>
          </w:tcPr>
          <w:p w14:paraId="195DBCF5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</w:rPr>
            </w:pPr>
            <w:r w:rsidRPr="00405AEC">
              <w:rPr>
                <w:rFonts w:asciiTheme="minorHAnsi" w:hAnsiTheme="minorHAnsi" w:cstheme="minorHAnsi"/>
                <w:sz w:val="22"/>
              </w:rPr>
              <w:t>The program must be concise – be efficient with the amount of code required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3C26C697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369D628D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4EDA90F1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2669B835" w14:textId="77777777" w:rsidTr="007A6917">
        <w:tc>
          <w:tcPr>
            <w:tcW w:w="7261" w:type="dxa"/>
          </w:tcPr>
          <w:p w14:paraId="754FA672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</w:rPr>
            </w:pPr>
            <w:r w:rsidRPr="00405AEC">
              <w:rPr>
                <w:rFonts w:asciiTheme="minorHAnsi" w:hAnsiTheme="minorHAnsi" w:cstheme="minorHAnsi"/>
                <w:sz w:val="22"/>
              </w:rPr>
              <w:t>Have comments that explain what each step is doing and justify why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0BB169C4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30332B8B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361A34D6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51670E9A" w14:textId="77777777" w:rsidTr="007A6917">
        <w:tc>
          <w:tcPr>
            <w:tcW w:w="7261" w:type="dxa"/>
          </w:tcPr>
          <w:p w14:paraId="40CC8127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</w:rPr>
            </w:pPr>
            <w:r w:rsidRPr="00405AEC">
              <w:rPr>
                <w:rFonts w:asciiTheme="minorHAnsi" w:hAnsiTheme="minorHAnsi" w:cstheme="minorHAnsi"/>
                <w:sz w:val="22"/>
              </w:rPr>
              <w:t>Program works for expected, relevant boundary and invalid inputs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00837BFB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4F37F23F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30553F38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3E5BCA9C" w14:textId="77777777" w:rsidTr="007A6917">
        <w:tc>
          <w:tcPr>
            <w:tcW w:w="7261" w:type="dxa"/>
          </w:tcPr>
          <w:p w14:paraId="79A7F9D1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</w:rPr>
            </w:pPr>
            <w:r w:rsidRPr="00405AEC">
              <w:rPr>
                <w:rFonts w:asciiTheme="minorHAnsi" w:hAnsiTheme="minorHAnsi" w:cstheme="minorHAnsi"/>
                <w:sz w:val="22"/>
              </w:rPr>
              <w:t xml:space="preserve">Evidence is provided to demonstrate that testing has been comprehensive 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3C27B8E4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AECE74E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4D728B6E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431A" w:rsidRPr="00405AEC" w14:paraId="42A8F784" w14:textId="77777777" w:rsidTr="007A6917">
        <w:tc>
          <w:tcPr>
            <w:tcW w:w="7261" w:type="dxa"/>
          </w:tcPr>
          <w:p w14:paraId="62789FBB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</w:rPr>
            </w:pPr>
            <w:r w:rsidRPr="00405AEC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GitHub commit history demonstrates well-organised development process</w:t>
            </w:r>
            <w:r w:rsidRPr="00405AEC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4894B9B3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0CA4F008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2E991AE1" w14:textId="77777777" w:rsidR="0005431A" w:rsidRPr="00405AEC" w:rsidRDefault="0005431A" w:rsidP="007A6917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1A17C87" w14:textId="77777777" w:rsidR="00C157F0" w:rsidRPr="00C157F0" w:rsidRDefault="00C157F0" w:rsidP="00C157F0">
      <w:pPr>
        <w:rPr>
          <w:rFonts w:asciiTheme="minorHAnsi" w:hAnsiTheme="minorHAnsi" w:cstheme="minorHAnsi"/>
        </w:rPr>
      </w:pPr>
    </w:p>
    <w:sectPr w:rsidR="00C157F0" w:rsidRPr="00C1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62E8"/>
    <w:multiLevelType w:val="hybridMultilevel"/>
    <w:tmpl w:val="39FCE1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65F8B"/>
    <w:multiLevelType w:val="hybridMultilevel"/>
    <w:tmpl w:val="34C6F10A"/>
    <w:lvl w:ilvl="0" w:tplc="1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23FA5E20"/>
    <w:multiLevelType w:val="multilevel"/>
    <w:tmpl w:val="9938705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29AA1BA3"/>
    <w:multiLevelType w:val="hybridMultilevel"/>
    <w:tmpl w:val="FB56CD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A21F3"/>
    <w:multiLevelType w:val="hybridMultilevel"/>
    <w:tmpl w:val="2CAC21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001CC"/>
    <w:multiLevelType w:val="hybridMultilevel"/>
    <w:tmpl w:val="5D1EA406"/>
    <w:lvl w:ilvl="0" w:tplc="1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62506F81"/>
    <w:multiLevelType w:val="hybridMultilevel"/>
    <w:tmpl w:val="DFD6D4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004C3"/>
    <w:multiLevelType w:val="hybridMultilevel"/>
    <w:tmpl w:val="AA0889A0"/>
    <w:lvl w:ilvl="0" w:tplc="1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F7"/>
    <w:rsid w:val="00005B06"/>
    <w:rsid w:val="0005431A"/>
    <w:rsid w:val="001049BC"/>
    <w:rsid w:val="001F5CF8"/>
    <w:rsid w:val="00241527"/>
    <w:rsid w:val="002719A0"/>
    <w:rsid w:val="00281FF7"/>
    <w:rsid w:val="00406272"/>
    <w:rsid w:val="00422D86"/>
    <w:rsid w:val="004C4E6F"/>
    <w:rsid w:val="005441C1"/>
    <w:rsid w:val="005463DC"/>
    <w:rsid w:val="005D5C64"/>
    <w:rsid w:val="0060645D"/>
    <w:rsid w:val="00642E05"/>
    <w:rsid w:val="00677EF8"/>
    <w:rsid w:val="007C500B"/>
    <w:rsid w:val="0084640A"/>
    <w:rsid w:val="008A436B"/>
    <w:rsid w:val="008E37D3"/>
    <w:rsid w:val="0092314C"/>
    <w:rsid w:val="009427F4"/>
    <w:rsid w:val="009E3CEA"/>
    <w:rsid w:val="009E4582"/>
    <w:rsid w:val="00A15D66"/>
    <w:rsid w:val="00A76AFC"/>
    <w:rsid w:val="00B74887"/>
    <w:rsid w:val="00B8329B"/>
    <w:rsid w:val="00C157F0"/>
    <w:rsid w:val="00CF05A1"/>
    <w:rsid w:val="00CF438E"/>
    <w:rsid w:val="00E623B5"/>
    <w:rsid w:val="00E829DF"/>
    <w:rsid w:val="00EB7FCB"/>
    <w:rsid w:val="00EF510E"/>
    <w:rsid w:val="00FA36CE"/>
    <w:rsid w:val="00FB15B2"/>
    <w:rsid w:val="00FF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E3CF"/>
  <w15:chartTrackingRefBased/>
  <w15:docId w15:val="{37D4C05B-86D5-4887-8E7A-7A203058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FF7"/>
    <w:pPr>
      <w:ind w:left="720"/>
      <w:contextualSpacing/>
    </w:pPr>
  </w:style>
  <w:style w:type="table" w:styleId="TableGrid">
    <w:name w:val="Table Grid"/>
    <w:basedOn w:val="TableNormal"/>
    <w:uiPriority w:val="59"/>
    <w:rsid w:val="00281FF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05431A"/>
  </w:style>
  <w:style w:type="character" w:customStyle="1" w:styleId="eop">
    <w:name w:val="eop"/>
    <w:basedOn w:val="DefaultParagraphFont"/>
    <w:rsid w:val="00054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a9ac19-3eb3-46ef-ad73-f3e172ab3d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1645FC2F6544BBD350D4CE4F512EA" ma:contentTypeVersion="1" ma:contentTypeDescription="Create a new document." ma:contentTypeScope="" ma:versionID="059e158778353b3462a344c7324d170f">
  <xsd:schema xmlns:xsd="http://www.w3.org/2001/XMLSchema" xmlns:xs="http://www.w3.org/2001/XMLSchema" xmlns:p="http://schemas.microsoft.com/office/2006/metadata/properties" xmlns:ns2="d1a9ac19-3eb3-46ef-ad73-f3e172ab3d2d" targetNamespace="http://schemas.microsoft.com/office/2006/metadata/properties" ma:root="true" ma:fieldsID="ca6d295319fc49beaa3254422afda7ab" ns2:_="">
    <xsd:import namespace="d1a9ac19-3eb3-46ef-ad73-f3e172ab3d2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9ac19-3eb3-46ef-ad73-f3e172ab3d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C0E237-9E21-4414-BC23-8A528957AD80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d1a9ac19-3eb3-46ef-ad73-f3e172ab3d2d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6A08FE-BF95-4110-B106-BD2C1EED20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42407F-BA38-4276-A912-60A4FAF90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9ac19-3eb3-46ef-ad73-f3e172ab3d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2535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Adams</dc:creator>
  <cp:keywords/>
  <dc:description/>
  <cp:lastModifiedBy>Thomas Burnett</cp:lastModifiedBy>
  <cp:revision>2</cp:revision>
  <dcterms:created xsi:type="dcterms:W3CDTF">2020-08-20T01:58:00Z</dcterms:created>
  <dcterms:modified xsi:type="dcterms:W3CDTF">2020-08-20T01:58:00Z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0x0101001E91645FC2F6544BBD350D4CE4F512EA</vt:lpwstr>
  </property>
  <property fmtid="{D5CDD505-2E9C-101B-9397-08002B2CF9AE}" pid="3" name="Order">
    <vt:r8>36466000</vt:r8>
  </property>
  <property fmtid="{D5CDD505-2E9C-101B-9397-08002B2CF9AE}" pid="4" name="ComplianceAssetId">
    <vt:lpwstr/>
  </property>
</Properties>
</file>