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tblInd w:w="-87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148"/>
        <w:gridCol w:w="1956"/>
        <w:gridCol w:w="1134"/>
        <w:gridCol w:w="1701"/>
        <w:gridCol w:w="1984"/>
      </w:tblGrid>
      <w:tr w:rsidR="00116307" w:rsidTr="0011630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Nom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Code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Type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Commentaire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Contrainte</w:t>
            </w:r>
          </w:p>
        </w:tc>
      </w:tr>
      <w:tr w:rsidR="00116307" w:rsidTr="0011630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>Personnel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u w:val="single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u w:val="single"/>
                <w:lang/>
              </w:rPr>
              <w:t>numero personnel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nom personnel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prenom personnel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 naissance personnel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numero SS personnel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 xml:space="preserve">id_per </w:t>
            </w: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ab/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nom_per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prenom _per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datenai_per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numeroSS_per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AN(30)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AN(30)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AN(15)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Format JJ/MM/AAAA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16307" w:rsidTr="0011630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>Chauffeur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nom chauffeur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prenom chauffeur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 naissance chauffeur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numero SS chauffeur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datepermis chauffeur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nom_cha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prenom _cha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datenai_cha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numeroSS_cha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Datepermis_cha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AN(30)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AN(30)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AN(15)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Format JJ/MM/AAAA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Format JJ/MM/AAAA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Congés , maladie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 xml:space="preserve"> Renouvellement </w:t>
            </w:r>
          </w:p>
        </w:tc>
      </w:tr>
      <w:tr w:rsidR="00116307" w:rsidTr="0011630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>Technicien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nom technicien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prenom technicien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 naissance technicien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 xml:space="preserve">numero SS technicien 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nom_tec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prenom _tec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datenai_tec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numeroSS_tec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AN(30)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AN(30)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AN(15)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Format JJ/MM/AAAA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16307" w:rsidTr="0011630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>Administrateur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nom Administrateur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prenom Administrateur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 naissance Administrateur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numero SS Administrateur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nom_adm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prenom _adm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datenai_adm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numeroSS_adm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AN(30)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AN(30)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AN(15)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Format JJ/MM/AAAA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16307" w:rsidTr="0011630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>Véhicule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u w:val="single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u w:val="single"/>
                <w:lang/>
              </w:rPr>
              <w:t>numero du veh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u w:val="single"/>
                <w:lang/>
              </w:rPr>
              <w:t>num_veh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Tombe en panne</w:t>
            </w:r>
          </w:p>
        </w:tc>
      </w:tr>
      <w:tr w:rsidR="00116307" w:rsidTr="0011630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>Bus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u w:val="single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u w:val="single"/>
                <w:lang/>
              </w:rPr>
              <w:t>numero bus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plaque bus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type moteur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id_bus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plaque_bus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typemoteur_bus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AN(10)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AN(15)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16307" w:rsidTr="0011630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>Ligne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u w:val="single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u w:val="single"/>
                <w:lang/>
              </w:rPr>
              <w:t>numero de la ligne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arrete de la ligne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terminus de la ligne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temps d arret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id_lig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arret_lig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terminus_lig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temps_lig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AN(20)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AN(20)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Emplacement exacte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16307" w:rsidTr="0011630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>Dépôt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u w:val="single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u w:val="single"/>
                <w:lang/>
              </w:rPr>
              <w:t>numéro du depot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adresse du depot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id_dep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adresse_dep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AN(20)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16307" w:rsidTr="0011630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>Point de vente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u w:val="single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u w:val="single"/>
                <w:lang/>
              </w:rPr>
              <w:t>numero de la vente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type de la vente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lastRenderedPageBreak/>
              <w:t>nom du gerant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prenom du gerant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adresse du gerant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id_point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type_point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lastRenderedPageBreak/>
              <w:t>nom_point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prenom_point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adresse_point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AN(20)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lastRenderedPageBreak/>
              <w:t>AN(30)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AN(30)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AN(30)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(boutique,commerce..)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16307" w:rsidTr="0011630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lastRenderedPageBreak/>
              <w:t>Client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u w:val="single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u w:val="single"/>
                <w:lang/>
              </w:rPr>
              <w:t>numero client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nom client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prenom client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 naissance client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adresseduclient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type de paiement du client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 xml:space="preserve">id_cli </w:t>
            </w: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ab/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nom_cli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prenom _cli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datenai_cli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adresse_cli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moypaiment_cli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AN(30)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AN(30)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AN(30)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AN(30)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Format JJ/MM/AAAA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116307" w:rsidTr="0011630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>Abonnement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u w:val="single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u w:val="single"/>
                <w:lang/>
              </w:rPr>
              <w:t>numero de l abonnement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 de l abonnement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id_abo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date_abo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Format JJ/MM/AAAA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Renouvellement</w:t>
            </w:r>
          </w:p>
        </w:tc>
      </w:tr>
      <w:tr w:rsidR="00116307" w:rsidTr="0011630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>Deplacement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u w:val="single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u w:val="single"/>
                <w:lang/>
              </w:rPr>
              <w:t>numero deplacement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 xml:space="preserve">date 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id_deplacement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</w:t>
            </w: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DATE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Format JJ/MM/AAAA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116307" w:rsidRDefault="001163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 xml:space="preserve">   </w:t>
            </w:r>
          </w:p>
        </w:tc>
      </w:tr>
    </w:tbl>
    <w:p w:rsidR="00116307" w:rsidRDefault="00116307" w:rsidP="001163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C1CB9" w:rsidRDefault="003C1CB9"/>
    <w:sectPr w:rsidR="003C1CB9" w:rsidSect="00116307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16307"/>
    <w:rsid w:val="00116307"/>
    <w:rsid w:val="003C1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3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Stanislas Andujar</dc:creator>
  <cp:lastModifiedBy>Stanislas Andujar</cp:lastModifiedBy>
  <cp:revision>1</cp:revision>
  <dcterms:created xsi:type="dcterms:W3CDTF">2014-12-19T15:28:00Z</dcterms:created>
  <dcterms:modified xsi:type="dcterms:W3CDTF">2014-12-19T15:29:00Z</dcterms:modified>
</cp:coreProperties>
</file>