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64" w:type="dxa"/>
        <w:tblCellSpacing w:w="15" w:type="dxa"/>
        <w:shd w:val="clear" w:color="auto" w:fill="1F1F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3479"/>
        <w:gridCol w:w="2002"/>
      </w:tblGrid>
      <w:tr w:rsidR="00902CFE" w:rsidRPr="00902CFE" w14:paraId="5F38B65D" w14:textId="77777777">
        <w:trPr>
          <w:tblHeader/>
          <w:tblCellSpacing w:w="15" w:type="dxa"/>
        </w:trPr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F4CCDE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Role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43FBD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Email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EDD608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Password</w:t>
            </w:r>
          </w:p>
        </w:tc>
      </w:tr>
      <w:tr w:rsidR="00902CFE" w:rsidRPr="00902CFE" w14:paraId="44FC0032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B904A0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Admin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324BF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admin@neonatal.rs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D59D2F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Password123!</w:t>
            </w:r>
          </w:p>
        </w:tc>
      </w:tr>
      <w:tr w:rsidR="00902CFE" w:rsidRPr="00902CFE" w14:paraId="4247F6C6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05C21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Perawat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FB08EC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siti.aisyah@neonatal.rs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9222A5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Password123!</w:t>
            </w:r>
          </w:p>
        </w:tc>
      </w:tr>
      <w:tr w:rsidR="00902CFE" w:rsidRPr="00902CFE" w14:paraId="261DDB43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D2D3CF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Perawat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489C8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budi.santoso@neonatal.rs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F6B8D7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Password123!</w:t>
            </w:r>
          </w:p>
        </w:tc>
      </w:tr>
      <w:tr w:rsidR="00902CFE" w:rsidRPr="00902CFE" w14:paraId="1BFBC6F3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7153EF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Dokter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ADD350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dr.anisa@neonatal.rs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907596" w14:textId="77777777" w:rsidR="00902CFE" w:rsidRPr="00902CFE" w:rsidRDefault="00902CFE" w:rsidP="00902CFE">
            <w:pPr>
              <w:rPr>
                <w:lang w:val="id-ID"/>
              </w:rPr>
            </w:pPr>
            <w:r w:rsidRPr="00902CFE">
              <w:rPr>
                <w:lang w:val="id-ID"/>
              </w:rPr>
              <w:t>Password123!</w:t>
            </w:r>
          </w:p>
        </w:tc>
      </w:tr>
    </w:tbl>
    <w:p w14:paraId="1EAC361D" w14:textId="77777777" w:rsidR="00F006A8" w:rsidRDefault="00F006A8"/>
    <w:sectPr w:rsidR="00F006A8" w:rsidSect="0027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C8"/>
    <w:rsid w:val="000A4DFB"/>
    <w:rsid w:val="001A5E4A"/>
    <w:rsid w:val="002700EB"/>
    <w:rsid w:val="005B3DBD"/>
    <w:rsid w:val="00902CFE"/>
    <w:rsid w:val="009C1091"/>
    <w:rsid w:val="00A47FC8"/>
    <w:rsid w:val="00E052B1"/>
    <w:rsid w:val="00F0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A8160-7098-47DB-AA7A-DD5D70D0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Sofyan Tandungan</dc:creator>
  <cp:keywords/>
  <dc:description/>
  <cp:lastModifiedBy>Sofyan Tandungan</cp:lastModifiedBy>
  <cp:revision>2</cp:revision>
  <dcterms:created xsi:type="dcterms:W3CDTF">2026-06-12T14:08:00Z</dcterms:created>
  <dcterms:modified xsi:type="dcterms:W3CDTF">2026-06-12T14:08:00Z</dcterms:modified>
</cp:coreProperties>
</file>