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MATERI PEMBELAJARAN LENGKAP</w:t>
      </w:r>
    </w:p>
    <w:p>
      <w:pPr>
        <w:spacing w:after="25" w:before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HARI 2</w:t>
      </w:r>
    </w:p>
    <w:p>
      <w:pPr>
        <w:spacing w:after="25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Functions, Modules &amp; File Handling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5"/>
          <w:szCs w:val="15"/>
        </w:rPr>
        <w:t xml:space="preserve">Python Intensive Bootcamp  •  6 Jam  •  Level Pemula → Menengah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Tujuan Pembelajaran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Setelah menyelesaikan Hari 2, peserta mampu: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sz w:val="16"/>
          <w:szCs w:val="16"/>
        </w:rPr>
        <w:t xml:space="preserve">Membuat function yang baik (parameter, default argument, return, *args, **kwargs, docstring).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sz w:val="16"/>
          <w:szCs w:val="16"/>
        </w:rPr>
        <w:t xml:space="preserve">Menggunakan lambda, map, filter, dan list comprehension untuk transformasi data yang ringkas.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sz w:val="16"/>
          <w:szCs w:val="16"/>
        </w:rPr>
        <w:t xml:space="preserve">Membuat dan menggunakan module serta memahami struktur package sederhana.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sz w:val="16"/>
          <w:szCs w:val="16"/>
        </w:rPr>
        <w:t xml:space="preserve">Menangani error dengan try-except-else-finally secara tepat.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sz w:val="16"/>
          <w:szCs w:val="16"/>
        </w:rPr>
        <w:t xml:space="preserve">Membaca dan menulis file teks serta CSV menggunakan pathlib dan modul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6"/>
          <w:szCs w:val="16"/>
        </w:rPr>
        <w:t xml:space="preserve">Menyelesaikan 2 Mini Project yang mengintegrasikan function, module, dan file handling.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Agenda &amp; Alokasi Waktu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2000"/>
        <w:gridCol w:w="2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Waktu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Jenis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00:00–00:15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Review Hari 1 + Opening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 menit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00:15–01:30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Modul 1: Functions (dasar → menengah)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75 menit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Teori + Latihan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01:30–02:15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Modul 2: Lambda, map, filter, List Comp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45 menit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Teori + Latihan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02:15–02:40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Istirahat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 menit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02:40–03:25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Modul 3: Modules &amp; Packages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45 menit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Teori + Praktik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03:25–04:10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Modul 4: Error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45 menit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Teori + Latihan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04:10–05:00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Modul 5: File Handling + pathlib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 menit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Teori + Praktik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05:00–05:50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Mini Project 1 + Mini Project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 menit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Project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05:50–06:00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Review + Q&amp;A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 menit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Review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Modul 1 — Functions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3.1 Mengapa Function Penting?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Function memungkinkan kita mengorganisir kode menjadi blok-blok yang reusable, mudah diuji, dan mudah dipahami. Prinsip utamanya: Don’t Repeat Yourself (DRY).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3.2 Membuat Function Dasar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sapa():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"""Menampilkan salam sederhana."""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print("Halo, selamat belajar Python!")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sapa()          # memanggil function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sapa()          # bisa dipanggil berkali-kali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3.3 Parameter dan Argument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Parameter tunggal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sapa_nama(nama):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print(f"Halo, {nama}!")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sapa_nama("Rina")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sapa_nama("Budi")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Multiple parameter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perkenalan(nama, prodi, semester):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print(f"Saya {nama}, prodi {prodi}, semester {semester}.")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perkenalan("Ani", "Informatika", 3)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Keyword argument (urutan bebas)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perkenalan(semester=5, nama="Citra", prodi="SI")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3.4 Default Argument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sapa(nama, salam="Halo"):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print(f"{salam}, {nama}!")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sapa("Rina")                  # Halo, Rina!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sapa("Rina", "Selamat pagi")  # Selamat pagi, Rina!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Default argument harus di sebelah kanan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hitung(a, b=10, c=5):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a + b + 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print(hitung(1))              # 16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print(hitung(1, 2))           # 8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print(hitung(1, 2, 3))        # 6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3.5 Return Value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luas_persegi(sisi):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sisi * sisi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hasil = luas_persegi(5)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print(hasil)                  # 25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print(luas_persegi(7) + 10)   # 59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Multiple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hitung_luas_keliling(sisi):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luas = sisi * sisi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keliling = 4 * sisi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luas, keliling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l, k = hitung_luas_keliling(5)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print(f"Luas: {l}, Keliling: {k}")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Early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cek_lulus(nilai):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if nilai &lt; 0 or nilai &gt; 100: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return "Nilai tidak valid"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if nilai &gt;= 75: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return "Lulus"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"Tidak Lulus"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print(cek_lulus(80))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print(cek_lulus(60))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print(cek_lulus(105))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3.6 *args dan **kwargs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*args → menerima banyak positional argument sebagai tuple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jumlahkan(*angka):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total = 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for n in angka: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total += 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total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print(jumlahkan(1, 2, 3))           # 6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print(jumlahkan(10, 20, 30, 40))    # 100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**kwargs → menerima banyak keyword argument sebagai dictionary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tampilkan_info(**data):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for key, value in data.items():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print(f"{key}: {value}")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tampilkan_info(nama="Ani", prodi="IF", ipk=3.8)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Kombinasi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fungsi_lengkap(wajib, *args, **kwargs):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print("Wajib:", wajib)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print("Args:", args)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print("Kwargs:", kwargs)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fungsi_lengkap("utama", 1, 2, 3, nama="Budi", umur=20)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3.7 Scope (Local vs Global)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x = 10                    # global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ubah():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x = 20                # local (tidak mengubah global)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print("Dalam fungsi:", x)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ubah()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print("Luar fungsi:", x)  # tetap 10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Mengubah variabel global (hindari jika memungkinkan)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counter = 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tambah_counter():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global counter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counter +=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tambah_counter()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print(counter)            # 1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single" w:color="C65911" w:sz="10"/>
              <w:left w:val="single" w:color="C65911" w:sz="10"/>
              <w:bottom w:val="single" w:color="C65911" w:sz="1"/>
              <w:right w:val="single" w:color="C65911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Best Practice Scope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Hindari penggunaan 'global' sebisa mungkin. Lebih baik menggunakan return value.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 yang baik bersifat pure: menerima input → memproses → mengembalikan output, tanpa side effect tersembunyi.</w:t>
            </w:r>
          </w:p>
        </w:tc>
      </w:tr>
    </w:tbl>
    <w:p>
      <w:pPr>
        <w:spacing w:after="9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3.8 Docstring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hitung_ipk(nilai1, nilai2, nilai3):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Menghitung rata-rata dari tiga nilai.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Parameters: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nilai1 (float): Nilai pertama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nilai2 (float): Nilai kedua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nilai3 (float): Nilai ketiga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float: Rata-rata ketiga nilai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(nilai1 + nilai2 + nilai3) / 3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help(hitung_ipk)          # menampilkan docstring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3.9 Latihan Modul 1 — Functions</w:t>
      </w:r>
    </w:p>
    <w:p>
      <w:pPr>
        <w:pStyle w:val="ListParagraph"/>
        <w:numPr>
          <w:ilvl w:val="0"/>
          <w:numId w:val="3"/>
        </w:numPr>
        <w:spacing w:after="32"/>
      </w:pPr>
      <w:r>
        <w:rPr>
          <w:rFonts w:ascii="Arial" w:cs="Arial" w:eastAsia="Arial" w:hAnsi="Arial"/>
          <w:sz w:val="15"/>
          <w:szCs w:val="15"/>
        </w:rPr>
        <w:t xml:space="preserve">Buat function hitung_luas_segitiga(alas, tinggi) yang mengembalikan luas.</w:t>
      </w:r>
    </w:p>
    <w:p>
      <w:pPr>
        <w:pStyle w:val="ListParagraph"/>
        <w:numPr>
          <w:ilvl w:val="0"/>
          <w:numId w:val="3"/>
        </w:numPr>
        <w:spacing w:after="32"/>
      </w:pPr>
      <w:r>
        <w:rPr>
          <w:rFonts w:ascii="Arial" w:cs="Arial" w:eastAsia="Arial" w:hAnsi="Arial"/>
          <w:sz w:val="15"/>
          <w:szCs w:val="15"/>
        </w:rPr>
        <w:t xml:space="preserve">Buat function cek_genap(angka) yang return True jika genap, False jika ganjil.</w:t>
      </w:r>
    </w:p>
    <w:p>
      <w:pPr>
        <w:pStyle w:val="ListParagraph"/>
        <w:numPr>
          <w:ilvl w:val="0"/>
          <w:numId w:val="3"/>
        </w:numPr>
        <w:spacing w:after="32"/>
      </w:pPr>
      <w:r>
        <w:rPr>
          <w:rFonts w:ascii="Arial" w:cs="Arial" w:eastAsia="Arial" w:hAnsi="Arial"/>
          <w:sz w:val="15"/>
          <w:szCs w:val="15"/>
        </w:rPr>
        <w:t xml:space="preserve">Buat function rata_rata(*angka) menggunakan *args yang menghitung rata-rata banyak angka.</w:t>
      </w:r>
    </w:p>
    <w:p>
      <w:pPr>
        <w:pStyle w:val="ListParagraph"/>
        <w:numPr>
          <w:ilvl w:val="0"/>
          <w:numId w:val="3"/>
        </w:numPr>
        <w:spacing w:after="32"/>
      </w:pPr>
      <w:r>
        <w:rPr>
          <w:rFonts w:ascii="Arial" w:cs="Arial" w:eastAsia="Arial" w:hAnsi="Arial"/>
          <w:sz w:val="15"/>
          <w:szCs w:val="15"/>
        </w:rPr>
        <w:t xml:space="preserve">Buat function info_mahasiswa(**data) yang menampilkan semua data mahasiswa dari kwargs.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15"/>
          <w:szCs w:val="15"/>
        </w:rPr>
        <w:t xml:space="preserve">Buat function konversi_nilai(angka) yang mengubah nilai 0-100 menjadi grade A/B/C/D/E.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Modul 2 — Lambda, map, filter &amp; List Comprehension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4.1 Lambda Function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Lambda adalah function anonim (tanpa nama) yang biasanya digunakan untuk operasi sederhana dalam satu baris.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Function biasa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kuadrat(x):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x ** 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Lambda equivalent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kuadrat = lambda x: x ** 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print(kuadrat(5))               # 25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Lambda dengan multiple argument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tambah = lambda a, b: a + 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print(tambah(3, 7))             # 10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Lambda langsung dipanggil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print((lambda x: x * 2)(10))    # 20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Penggunaan umum: sorting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mahasiswa =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{"nama": "Ani", "ipk": 3.5},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{"nama": "Budi", "ipk": 3.9},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{"nama": "Citra", "ipk": 3.2}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urut = sorted(mahasiswa, key=lambda m: m["ipk"], reverse=True)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print(urut)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4.2 map()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map() menerapkan function ke setiap elemen iterable dan mengembalikan iterator.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angka = [1, 2, 3, 4, 5]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Dengan function biasa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kali_dua(x):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x * 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hasil = list(map(kali_dua, angka))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print(hasil)                    # [2, 4, 6, 8, 10]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Dengan lambda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hasil = list(map(lambda x: x * 2, angka))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print(hasil)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map dengan multiple iterable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 = [1, 2, 3]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 = [10, 20, 30]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jumlah = list(map(lambda x, y: x + y, a, b))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print(jumlah)                   # [11, 22, 33]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Konversi tipe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teks_angka = ["10", "20", "30"]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angka_int = list(map(int, teks_angka))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print(angka_int)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4.3 filter()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filter() menyaring elemen iterable berdasarkan kondisi (function yang return True/False).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angka = [1, 2, 3, 4, 5, 6, 7, 8, 9, 10]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Ambil yang genap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genap = list(filter(lambda x: x % 2 == 0, angka))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print(genap)                    # [2, 4, 6, 8, 10]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Ambil yang &gt; 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besar = list(filter(lambda x: x &gt; 5, angka))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print(besar)                    # [6, 7, 8, 9, 10]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Filter string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nama = ["Ani", "Budi", "Citra", "Dedi", "Eka"]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nama_a = list(filter(lambda n: n.startswith("A") or n.startswith("E"), nama))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print(nama_a)                   # ['Ani', 'Eka']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Filter dictionary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mhs =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{"nama": "Ani", "ipk": 3.5},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{"nama": "Budi", "ipk": 2.8},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{"nama": "Citra", "ipk": 3.9}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lulus = list(filter(lambda m: m["ipk"] &gt;= 3.0, mhs))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print(lulus)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4.4 List Comprehension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Cara paling Pythonic untuk membuat list baru dari iterable yang sudah ada. Lebih readable daripada map/filter di banyak kasus.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angka = [1, 2, 3, 4, 5]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Dasar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kuadrat = [x ** 2 for x in angka]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print(kuadrat)                  # [1, 4, 9, 16, 25]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Dengan kondisi (filter)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genap = [x for x in angka if x % 2 == 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print(genap)                    # [2, 4]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Dengan if-else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label = ["genap" if x % 2 == 0 else "ganjil" for x in angka]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print(label)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Nested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matriks = [[1, 2], [3, 4], [5, 6]]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datar = [num for baris in matriks for num in baris]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print(datar)                    # [1, 2, 3, 4, 5, 6]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Dari string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huruf = [c.upper() for c in "python" if c not in "aeiou"]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print(huruf)                    # ['P', 'Y', 'T', 'H', 'N']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Dictionary comprehension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kuadrat_dict = {x: x**2 for x in range(1, 6)}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print(kuadrat_dict)             # {1:1, 2:4, 3:9, 4:16, 5:25}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Set comprehension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unik = {x % 3 for x in range(10)}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print(unik)                     # {0, 1, 2}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single" w:color="548235" w:sz="10"/>
              <w:left w:val="single" w:color="548235" w:sz="10"/>
              <w:bottom w:val="single" w:color="548235" w:sz="1"/>
              <w:right w:val="single" w:color="548235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Kapan pakai apa?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 comprehension → pilihan utama untuk membuat list baru (paling readable).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map/filter → berguna jika sudah punya function yang siap pakai.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Lambda → cocok untuk operasi sangat sederhana, terutama sebagai key di sorted().</w:t>
            </w:r>
          </w:p>
        </w:tc>
      </w:tr>
    </w:tbl>
    <w:p>
      <w:pPr>
        <w:spacing w:after="9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4.5 Latihan Modul 2</w:t>
      </w:r>
    </w:p>
    <w:p>
      <w:pPr>
        <w:pStyle w:val="ListParagraph"/>
        <w:numPr>
          <w:ilvl w:val="0"/>
          <w:numId w:val="3"/>
        </w:numPr>
        <w:spacing w:after="32"/>
      </w:pPr>
      <w:r>
        <w:rPr>
          <w:rFonts w:ascii="Arial" w:cs="Arial" w:eastAsia="Arial" w:hAnsi="Arial"/>
          <w:sz w:val="15"/>
          <w:szCs w:val="15"/>
        </w:rPr>
        <w:t xml:space="preserve">Dengan list comprehension: buat list kuadrat dari 1 sampai 20.</w:t>
      </w:r>
    </w:p>
    <w:p>
      <w:pPr>
        <w:pStyle w:val="ListParagraph"/>
        <w:numPr>
          <w:ilvl w:val="0"/>
          <w:numId w:val="3"/>
        </w:numPr>
        <w:spacing w:after="32"/>
      </w:pPr>
      <w:r>
        <w:rPr>
          <w:rFonts w:ascii="Arial" w:cs="Arial" w:eastAsia="Arial" w:hAnsi="Arial"/>
          <w:sz w:val="15"/>
          <w:szCs w:val="15"/>
        </w:rPr>
        <w:t xml:space="preserve">Dari list nilai = [60, 75, 40, 90, 55, 80], ambil hanya yang lulus (≥75) lalu kalikan 1.1 (bonus).</w:t>
      </w:r>
    </w:p>
    <w:p>
      <w:pPr>
        <w:pStyle w:val="ListParagraph"/>
        <w:numPr>
          <w:ilvl w:val="0"/>
          <w:numId w:val="3"/>
        </w:numPr>
        <w:spacing w:after="32"/>
      </w:pPr>
      <w:r>
        <w:rPr>
          <w:rFonts w:ascii="Arial" w:cs="Arial" w:eastAsia="Arial" w:hAnsi="Arial"/>
          <w:sz w:val="15"/>
          <w:szCs w:val="15"/>
        </w:rPr>
        <w:t xml:space="preserve">Gunakan filter + lambda untuk mengambil nama yang panjangnya &gt; 4 dari list nama.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15"/>
          <w:szCs w:val="15"/>
        </w:rPr>
        <w:t xml:space="preserve">Buat dictionary comprehension: {angka: "genap"/"ganjil"} untuk angka 1–10.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Modul 3 — Modules &amp; Packages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5.1 Apa itu Module?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Module adalah file Python (.py) yang berisi function, class, atau variabel yang bisa digunakan kembali di file lain. Package adalah kumpulan module dalam satu folder.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5.2 Import Module Built-in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import math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print(math.sqrt(16))            # 4.0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print(math.pi)                  # 3.14159...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print(math.ceil(3.2))           # 4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print(math.floor(3.8))          # 3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math import sqrt, 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print(sqrt(25))                 # 5.0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print(pi)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math import sqrt as akar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print(akar(36))                 # 6.0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import random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print(random.randint(1, 10))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print(random.choice(["A", "B", "C"]))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print(random.sample(range(1, 50), 6))   # 6 angka unik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datetime import datetime, timedelta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sekarang = datetime.now()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print(sekarang.strftime("%Y-%m-%d %H:%M"))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besok = sekarang + timedelta(days=1)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print(besok.date())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5.3 Membuat Module Sendiri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Buat file matematika_utils.py: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File: matematika_utils.py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"""Kumpulan function matematika sederhana."""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PI = 3.14159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luas_lingkaran(r):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PI * r ** 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keliling_lingkaran(r):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2 * PI * 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luas_persegi(sisi):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sisi * sisi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cek_prima(n):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if n &lt; 2: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return False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for i in range(2, int(n**0.5) + 1):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if n % i == 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    return False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True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Lalu di file utama (main.py):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import matematika_utils as mu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print(mu.luas_lingkaran(7))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print(mu.cek_prima(17))         # True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print(mu.PI)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Atau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matematika_utils import luas_lingkaran, cek_prima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print(luas_lingkaran(5))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5.4 Struktur Package Sederhana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Struktur folder: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mypackage/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├── __init__.py          (boleh kosong)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├── matematika.py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└── string_utils.py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Cara import: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mypackage import matematika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mypackage.string_utils import slugify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5.5 Latihan Modul 3</w:t>
      </w:r>
    </w:p>
    <w:p>
      <w:pPr>
        <w:pStyle w:val="ListParagraph"/>
        <w:numPr>
          <w:ilvl w:val="0"/>
          <w:numId w:val="3"/>
        </w:numPr>
        <w:spacing w:after="32"/>
      </w:pPr>
      <w:r>
        <w:rPr>
          <w:rFonts w:ascii="Arial" w:cs="Arial" w:eastAsia="Arial" w:hAnsi="Arial"/>
          <w:sz w:val="15"/>
          <w:szCs w:val="15"/>
        </w:rPr>
        <w:t xml:space="preserve">Buat module konversi.py berisi function: celsius_ke_fahrenheit, fahrenheit_ke_celsius, meter_ke_km.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15"/>
          <w:szCs w:val="15"/>
        </w:rPr>
        <w:t xml:space="preserve">Buat module string_utils.py berisi: hitung_vokal, balik_string, apakah_palindrome.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Modul 4 — Error Handling (try-except)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6.1 Mengapa Perlu Error Handling?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Program yang baik tidak boleh langsung crash ketika terjadi kesalahan input atau kondisi tak terduga. try-except memungkinkan kita menangani error secara elegan.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6.2 Dasar try-except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angka = int(input("Masukkan angka: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print(f"Hasil: {angka * 2}")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except ValueError: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print("Input harus berupa angka!")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Multiple except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hasil = 10 / int(input("Pembagi: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print(hasil)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except ValueError: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print("Harus angka!")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except ZeroDivisionError: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print("Tidak bisa dibagi nol!")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Menangkap semua error (hati-hati, kurang spesifik)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# kode berisiko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except Exception as 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print(f"Terjadi error: {e}")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6.3 else dan finally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angka = int(input("Angka: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hasil = 100 / angka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except ValueError: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print("Bukan angka!")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except ZeroDivisionError: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print("Jangan masukkan 0!")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# Dijalankan jika TIDAK ada 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print(f"Hasil: {hasil}")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finally: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# SELALU dijalankan (ada error maupun tidak)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print("Proses selesai.")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6.4 raise — Memunculkan Error Sendiri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set_umur(umur):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if not isinstance(umur, int):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raise TypeError("Umur harus integer")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if umur &lt; 0 or umur &gt; 150: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raise ValueError("Umur tidak masuk akal")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print(f"Umur diset: {umur}")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set_umur(-5)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except (TypeError, ValueError) as 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print(f"Error: {e}")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6.5 Latihan Modul 4</w:t>
      </w:r>
    </w:p>
    <w:p>
      <w:pPr>
        <w:pStyle w:val="ListParagraph"/>
        <w:numPr>
          <w:ilvl w:val="0"/>
          <w:numId w:val="3"/>
        </w:numPr>
        <w:spacing w:after="32"/>
      </w:pPr>
      <w:r>
        <w:rPr>
          <w:rFonts w:ascii="Arial" w:cs="Arial" w:eastAsia="Arial" w:hAnsi="Arial"/>
          <w:sz w:val="15"/>
          <w:szCs w:val="15"/>
        </w:rPr>
        <w:t xml:space="preserve">Buat program pembagian yang menangani ValueError dan ZeroDivisionError dengan baik.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15"/>
          <w:szCs w:val="15"/>
        </w:rPr>
        <w:t xml:space="preserve">Buat function ambil_nilai_dict(data, key) yang mengembalikan value atau pesan error jika key tidak ada (jangan sampai KeyError).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Modul 5 — File Handling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7.1 Membaca &amp; Menulis File Teks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Menulis file (mode 'w' = write, menimpa; 'a' = append)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with open("catatan.txt", "w",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f.write("Halo, ini baris pertama.\n")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f.write("Ini baris kedua.\n")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Membaca seluruh isi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with open("catatan.txt", "r",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isi = f.read()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print(isi)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Membaca per baris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with open("catatan.txt", "r",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for baris in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print(baris.strip())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Membaca semua baris ke list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with open("catatan.txt", "r",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baris_list = f.readlines()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single" w:color="2E75B6" w:sz="10"/>
              <w:left w:val="single" w:color="2E75B6" w:sz="10"/>
              <w:bottom w:val="single" w:color="2E75B6" w:sz="1"/>
              <w:right w:val="single" w:color="2E75B6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Penting: with statement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Selalu gunakan 'with open(...) as f' agar file otomatis ditutup, bahkan jika terjadi error.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Ini adalah praktik terbaik (context manager).</w:t>
            </w:r>
          </w:p>
        </w:tc>
      </w:tr>
    </w:tbl>
    <w:p>
      <w:pPr>
        <w:spacing w:after="9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7.2 pathlib — Cara Modern Mengelola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Membuat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folder = Path("data")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file_path = folder / "mahasiswa.txt"   # operator / sangat nyaman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Cek keberadaan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print(file_path.exists())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print(file_path.is_file())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print(folder.is_dir())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Membuat folder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folder.mkdir(exist_ok=True)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Menulis dengan pathlib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file_path.write_text("Ani,2201,3.75\nBudi,2202,3.50\n", encoding="utf-8")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Membaca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isi = file_path.read_text(encoding="utf-8")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print(isi)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List semua file di folder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for f in Path(".").glob("*.py"):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print(f.name)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7.3 Membaca &amp; Menulis 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import 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Menulis 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data =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["nama", "nim", "ipk"],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["Ani", "2201", "3.75"],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["Budi", "2202", "3.50"],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["Citra", "2203", "3.90"]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with open("mahasiswa.csv", "w", newline="",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writer = csv.writer(f)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writer.writerows(data)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Membaca 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with open("mahasiswa.csv", "r",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reader = csv.reader(f)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header = next(reader)            # skip header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for row in reader: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print(row)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Membaca sebagai Dictionary (lebih nyaman)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with open("mahasiswa.csv", "r",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reader = csv.DictReader(f)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for row in reader: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print(f"{row['nama']} - IPK: {row['ipk']}")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Menulis dengan DictWriter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data_dict =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{"nama": "Dewi", "nim": "2204", "ipk": "3.60"},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{"nama": "Eka", "nim": "2205", "ipk": "3.80"}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with open("mahasiswa2.csv", "w", newline="",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writer = csv.DictWriter(f, fieldnames=["nama", "nim", "ipk"])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writer.writeheader()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writer.writerows(data_dict)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7.4 Latihan Modul 5</w:t>
      </w:r>
    </w:p>
    <w:p>
      <w:pPr>
        <w:pStyle w:val="ListParagraph"/>
        <w:numPr>
          <w:ilvl w:val="0"/>
          <w:numId w:val="3"/>
        </w:numPr>
        <w:spacing w:after="32"/>
      </w:pPr>
      <w:r>
        <w:rPr>
          <w:rFonts w:ascii="Arial" w:cs="Arial" w:eastAsia="Arial" w:hAnsi="Arial"/>
          <w:sz w:val="15"/>
          <w:szCs w:val="15"/>
        </w:rPr>
        <w:t xml:space="preserve">Tulis daftar 5 mata kuliah ke file mk.txt (satu per baris), lalu baca dan tampilkan.</w:t>
      </w:r>
    </w:p>
    <w:p>
      <w:pPr>
        <w:pStyle w:val="ListParagraph"/>
        <w:numPr>
          <w:ilvl w:val="0"/>
          <w:numId w:val="3"/>
        </w:numPr>
        <w:spacing w:after="32"/>
      </w:pPr>
      <w:r>
        <w:rPr>
          <w:rFonts w:ascii="Arial" w:cs="Arial" w:eastAsia="Arial" w:hAnsi="Arial"/>
          <w:sz w:val="15"/>
          <w:szCs w:val="15"/>
        </w:rPr>
        <w:t xml:space="preserve">Buat file CSV nilai.csv berisi header + 3 data mahasiswa, lalu baca dengan DictReader.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15"/>
          <w:szCs w:val="15"/>
        </w:rPr>
        <w:t xml:space="preserve">Gunakan pathlib untuk mengecek apakah file tertentu ada, jika ada baca isinya.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Mini Project 1 — Pencatat Kegiatan Akademik (Level Dasar)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8.1 Deskripsi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Buat program untuk mencatat kegiatan akademik harian mahasiswa (kuliah, mengerjakan tugas, riset, organisasi, dll.). Data disimpan ke file CSV agar tidak hilang saat program ditutup.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8.2 Fitur Wajib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rFonts w:ascii="Arial" w:cs="Arial" w:eastAsia="Arial" w:hAnsi="Arial"/>
          <w:sz w:val="15"/>
          <w:szCs w:val="15"/>
        </w:rPr>
        <w:t xml:space="preserve">Tambah kegiatan baru (tanggal, jenis kegiatan, deskripsi, durasi menit)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rFonts w:ascii="Arial" w:cs="Arial" w:eastAsia="Arial" w:hAnsi="Arial"/>
          <w:sz w:val="15"/>
          <w:szCs w:val="15"/>
        </w:rPr>
        <w:t xml:space="preserve">Tampilkan semua kegiatan yang sudah dicatat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rFonts w:ascii="Arial" w:cs="Arial" w:eastAsia="Arial" w:hAnsi="Arial"/>
          <w:sz w:val="15"/>
          <w:szCs w:val="15"/>
        </w:rPr>
        <w:t xml:space="preserve">Tampilkan total durasi kegiatan hari ini / semua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rFonts w:ascii="Arial" w:cs="Arial" w:eastAsia="Arial" w:hAnsi="Arial"/>
          <w:sz w:val="15"/>
          <w:szCs w:val="15"/>
        </w:rPr>
        <w:t xml:space="preserve">Simpan data ke file CSV secara otomatis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rFonts w:ascii="Arial" w:cs="Arial" w:eastAsia="Arial" w:hAnsi="Arial"/>
          <w:sz w:val="15"/>
          <w:szCs w:val="15"/>
        </w:rPr>
        <w:t xml:space="preserve">Muat data dari CSV saat program dimulai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5"/>
          <w:szCs w:val="15"/>
        </w:rPr>
        <w:t xml:space="preserve">Keluar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8.3 Struktur Data yang Disarankan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List of Dictionary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kegiatan =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"tanggal": "2026-09-21",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"jenis": "Kuliah",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"deskripsi": "Pemrograman Python",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"durasi": 120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#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]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8.4 Ketentuan Teknis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Gunakan function untuk setiap fitur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Gunakan modul csv + pathlib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File CSV disimpan otomatis setiap ada perubahan data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Saat program dimulai, muat data dari CSV jika file sudah ada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Validasi input sederhana (durasi harus angka positif)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Ikuti PEP 8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8.5 Petunjuk Implementasi (Skeleton)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import 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datetime import date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FILE_CSV = Path("kegiatan.csv")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muat_data():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# jika file ada, baca dengan DictReader, return list of dict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# jika tidak ada, return list kosong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simpan_data(data):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# tulis data ke CSV dengan DictWriter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tambah_kegiatan(data):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# minta input, validasi, append, lalu simpan_data()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tampilkan_kegiatan(data):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total_durasi(data):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# hitung jumlah durasi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Program utama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data = muat_data()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while True: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# menu + if-elif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single" w:color="1F4E79" w:sz="10"/>
              <w:left w:val="single" w:color="1F4E79" w:sz="10"/>
              <w:bottom w:val="single" w:color="1F4E79" w:sz="1"/>
              <w:right w:val="single" w:color="1F4E79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Tips Mini Project 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Kerjakan dulu fitur muat_data dan simpan_data — ini fondasinya.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Gunakan date.today().isoformat() untuk tanggal otomatis jika ingin.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Uji dengan menambah data, tutup program, buka lagi — data harus tetap ada.</w:t>
            </w:r>
          </w:p>
        </w:tc>
      </w:tr>
    </w:tbl>
    <w:p>
      <w:pPr>
        <w:spacing w:after="9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Mini Project 2 — Sistem Perpustakaan Mini (Level Lebih Tinggi)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9.1 Deskripsi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Buat sistem sederhana untuk mengelola koleksi buku dan peminjaman. Data buku dan peminjaman disimpan di dua file CSV terpisah. Memanfaatkan function, module, error handling, dan file handling.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9.2 Fitur Wajib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rFonts w:ascii="Arial" w:cs="Arial" w:eastAsia="Arial" w:hAnsi="Arial"/>
          <w:sz w:val="15"/>
          <w:szCs w:val="15"/>
        </w:rPr>
        <w:t xml:space="preserve">Tambah buku baru (judul, penulis, tahun, stok)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rFonts w:ascii="Arial" w:cs="Arial" w:eastAsia="Arial" w:hAnsi="Arial"/>
          <w:sz w:val="15"/>
          <w:szCs w:val="15"/>
        </w:rPr>
        <w:t xml:space="preserve">Tampilkan daftar semua buku + stok tersedia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rFonts w:ascii="Arial" w:cs="Arial" w:eastAsia="Arial" w:hAnsi="Arial"/>
          <w:sz w:val="15"/>
          <w:szCs w:val="15"/>
        </w:rPr>
        <w:t xml:space="preserve">Pinjam buku (kurangi stok, catat peminjaman)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rFonts w:ascii="Arial" w:cs="Arial" w:eastAsia="Arial" w:hAnsi="Arial"/>
          <w:sz w:val="15"/>
          <w:szCs w:val="15"/>
        </w:rPr>
        <w:t xml:space="preserve">Kembalikan buku (tambah stok, update status peminjaman)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rFonts w:ascii="Arial" w:cs="Arial" w:eastAsia="Arial" w:hAnsi="Arial"/>
          <w:sz w:val="15"/>
          <w:szCs w:val="15"/>
        </w:rPr>
        <w:t xml:space="preserve">Tampilkan riwayat peminjaman aktif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5"/>
          <w:szCs w:val="15"/>
        </w:rPr>
        <w:t xml:space="preserve">Data tersimpan di buku.csv dan peminjaman.csv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9.3 Struktur Data yang Disarankan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buku.csv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id,judul,penulis,tahun,stok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peminjaman.csv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id,id_buku,nama_peminjam,tanggal_pinjam,status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status: "aktif" atau "selesai"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9.4 Ketentuan Teknis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Pisahkan logic ke beberapa function (atau bahkan module terpisah jika memungkinkan)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Gunakan try-except saat membaca/menulis file dan konversi angka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Validasi: stok tidak boleh negatif, tidak bisa pinjam jika stok = 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ID buku dan ID peminjaman di-generate otomatis (misalnya max id + 1)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Ikuti PEP 8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9.5 Petunjuk Implementasi (Skeleton)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import 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datetime import date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muat_buku():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simpan_buku(data):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muat_peminjaman():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simpan_peminjaman(data):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tambah_buku(buku):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tampilkan_buku(buku):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pinjam_buku(buku, peminjaman):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kembalikan_buku(buku, peminjaman):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tampilkan_peminjaman_aktif(peminjaman, buku):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Program utama dengan menu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single" w:color="1F4E79" w:sz="10"/>
              <w:left w:val="single" w:color="1F4E79" w:sz="10"/>
              <w:bottom w:val="single" w:color="1F4E79" w:sz="1"/>
              <w:right w:val="single" w:color="1F4E79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Tips Mini Project 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Mulai dari CRUD buku dulu sampai lancar.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Baru kerjakan fitur pinjam dan kembalikan.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Gunakan ID unik agar relasi antara buku dan peminjaman mudah.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Banyak gunakan function agar kode tidak berantakan.</w:t>
            </w:r>
          </w:p>
        </w:tc>
      </w:tr>
    </w:tbl>
    <w:p>
      <w:pPr>
        <w:spacing w:after="9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Troubleshooting Hari 2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10.1 Function terkait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TypeError: function missing required argument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→ Anda memanggil function tanpa memberi argument yang wajib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UnboundLocalError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→ Anda mengubah variabel yang sama dengan nama global di dalam function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  tanpa menulis 'global'. Solusi: gunakan return, hindari global.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10.2 File Handling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FileNotFoundError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→ File yang ingin dibaca belum ada. Cek path atau buat file dulu.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PermissionError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→ Tidak punya izin menulis di folder tersebut.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csv.Error atau data berantakan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→ Selalu gunakan newline="" saat open untuk menulis CSV di Windows.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UnicodeEncodeError / DecodeError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→ Selalu tentukan encoding="utf-8".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10.3 Module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ModuleNotFoundError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→ File module tidak berada di folder yang sama / sys.path tidak mengandung folder tersebut.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→ Atau virtual environment belum diaktifkan.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 Solusi Latihan Hari 2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11.1 Solusi Modul Functions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hitung_luas_segitiga(alas, tinggi):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0.5 * alas * tinggi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cek_genap(angka):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angka % 2 == 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rata_rata(*angka):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if not angka: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return 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return sum(angka) / len(angka)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info_mahasiswa(**data):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for k, v in data.items():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print(f"{k}: {v}")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def konversi_nilai(angka):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if angka &gt;= 85: return "A"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elif angka &gt;= 70: return "B"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elif angka &gt;= 55: return "C"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elif angka &gt;= 40: return "D"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else: return "E"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11.2 Solusi Lambda / List Comp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kuadrat = [x**2 for x in range(1, 21)]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nilai = [60, 75, 40, 90, 55, 80]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bonus = [n * 1.1 for n in nilai if n &gt;= 75]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nama = ["Ani", "Budi", "Citra", "Eko", "Fajar"]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panjang = list(filter(lambda n: len(n) &gt; 4, nama))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paritas = {x: ("genap" if x % 2 == 0 else "ganjil") for x in range(1, 11)}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11.3 Solusi File Handling (contoh)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Tulis mata kuliah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mk = ["Kalkulus", "Fisika", "Pemrograman", "Basis Data", "AI"]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Path("mk.txt").write_text("\n".join(mk), encoding="utf-8")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Baca lagi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print(Path("mk.txt").read_text(encoding="utf-8"))</w:t>
      </w:r>
    </w:p>
    <w:p>
      <w:pPr>
        <w:spacing w:before="180"/>
      </w:pP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Materi Hari 2 Selesai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Kerjakan kedua Mini Project  •  Siapkan diri untuk Hari 3 (OOP)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1F4E79"/>
          <w:sz w:val="26"/>
        </w:rPr>
        <w:t>11.4 Solusi Modul 3 — Modules &amp; Packages</w:t>
      </w:r>
    </w:p>
    <w:p>
      <w:pPr>
        <w:spacing w:after="0" w:before="0"/>
      </w:pPr>
      <w:r>
        <w:rPr>
          <w:rFonts w:ascii="Consolas" w:hAnsi="Consolas"/>
          <w:sz w:val="18"/>
        </w:rPr>
        <w:t># File: matematika.py</w:t>
      </w:r>
    </w:p>
    <w:p>
      <w:pPr>
        <w:spacing w:after="0" w:before="0"/>
      </w:pPr>
      <w:r>
        <w:rPr>
          <w:rFonts w:ascii="Consolas" w:hAnsi="Consolas"/>
          <w:sz w:val="18"/>
        </w:rPr>
        <w:t>def tambah(a, b):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return a + b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def kali(a, b):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return a * b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PI = 3.14159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# File: main.py</w:t>
      </w:r>
    </w:p>
    <w:p>
      <w:pPr>
        <w:spacing w:after="0" w:before="0"/>
      </w:pPr>
      <w:r>
        <w:rPr>
          <w:rFonts w:ascii="Consolas" w:hAnsi="Consolas"/>
          <w:sz w:val="18"/>
        </w:rPr>
        <w:t>import matematika</w:t>
      </w:r>
    </w:p>
    <w:p>
      <w:pPr>
        <w:spacing w:after="0" w:before="0"/>
      </w:pPr>
      <w:r>
        <w:rPr>
          <w:rFonts w:ascii="Consolas" w:hAnsi="Consolas"/>
          <w:sz w:val="18"/>
        </w:rPr>
        <w:t>from matematika import kali, PI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print(matematika.tambah(3, 4))  # 7</w:t>
      </w:r>
    </w:p>
    <w:p>
      <w:pPr>
        <w:spacing w:after="0" w:before="0"/>
      </w:pPr>
      <w:r>
        <w:rPr>
          <w:rFonts w:ascii="Consolas" w:hAnsi="Consolas"/>
          <w:sz w:val="18"/>
        </w:rPr>
        <w:t>print(kali(5, 6))              # 30</w:t>
      </w:r>
    </w:p>
    <w:p>
      <w:pPr>
        <w:spacing w:after="0" w:before="0"/>
      </w:pPr>
      <w:r>
        <w:rPr>
          <w:rFonts w:ascii="Consolas" w:hAnsi="Consolas"/>
          <w:sz w:val="18"/>
        </w:rPr>
        <w:t>print(PI)</w:t>
      </w:r>
    </w:p>
    <w:p>
      <w:pPr>
        <w:spacing w:before="240" w:after="120"/>
      </w:pPr>
      <w:r>
        <w:rPr>
          <w:rFonts w:ascii="Arial" w:hAnsi="Arial"/>
          <w:b/>
          <w:color w:val="1F4E79"/>
          <w:sz w:val="26"/>
        </w:rPr>
        <w:t>11.5 Solusi Modul 4 — Error Handling</w:t>
      </w:r>
    </w:p>
    <w:p>
      <w:pPr>
        <w:spacing w:after="0" w:before="0"/>
      </w:pPr>
      <w:r>
        <w:rPr>
          <w:rFonts w:ascii="Consolas" w:hAnsi="Consolas"/>
          <w:sz w:val="18"/>
        </w:rPr>
        <w:t># Soal: fungsi bagi yang aman</w:t>
      </w:r>
    </w:p>
    <w:p>
      <w:pPr>
        <w:spacing w:after="0" w:before="0"/>
      </w:pPr>
      <w:r>
        <w:rPr>
          <w:rFonts w:ascii="Consolas" w:hAnsi="Consolas"/>
          <w:sz w:val="18"/>
        </w:rPr>
        <w:t>def bagi(a, b):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hasil = a / b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except ZeroDivisionError: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print("Error: tidak bisa dibagi nol")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except TypeError: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print("Error: input harus angka")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else: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return hasil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finally: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print("Operasi selesai")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print(bagi(10, 2))   # 5.0</w:t>
      </w:r>
    </w:p>
    <w:p>
      <w:pPr>
        <w:spacing w:after="0" w:before="0"/>
      </w:pPr>
      <w:r>
        <w:rPr>
          <w:rFonts w:ascii="Consolas" w:hAnsi="Consolas"/>
          <w:sz w:val="18"/>
        </w:rPr>
        <w:t>print(bagi(10, 0))   # Error + None</w:t>
      </w:r>
    </w:p>
    <w:p>
      <w:pPr>
        <w:spacing w:after="0" w:before="0"/>
      </w:pPr>
      <w:r>
        <w:rPr>
          <w:rFonts w:ascii="Consolas" w:hAnsi="Consolas"/>
          <w:sz w:val="18"/>
        </w:rPr>
        <w:t>print(bagi(10, "a")) # Error + None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# Validasi input angka dari user</w:t>
      </w:r>
    </w:p>
    <w:p>
      <w:pPr>
        <w:spacing w:after="0" w:before="0"/>
      </w:pPr>
      <w:r>
        <w:rPr>
          <w:rFonts w:ascii="Consolas" w:hAnsi="Consolas"/>
          <w:sz w:val="18"/>
        </w:rPr>
        <w:t>def input_angka(prompt):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while True: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    return float(input(prompt))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except ValueError: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    print("Masukkan angka yang valid!")</w:t>
      </w:r>
    </w:p>
    <w:p>
      <w:pPr>
        <w:spacing w:before="240" w:after="120"/>
      </w:pPr>
      <w:r>
        <w:rPr>
          <w:rFonts w:ascii="Arial" w:hAnsi="Arial"/>
          <w:b/>
          <w:color w:val="548235"/>
          <w:sz w:val="24"/>
        </w:rPr>
        <w:t>Tips Mini Project Hari 2</w:t>
      </w:r>
    </w:p>
    <w:p>
      <w:pPr>
        <w:spacing w:after="80"/>
      </w:pPr>
      <w:r>
        <w:rPr>
          <w:rFonts w:ascii="Arial" w:hAnsi="Arial"/>
          <w:sz w:val="22"/>
        </w:rPr>
        <w:t>• Pecah logika menjadi function kecil (satu function = satu tugas).</w:t>
      </w:r>
    </w:p>
    <w:p>
      <w:pPr>
        <w:spacing w:after="80"/>
      </w:pPr>
      <w:r>
        <w:rPr>
          <w:rFonts w:ascii="Arial" w:hAnsi="Arial"/>
          <w:sz w:val="22"/>
        </w:rPr>
        <w:t>• Gunakan try-except saat membaca/menulis file.</w:t>
      </w:r>
    </w:p>
    <w:p>
      <w:pPr>
        <w:spacing w:after="80"/>
      </w:pPr>
      <w:r>
        <w:rPr>
          <w:rFonts w:ascii="Arial" w:hAnsi="Arial"/>
          <w:sz w:val="22"/>
        </w:rPr>
        <w:t>• Simpan data ke CSV agar mudah dibaca ulang.</w:t>
      </w:r>
    </w:p>
    <w:p>
      <w:pPr>
        <w:spacing w:after="80"/>
      </w:pPr>
      <w:r>
        <w:rPr>
          <w:rFonts w:ascii="Arial" w:hAnsi="Arial"/>
          <w:sz w:val="22"/>
        </w:rPr>
        <w:t>• Uji setiap menu satu per satu sebelum menggabungkan.</w:t>
      </w:r>
    </w:p>
    <w:sectPr>
      <w:headerReference w:type="default" r:id="rId7"/>
      <w:footerReference w:type="default" r:id="rId8"/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3"/>
        <w:szCs w:val="13"/>
      </w:rPr>
      <w:t xml:space="preserve">Halaman </w:t>
    </w:r>
    <w:r>
      <w:rPr>
        <w:rFonts w:ascii="Arial" w:cs="Arial" w:eastAsia="Arial" w:hAnsi="Arial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3"/>
        <w:szCs w:val="13"/>
      </w:rPr>
      <w:t xml:space="preserve"> / </w:t>
    </w:r>
    <w:r>
      <w:rPr>
        <w:rFonts w:ascii="Arial" w:cs="Arial" w:eastAsia="Arial" w:hAnsi="Arial"/>
        <w:color w:val="666666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i/>
        <w:iCs/>
        <w:color w:val="666666"/>
        <w:sz w:val="13"/>
        <w:szCs w:val="13"/>
      </w:rPr>
      <w:t xml:space="preserve">Python Intensive Bootcamp  |  Materi Hari 2 – Functions, Modules &amp; File Handling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8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30"/>
      <w:outlineLvl w:val="2"/>
    </w:pPr>
    <w:rPr>
      <w:rFonts w:ascii="Arial" w:cs="Arial" w:eastAsia="Arial" w:hAnsi="Arial"/>
      <w:b/>
      <w:bCs/>
      <w:color w:val="40404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2026-09-21T03:36:46.762Z</dcterms:created>
  <dcterms:modified xsi:type="dcterms:W3CDTF">2026-09-21T03:36:46.762Z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