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15"/>
          <w:szCs w:val="15"/>
        </w:rPr>
        <w:t xml:space="preserve">MATERI PEMBELAJARAN LENGKAP</w:t>
      </w:r>
    </w:p>
    <w:p>
      <w:pPr>
        <w:spacing w:after="10" w:before="22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HARI 3</w:t>
      </w:r>
    </w:p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Object-Oriented Programming (OOP)</w:t>
      </w:r>
    </w:p>
    <w:p>
      <w:pPr>
        <w:spacing w:after="70"/>
        <w:jc w:val="center"/>
      </w:pPr>
      <w:r>
        <w:rPr>
          <w:rFonts w:ascii="Arial" w:cs="Arial" w:eastAsia="Arial" w:hAnsi="Arial"/>
          <w:color w:val="555555"/>
          <w:sz w:val="12"/>
          <w:szCs w:val="12"/>
        </w:rPr>
        <w:t xml:space="preserve">Python Intensive Bootcamp  •  6 Jam  •  Level Menengah</w:t>
      </w:r>
    </w:p>
    <w:p>
      <w:pPr>
        <w:pStyle w:val="Heading1"/>
        <w:spacing w:after="85" w:before="19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Tujuan Pembelajaran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Memahami paradigma OOP dan membuat class serta object di Python.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Menguasai inheritance, encapsulation, dan special methods.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Menggunakan context manager (with) dan pengenalan unit testing.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3"/>
          <w:szCs w:val="13"/>
        </w:rPr>
        <w:t xml:space="preserve">Menyelesaikan 2 Mini Project berbasis OOP dengan format lengkap.</w:t>
      </w:r>
    </w:p>
    <w:p>
      <w:pPr>
        <w:pStyle w:val="Heading1"/>
        <w:spacing w:after="85" w:before="19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Agenda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2000"/>
        <w:gridCol w:w="2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5"/>
              <w:bottom w:type="dxa" w:w="50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Waktu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5"/>
              <w:bottom w:type="dxa" w:w="50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5"/>
              <w:bottom w:type="dxa" w:w="50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Durasi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5"/>
              <w:bottom w:type="dxa" w:w="50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Fokus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00:00–00:10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Review singkat +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10 mnt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Persiapan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00:10–01:20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Class, Object, Attribute,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70 mnt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OOP Dasar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01:20–02:10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Inheritance + Encapsulation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50 mnt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Pewarisan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02:10–02:30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Istirahat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20 mnt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02:30–03:20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Special Methods + Context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50 mnt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Lanjutan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03:20–05:20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Mini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120 mnt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Praktik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05:20–06:00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Review + Sharing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40 mnt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Refleksi</w:t>
            </w:r>
          </w:p>
        </w:tc>
      </w:tr>
    </w:tbl>
    <w:p>
      <w:r>
        <w:br w:type="page"/>
      </w:r>
    </w:p>
    <w:p>
      <w:pPr>
        <w:pStyle w:val="Heading1"/>
        <w:spacing w:after="85" w:before="19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Class, Object, Attribute &amp; Method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3.1 Paradigma OOP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15"/>
          <w:szCs w:val="15"/>
        </w:rPr>
        <w:t xml:space="preserve">OOP mengorganisasi kode dalam bentuk object yang menggabungkan data (attribute) dan perilaku (method). Empat pilar utama: Encapsulation, Abstraction, Inheritance, Polymorphism.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3.2 Membuat Class dan Object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Mahasiswa: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"""Merepresentasikan data seorang mahasiswa."""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nama, nim, prodi, ipk=0.0):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self.nama = nama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self.nim = nim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self.prodi = prodi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self.ipk = ipk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info(self):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f"{self.nama} ({self.nim}) — {self.prodi}, IPK {self.ipk}"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update_ipk(self, ipk_baru):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if 0 &lt;= ipk_baru &lt;= 4: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self.ipk = ipk_baru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else: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print("IPK tidak valid")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m1 = Mahasiswa("Ani", "2201", "Informatika", 3.75)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m2 = Mahasiswa("Budi", "2202", "Sistem Informasi")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print(m1.info())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m2.update_ipk(3.40)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print(m2.info())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3.3 Class Attribute vs Instance Attribute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Mahasiswa: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jumlah = 0   # class attribute (milik class)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nama, nim):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self.nama = nama   # instance attribute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self.nim = nim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Mahasiswa.jumlah +=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a = Mahasiswa("Ani", "2201")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b = Mahasiswa("Budi", "2202")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print(Mahasiswa.jumlah)  # 2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3.4 Latihan Class Dasar</w:t>
      </w:r>
    </w:p>
    <w:p>
      <w:pPr>
        <w:pStyle w:val="ListParagraph"/>
        <w:numPr>
          <w:ilvl w:val="0"/>
          <w:numId w:val="3"/>
        </w:numPr>
        <w:spacing w:after="16"/>
      </w:pPr>
      <w:r>
        <w:rPr>
          <w:rFonts w:ascii="Arial" w:cs="Arial" w:eastAsia="Arial" w:hAnsi="Arial"/>
          <w:sz w:val="12"/>
          <w:szCs w:val="12"/>
        </w:rPr>
        <w:t xml:space="preserve">Buat class RekeningBank dengan attribute: nama, no_rek, saldo. Method: setor, tarik, info.</w:t>
      </w:r>
    </w:p>
    <w:p>
      <w:pPr>
        <w:pStyle w:val="ListParagraph"/>
        <w:numPr>
          <w:ilvl w:val="0"/>
          <w:numId w:val="3"/>
        </w:numPr>
        <w:spacing w:after="16"/>
      </w:pPr>
      <w:r>
        <w:rPr>
          <w:rFonts w:ascii="Arial" w:cs="Arial" w:eastAsia="Arial" w:hAnsi="Arial"/>
          <w:sz w:val="12"/>
          <w:szCs w:val="12"/>
        </w:rPr>
        <w:t xml:space="preserve">Tambahkan validasi: saldo tidak boleh negatif saat tarik.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2"/>
          <w:szCs w:val="12"/>
        </w:rPr>
        <w:t xml:space="preserve">Buat 2 object rekening dan lakukan beberapa transaksi, lalu tampilkan info.</w:t>
      </w:r>
    </w:p>
    <w:p>
      <w:pPr>
        <w:pStyle w:val="Heading1"/>
        <w:spacing w:after="85" w:before="19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Inheritance (Pewarisan)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4.1 Konsep dan super()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Pegawai: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nama, id_pegawai, gaji):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self.nama = nama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self.id_pegawai = id_pegawai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self.gaji = gaji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info(self):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f"{self.nama} ({self.id_pegawai}) — Gaji: {self.gaji}"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Dosen(Pegawai):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nama, id_pegawai, gaji, bidang):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super().__init__(nama, id_pegawai, gaji)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self.bidang = bidang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info(self):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super().info() + f" | Bidang: {self.bidang}"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Staff(Pegawai):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nama, id_pegawai, gaji, divisi):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super().__init__(nama, id_pegawai, gaji)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self.divisi = divisi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d = Dosen("Dr. Sari", "D001", 12000000, "Machine Learning")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s = Staff("Rina", "S010", 7000000, "Keuangan")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print(d.info())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print(s.info())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print(isinstance(d, Pegawai))   # True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print(issubclass(Dosen, Pegawai))  # True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4.2 Latihan Inheritance</w:t>
      </w:r>
    </w:p>
    <w:p>
      <w:pPr>
        <w:pStyle w:val="ListParagraph"/>
        <w:numPr>
          <w:ilvl w:val="0"/>
          <w:numId w:val="3"/>
        </w:numPr>
        <w:spacing w:after="16"/>
      </w:pPr>
      <w:r>
        <w:rPr>
          <w:rFonts w:ascii="Arial" w:cs="Arial" w:eastAsia="Arial" w:hAnsi="Arial"/>
          <w:sz w:val="12"/>
          <w:szCs w:val="12"/>
        </w:rPr>
        <w:t xml:space="preserve">Buat class Kendaraan (merek, tahun). Turunkan class Mobil dan Motor.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2"/>
          <w:szCs w:val="12"/>
        </w:rPr>
        <w:t xml:space="preserve">Override method info() di masing-masing subclass. Buat 1 object dari tiap class.</w:t>
      </w:r>
    </w:p>
    <w:p>
      <w:pPr>
        <w:pStyle w:val="Heading1"/>
        <w:spacing w:after="85" w:before="19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Encapsulation &amp; Special Methods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5.1 Encapsulation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Rekening: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nama, saldo=0):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self.nama = nama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self.__saldo = saldo   # private-by-convention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get_saldo(self):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self.__saldo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setor(self, jumlah):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if jumlah &gt; 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self.__saldo += jumlah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tarik(self, jumlah):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if 0 &lt; jumlah &lt;= self.__saldo: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self.__saldo -= jumlah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else: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print("Transaksi gagal")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5.2 Special Methods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Buku: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judul, penulis, halaman):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self.judul = judul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self.penulis = penulis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self.halaman = halaman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__str__(self):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f"'{self.judul}' oleh {self.penulis}"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__repr__(self):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f"Buku('{self.judul}', '{self.penulis}', {self.halaman})"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__len__(self):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self.halaman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__eq__(self, other):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self.judul == other.judul and self.penulis == other.penulis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b1 = Buku("Python Dasar", "Ani", 250)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b2 = Buku("Python Dasar", "Ani", 250)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print(b1)          # __str__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print(len(b1))     # 250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print(b1 == b2)    # True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5.3 Context Manager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FileManager: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filename, mode):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self.filename = filename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self.mode = mode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self.file =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__enter__(self):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self.file = open(self.filename, self.mode)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self.file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__exit__(self, exc_type, exc_val, exc_tb):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if self.file: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self.file.close()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with FileManager("catatan.txt", "w")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f.write("Belajar OOP di Hari 3\n")</w:t>
      </w:r>
    </w:p>
    <w:p>
      <w:r>
        <w:br w:type="page"/>
      </w:r>
    </w:p>
    <w:p>
      <w:pPr>
        <w:pStyle w:val="Heading1"/>
        <w:spacing w:after="85" w:before="19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 Mini Project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Mini Project 1 — Sistem Manajemen Tugas Kuliah (Level Dasar)</w:t>
      </w:r>
    </w:p>
    <w:p>
      <w:pPr>
        <w:pStyle w:val="Heading3"/>
        <w:spacing w:after="42" w:before="105"/>
      </w:pPr>
      <w:r>
        <w:rPr>
          <w:rFonts w:ascii="Arial" w:cs="Arial" w:eastAsia="Arial" w:hAnsi="Arial"/>
          <w:b/>
          <w:bCs/>
          <w:color w:val="404040"/>
          <w:sz w:val="14"/>
          <w:szCs w:val="14"/>
        </w:rPr>
        <w:t xml:space="preserve">Deskripsi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15"/>
          <w:szCs w:val="15"/>
        </w:rPr>
        <w:t xml:space="preserve">Buat sistem sederhana untuk mengelola daftar tugas kuliah menggunakan class. Pengguna dapat menambah tugas, menampilkan semua tugas, menandai selesai, dan melihat tugas yang belum selesai.</w:t>
      </w:r>
    </w:p>
    <w:p>
      <w:pPr>
        <w:pStyle w:val="Heading3"/>
        <w:spacing w:after="42" w:before="105"/>
      </w:pPr>
      <w:r>
        <w:rPr>
          <w:rFonts w:ascii="Arial" w:cs="Arial" w:eastAsia="Arial" w:hAnsi="Arial"/>
          <w:b/>
          <w:bCs/>
          <w:color w:val="404040"/>
          <w:sz w:val="14"/>
          <w:szCs w:val="14"/>
        </w:rPr>
        <w:t xml:space="preserve">Fitur Wajib</w:t>
      </w:r>
    </w:p>
    <w:p>
      <w:pPr>
        <w:pStyle w:val="ListParagraph"/>
        <w:numPr>
          <w:ilvl w:val="0"/>
          <w:numId w:val="4"/>
        </w:numPr>
        <w:spacing w:after="14"/>
      </w:pPr>
      <w:r>
        <w:rPr>
          <w:rFonts w:ascii="Arial" w:cs="Arial" w:eastAsia="Arial" w:hAnsi="Arial"/>
          <w:sz w:val="12"/>
          <w:szCs w:val="12"/>
        </w:rPr>
        <w:t xml:space="preserve">Class Tugas dengan attribute: nama, mata_kuliah, deadline, selesai (bool).</w:t>
      </w:r>
    </w:p>
    <w:p>
      <w:pPr>
        <w:pStyle w:val="ListParagraph"/>
        <w:numPr>
          <w:ilvl w:val="0"/>
          <w:numId w:val="4"/>
        </w:numPr>
        <w:spacing w:after="14"/>
      </w:pPr>
      <w:r>
        <w:rPr>
          <w:rFonts w:ascii="Arial" w:cs="Arial" w:eastAsia="Arial" w:hAnsi="Arial"/>
          <w:sz w:val="12"/>
          <w:szCs w:val="12"/>
        </w:rPr>
        <w:t xml:space="preserve">Class ManajerTugas untuk menampung list tugas.</w:t>
      </w:r>
    </w:p>
    <w:p>
      <w:pPr>
        <w:pStyle w:val="ListParagraph"/>
        <w:numPr>
          <w:ilvl w:val="0"/>
          <w:numId w:val="4"/>
        </w:numPr>
        <w:spacing w:after="14"/>
      </w:pPr>
      <w:r>
        <w:rPr>
          <w:rFonts w:ascii="Arial" w:cs="Arial" w:eastAsia="Arial" w:hAnsi="Arial"/>
          <w:sz w:val="12"/>
          <w:szCs w:val="12"/>
        </w:rPr>
        <w:t xml:space="preserve">Method: tambah_tugas, tampilkan_semua, tandai_selesai, filter_belum_selesai.</w:t>
      </w:r>
    </w:p>
    <w:p>
      <w:pPr>
        <w:pStyle w:val="ListParagraph"/>
        <w:numPr>
          <w:ilvl w:val="0"/>
          <w:numId w:val="4"/>
        </w:numPr>
        <w:spacing w:after="14"/>
      </w:pPr>
      <w:r>
        <w:rPr>
          <w:rFonts w:ascii="Arial" w:cs="Arial" w:eastAsia="Arial" w:hAnsi="Arial"/>
          <w:sz w:val="12"/>
          <w:szCs w:val="12"/>
        </w:rPr>
        <w:t xml:space="preserve">Method info() atau __str__ pada class Tugas.</w:t>
      </w:r>
    </w:p>
    <w:p>
      <w:pPr>
        <w:pStyle w:val="ListParagraph"/>
        <w:numPr>
          <w:ilvl w:val="0"/>
          <w:numId w:val="4"/>
        </w:numPr>
        <w:spacing w:after="35"/>
      </w:pPr>
      <w:r>
        <w:rPr>
          <w:rFonts w:ascii="Arial" w:cs="Arial" w:eastAsia="Arial" w:hAnsi="Arial"/>
          <w:sz w:val="12"/>
          <w:szCs w:val="12"/>
        </w:rPr>
        <w:t xml:space="preserve">Program interaktif berbasis menu (loop).</w:t>
      </w:r>
    </w:p>
    <w:p>
      <w:pPr>
        <w:pStyle w:val="Heading3"/>
        <w:spacing w:after="42" w:before="105"/>
      </w:pPr>
      <w:r>
        <w:rPr>
          <w:rFonts w:ascii="Arial" w:cs="Arial" w:eastAsia="Arial" w:hAnsi="Arial"/>
          <w:b/>
          <w:bCs/>
          <w:color w:val="404040"/>
          <w:sz w:val="14"/>
          <w:szCs w:val="14"/>
        </w:rPr>
        <w:t xml:space="preserve">Skeleton 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Tugas: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nama, mata_kuliah, deadline):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self.nama = nama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self.mata_kuliah = mata_kuliah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self.deadline = deadline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self.selesai = False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__str__(self):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status = "Selesai" if self.selesai else "Belum"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f"[{status}] {self.nama} — {self.mata_kuliah} (deadline: {self.deadline})"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ManajerTugas: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self.daftar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tambah_tugas(self, tugas):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#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tampilkan_semua(self):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#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tandai_selesai(self, index):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#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filter_belum_selesai(self):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# return list tugas yang belum selesai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Main menu interaktif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manajer = ManajerTugas()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while True: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print("\n1. Tambah  2. Tampilkan  3. Tandai Selesai  4. Belum Selesai  5. Keluar")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pilih = input("Pilih: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# implementasi menu ...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tcBorders>
              <w:top w:val="single" w:color="548235" w:sz="8"/>
              <w:left w:val="single" w:color="548235" w:sz="8"/>
              <w:bottom w:val="single" w:color="548235" w:sz="1"/>
              <w:right w:val="single" w:color="548235" w:sz="1"/>
            </w:tcBorders>
            <w:shd w:fill="E2EFD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22"/>
            </w:pPr>
            <w:r>
              <w:rPr>
                <w:rFonts w:ascii="Arial" w:cs="Arial" w:eastAsia="Arial" w:hAnsi="Arial"/>
                <w:b/>
                <w:bCs/>
                <w:color w:val="548235"/>
                <w:sz w:val="12"/>
                <w:szCs w:val="12"/>
              </w:rPr>
              <w:t xml:space="preserve">Tips Project 1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Gunakan enumerate() saat menampilkan daftar agar user bisa memilih index.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Validasi index saat menandai selesai agar tidak IndexError.</w:t>
            </w:r>
          </w:p>
        </w:tc>
      </w:tr>
    </w:tbl>
    <w:p>
      <w:pPr>
        <w:spacing w:after="50"/>
      </w:pP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Mini Project 2 — Sistem Perpustakaan dengan Inheritance (Level Lebih Tinggi)</w:t>
      </w:r>
    </w:p>
    <w:p>
      <w:pPr>
        <w:pStyle w:val="Heading3"/>
        <w:spacing w:after="42" w:before="105"/>
      </w:pPr>
      <w:r>
        <w:rPr>
          <w:rFonts w:ascii="Arial" w:cs="Arial" w:eastAsia="Arial" w:hAnsi="Arial"/>
          <w:b/>
          <w:bCs/>
          <w:color w:val="404040"/>
          <w:sz w:val="14"/>
          <w:szCs w:val="14"/>
        </w:rPr>
        <w:t xml:space="preserve">Deskripsi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15"/>
          <w:szCs w:val="15"/>
        </w:rPr>
        <w:t xml:space="preserve">Buat sistem perpustakaan mini yang mengelola berbagai jenis item (Buku, Jurnal, DVD) menggunakan inheritance. Semua item diturunkan dari class ItemPerpustakaan.</w:t>
      </w:r>
    </w:p>
    <w:p>
      <w:pPr>
        <w:pStyle w:val="Heading3"/>
        <w:spacing w:after="42" w:before="105"/>
      </w:pPr>
      <w:r>
        <w:rPr>
          <w:rFonts w:ascii="Arial" w:cs="Arial" w:eastAsia="Arial" w:hAnsi="Arial"/>
          <w:b/>
          <w:bCs/>
          <w:color w:val="404040"/>
          <w:sz w:val="14"/>
          <w:szCs w:val="14"/>
        </w:rPr>
        <w:t xml:space="preserve">Fitur Wajib</w:t>
      </w:r>
    </w:p>
    <w:p>
      <w:pPr>
        <w:pStyle w:val="ListParagraph"/>
        <w:numPr>
          <w:ilvl w:val="0"/>
          <w:numId w:val="5"/>
        </w:numPr>
        <w:spacing w:after="14"/>
      </w:pPr>
      <w:r>
        <w:rPr>
          <w:rFonts w:ascii="Arial" w:cs="Arial" w:eastAsia="Arial" w:hAnsi="Arial"/>
          <w:sz w:val="12"/>
          <w:szCs w:val="12"/>
        </w:rPr>
        <w:t xml:space="preserve">Class induk ItemPerpustakaan (judul, tahun, tersedia).</w:t>
      </w:r>
    </w:p>
    <w:p>
      <w:pPr>
        <w:pStyle w:val="ListParagraph"/>
        <w:numPr>
          <w:ilvl w:val="0"/>
          <w:numId w:val="5"/>
        </w:numPr>
        <w:spacing w:after="14"/>
      </w:pPr>
      <w:r>
        <w:rPr>
          <w:rFonts w:ascii="Arial" w:cs="Arial" w:eastAsia="Arial" w:hAnsi="Arial"/>
          <w:sz w:val="12"/>
          <w:szCs w:val="12"/>
        </w:rPr>
        <w:t xml:space="preserve">Subclass: Buku (penulis, halaman), Jurnal (volume, penerbit), DVD (durasi, genre).</w:t>
      </w:r>
    </w:p>
    <w:p>
      <w:pPr>
        <w:pStyle w:val="ListParagraph"/>
        <w:numPr>
          <w:ilvl w:val="0"/>
          <w:numId w:val="5"/>
        </w:numPr>
        <w:spacing w:after="14"/>
      </w:pPr>
      <w:r>
        <w:rPr>
          <w:rFonts w:ascii="Arial" w:cs="Arial" w:eastAsia="Arial" w:hAnsi="Arial"/>
          <w:sz w:val="12"/>
          <w:szCs w:val="12"/>
        </w:rPr>
        <w:t xml:space="preserve">Class Perpustakaan untuk menampung koleksi, method: tambah, pinjam, kembalikan, cari, tampilkan.</w:t>
      </w:r>
    </w:p>
    <w:p>
      <w:pPr>
        <w:pStyle w:val="ListParagraph"/>
        <w:numPr>
          <w:ilvl w:val="0"/>
          <w:numId w:val="5"/>
        </w:numPr>
        <w:spacing w:after="14"/>
      </w:pPr>
      <w:r>
        <w:rPr>
          <w:rFonts w:ascii="Arial" w:cs="Arial" w:eastAsia="Arial" w:hAnsi="Arial"/>
          <w:sz w:val="12"/>
          <w:szCs w:val="12"/>
        </w:rPr>
        <w:t xml:space="preserve">Override __str__ di setiap subclass.</w:t>
      </w:r>
    </w:p>
    <w:p>
      <w:pPr>
        <w:pStyle w:val="ListParagraph"/>
        <w:numPr>
          <w:ilvl w:val="0"/>
          <w:numId w:val="5"/>
        </w:numPr>
        <w:spacing w:after="35"/>
      </w:pPr>
      <w:r>
        <w:rPr>
          <w:rFonts w:ascii="Arial" w:cs="Arial" w:eastAsia="Arial" w:hAnsi="Arial"/>
          <w:sz w:val="12"/>
          <w:szCs w:val="12"/>
        </w:rPr>
        <w:t xml:space="preserve">Menu interaktif untuk operasi perpustakaan.</w:t>
      </w:r>
    </w:p>
    <w:p>
      <w:pPr>
        <w:pStyle w:val="Heading3"/>
        <w:spacing w:after="42" w:before="105"/>
      </w:pPr>
      <w:r>
        <w:rPr>
          <w:rFonts w:ascii="Arial" w:cs="Arial" w:eastAsia="Arial" w:hAnsi="Arial"/>
          <w:b/>
          <w:bCs/>
          <w:color w:val="404040"/>
          <w:sz w:val="14"/>
          <w:szCs w:val="14"/>
        </w:rPr>
        <w:t xml:space="preserve">Skeleton 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ItemPerpustakaan: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judul, tahun):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self.judul = judul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self.tahun = tahun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self.tersedia = True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__str__(self):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status = "Tersedia" if self.tersedia else "Dipinjam"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f"{self.judul} ({self.tahun}) — {status}"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Buku(ItemPerpustakaan):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judul, tahun, penulis, halaman):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super().__init__(judul, tahun)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self.penulis = penulis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self.halaman = halaman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__str__(self):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f"[Buku] {super().__str__()} | Penulis: {self.penulis}"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Jurnal(ItemPerpustakaan):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judul, tahun, volume, penerbit):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super().__init__(judul, tahun)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self.volume = volume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self.penerbit = penerbit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__str__(self):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f"[Jurnal] {super().__str__()} | Vol.{self.volume}"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DVD(ItemPerpustakaan):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judul, tahun, durasi, genre):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super().__init__(judul, tahun)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self.durasi = durasi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self.genre = genre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__str__(self):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f"[DVD] {super().__str__()} | {self.genre}, {self.durasi} mnt"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Perpustakaan: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self.koleksi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tambah(self, item):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self.koleksi.append(item)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pinjam(self, judul):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# cari item, set tersedia=False jika ada dan tersedia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kembalikan(self, judul):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cari(self, keyword):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# return list item yang judulnya mengandung keyword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pass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tampilkan(self):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for item in self.koleksi: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print(item)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Main menu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perpustakaan = Perpustakaan()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tambah beberapa item sample, lalu loop menu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tcBorders>
              <w:top w:val="single" w:color="548235" w:sz="8"/>
              <w:left w:val="single" w:color="548235" w:sz="8"/>
              <w:bottom w:val="single" w:color="548235" w:sz="1"/>
              <w:right w:val="single" w:color="548235" w:sz="1"/>
            </w:tcBorders>
            <w:shd w:fill="E2EFD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22"/>
            </w:pPr>
            <w:r>
              <w:rPr>
                <w:rFonts w:ascii="Arial" w:cs="Arial" w:eastAsia="Arial" w:hAnsi="Arial"/>
                <w:b/>
                <w:bCs/>
                <w:color w:val="548235"/>
                <w:sz w:val="12"/>
                <w:szCs w:val="12"/>
              </w:rPr>
              <w:t xml:space="preserve">Tips Project 2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Manfaatkan polymorphism: tampilkan() cukup memanggil print(item) karena tiap subclass punya __str__ sendiri.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Method pinjam/kembalikan bisa memakai loop + break saat item ditemukan.</w:t>
            </w:r>
          </w:p>
        </w:tc>
      </w:tr>
    </w:tbl>
    <w:p>
      <w:pPr>
        <w:spacing w:after="50"/>
      </w:pPr>
    </w:p>
    <w:p>
      <w:r>
        <w:br w:type="page"/>
      </w:r>
    </w:p>
    <w:p>
      <w:pPr>
        <w:pStyle w:val="Heading1"/>
        <w:spacing w:after="85" w:before="19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 Troubleshooting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TypeError: __init__() missing arguments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→ Pastikan saat membuat object, semua parameter wajib diisi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AttributeError: 'X' object has no attribute 'y'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→ Cek apakah attribute di-set di __init__ atau method lain sudah dipanggil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super() tidak bekerja seperti yang diharapkan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→ Pastikan class child memanggil super().__init__(...) dengan argumen yang benar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Semua object berbagi list yang sama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→ Jangan pakai mutable default (list/dict) sebagai default argument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  Salah: def __init__(self, items=[]):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  Benar: def __init__(self, items=None):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#            self.items = items if items is not None else []</w:t>
      </w:r>
    </w:p>
    <w:p>
      <w:pPr>
        <w:pStyle w:val="Heading1"/>
        <w:spacing w:after="85" w:before="19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 Solusi Latihan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8.1 Solusi Class Dasar — RekeningBank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RekeningBank: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nama, no_rek, saldo=0):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self.nama = nama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self.no_rek = no_rek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self.saldo = saldo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setor(self, jumlah):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if jumlah &gt; 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self.saldo += jumlah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print(f"Setor {jumlah}. Saldo: {self.saldo}")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else: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print("Jumlah tidak valid")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tarik(self, jumlah):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if 0 &lt; jumlah &lt;= self.saldo: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self.saldo -= jumlah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print(f"Tarik {jumlah}. Saldo: {self.saldo}")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else: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    print("Saldo tidak cukup atau jumlah tidak valid")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info(self):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f"{self.nama} ({self.no_rek}) — Saldo: Rp{self.saldo:,}"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r1 = RekeningBank("Ani", "001", 500000)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r2 = RekeningBank("Budi", "002", 1000000)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r1.setor(200000)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r1.tarik(100000)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r2.tarik(2000000)  # gagal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print(r1.info())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print(r2.info())</w:t>
      </w:r>
    </w:p>
    <w:p>
      <w:pPr>
        <w:pStyle w:val="Heading2"/>
        <w:spacing w:after="65" w:before="14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8.2 Solusi Inheritance — Kendaraan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Kendaraan: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merek, tahun):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self.merek = merek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self.tahun = tahun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info(self):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f"{self.merek} ({self.tahun})"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Mobil(Kendaraan):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merek, tahun, jumlah_pintu):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super().__init__(merek, tahun)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self.jumlah_pintu = jumlah_pintu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info(self):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f"[Mobil] {super().info()} — {self.jumlah_pintu} pintu"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class Motor(Kendaraan):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__init__(self, merek, tahun, jenis):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super().__init__(merek, tahun)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self.jenis = jenis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def info(self):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       return f"[Motor] {super().info()} — {self.jenis}"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m = Mobil("Toyota", 2022, 4)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n = Motor("Honda", 2023, "Matic")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print(m.info())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1"/>
          <w:szCs w:val="11"/>
        </w:rPr>
        <w:t xml:space="preserve">print(n.info())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tcBorders>
              <w:top w:val="single" w:color="1F4E79" w:sz="8"/>
              <w:left w:val="single" w:color="1F4E79" w:sz="8"/>
              <w:bottom w:val="single" w:color="1F4E79" w:sz="1"/>
              <w:right w:val="single" w:color="1F4E79" w:sz="1"/>
            </w:tcBorders>
            <w:shd w:fill="DEEBF7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22"/>
            </w:pPr>
            <w:r>
              <w:rPr>
                <w:rFonts w:ascii="Arial" w:cs="Arial" w:eastAsia="Arial" w:hAnsi="Arial"/>
                <w:b/>
                <w:bCs/>
                <w:color w:val="1F4E79"/>
                <w:sz w:val="12"/>
                <w:szCs w:val="12"/>
              </w:rPr>
              <w:t xml:space="preserve">Hari 3 Selesai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Kerjakan Mini Project 1 (wajib) dan Project 2 (challenge).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Pastikan menggunakan class, inheritance, dan __str__ dengan benar.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Lanjut ke Hari 4: NumPy &amp; Pandas.</w:t>
            </w:r>
          </w:p>
        </w:tc>
      </w:tr>
    </w:tbl>
    <w:p>
      <w:pPr>
        <w:spacing w:after="50"/>
      </w:pPr>
    </w:p>
    <w:sectPr>
      <w:headerReference w:type="default" r:id="rId7"/>
      <w:footerReference w:type="default" r:id="rId8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1"/>
        <w:szCs w:val="11"/>
      </w:rPr>
      <w:t xml:space="preserve">Halaman </w:t>
    </w:r>
    <w:r>
      <w:rPr>
        <w:rFonts w:ascii="Arial" w:cs="Arial" w:eastAsia="Arial" w:hAnsi="Arial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1"/>
        <w:szCs w:val="11"/>
      </w:rPr>
      <w:t xml:space="preserve"> / </w:t>
    </w:r>
    <w:r>
      <w:rPr>
        <w:rFonts w:ascii="Arial" w:cs="Arial" w:eastAsia="Arial" w:hAnsi="Arial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</w:pPr>
    <w:r>
      <w:rPr>
        <w:rFonts w:ascii="Arial" w:cs="Arial" w:eastAsia="Arial" w:hAnsi="Arial"/>
        <w:i/>
        <w:iCs/>
        <w:color w:val="666666"/>
        <w:sz w:val="11"/>
        <w:szCs w:val="11"/>
      </w:rPr>
      <w:t xml:space="preserve">Python Intensive Bootcamp  |  Materi Hari 3 – Object-Oriented Programming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5" w:before="19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65" w:before="140"/>
      <w:outlineLvl w:val="1"/>
    </w:pPr>
    <w:rPr>
      <w:rFonts w:ascii="Arial" w:cs="Arial" w:eastAsia="Arial" w:hAnsi="Arial"/>
      <w:b/>
      <w:bCs/>
      <w:color w:val="2E75B6"/>
      <w:sz w:val="16"/>
      <w:szCs w:val="16"/>
    </w:rPr>
  </w:style>
  <w:style w:type="paragraph" w:styleId="Heading3">
    <w:name w:val="Heading 3"/>
    <w:basedOn w:val="Normal"/>
    <w:next w:val="Normal"/>
    <w:qFormat/>
    <w:pPr>
      <w:spacing w:after="42" w:before="105"/>
      <w:outlineLvl w:val="2"/>
    </w:pPr>
    <w:rPr>
      <w:rFonts w:ascii="Arial" w:cs="Arial" w:eastAsia="Arial" w:hAnsi="Arial"/>
      <w:b/>
      <w:bCs/>
      <w:color w:val="404040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2026-09-21T10:04:32.139Z</dcterms:created>
  <dcterms:modified xsi:type="dcterms:W3CDTF">2026-09-21T10:04:32.139Z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