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16"/>
          <w:szCs w:val="16"/>
        </w:rPr>
        <w:t xml:space="preserve">MATERI PEMBELAJARAN LENGKAP</w:t>
      </w:r>
    </w:p>
    <w:p>
      <w:pPr>
        <w:spacing w:after="15" w:before="3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HARI 5</w:t>
      </w:r>
    </w:p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Visualisasi Data, API &amp; Web Scraping</w:t>
      </w:r>
    </w:p>
    <w:p>
      <w:pPr>
        <w:spacing w:after="90"/>
        <w:jc w:val="center"/>
      </w:pPr>
      <w:r>
        <w:rPr>
          <w:rFonts w:ascii="Arial" w:cs="Arial" w:eastAsia="Arial" w:hAnsi="Arial"/>
          <w:color w:val="555555"/>
          <w:sz w:val="13"/>
          <w:szCs w:val="13"/>
        </w:rPr>
        <w:t xml:space="preserve">Python Intensive Bootcamp  •  Durasi 6 Jam  •  Level Menengah</w:t>
      </w:r>
    </w:p>
    <w:p>
      <w:pPr>
        <w:pStyle w:val="Heading1"/>
        <w:spacing w:after="95" w:before="2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Tujuan Pembelajaran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Setelah menyelesaikan Hari 5, peserta diharapkan mampu: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sz w:val="14"/>
          <w:szCs w:val="14"/>
        </w:rPr>
        <w:t xml:space="preserve">Membuat berbagai jenis visualisasi data menggunakan Matplotlib (line, bar, scatter, histogram, pie, dan subplot).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sz w:val="14"/>
          <w:szCs w:val="14"/>
        </w:rPr>
        <w:t xml:space="preserve">Membuat visualisasi statistik yang informatif dengan Seaborn.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sz w:val="14"/>
          <w:szCs w:val="14"/>
        </w:rPr>
        <w:t xml:space="preserve">Mengambil data dari API publik menggunakan requests dan mengolah JSON menjadi DataFrame.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sz w:val="14"/>
          <w:szCs w:val="14"/>
        </w:rPr>
        <w:t xml:space="preserve">Melakukan web scraping sederhana secara etis dan menggunakan arXiv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4"/>
          <w:szCs w:val="14"/>
        </w:rPr>
        <w:t xml:space="preserve">Menyelesaikan soal latihan di setiap bagian serta minimal tiga Mini Project.</w:t>
      </w:r>
    </w:p>
    <w:p>
      <w:pPr>
        <w:pStyle w:val="Heading1"/>
        <w:spacing w:after="95" w:before="2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Agenda dan Alokasi Waktu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2000"/>
        <w:gridCol w:w="265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Waktu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Durasi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Fokus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00:00 – 00:10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Setup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 menit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Persiapan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00:10 – 01:40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Matplotlib &amp; Seaborn + Latihan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90 menit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Visualisasi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01:40 – 02:25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API dengan requests + Latihan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45 menit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02:25 – 02:45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Istirahat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 menit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02:45 – 03:45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Web Scraping &amp; arXiv + Latihan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60 menit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Scraping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03:45 – 05:30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Pengerjaan Mini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105 menit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Praktik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05:30 – 06:00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dan Showcase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30 menit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Refleksi</w:t>
            </w:r>
          </w:p>
        </w:tc>
      </w:tr>
    </w:tbl>
    <w:p>
      <w:r>
        <w:br w:type="page"/>
      </w:r>
    </w:p>
    <w:p>
      <w:pPr>
        <w:pStyle w:val="Heading1"/>
        <w:spacing w:after="95" w:before="2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Visualisasi Data dengan Matplotlib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3.1 Pengenalan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Matplotlib adalah library visualisasi paling fundamental di Python. Kita menggunakan interface pyplot.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numpy as np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plt.style.use("seaborn-v0_8-whitegrid")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3.2 Line Plot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x = np.linspace(0, 10, 100)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plt.figure(figsize=(10, 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plt.plot(x, np.sin(x), label="sin(x)", color="blue", linewidth=2)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plt.plot(x, np.cos(x), label="cos(x)", color="red", linestyle="--")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plt.title("Fungsi Trigonometri"); plt.xlabel("x"); plt.ylabel("f(x)")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plt.legend(); plt.grid(True, alpha=0.3); plt.tight_layout();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bulan = ["Jan","Feb","Mar","Apr","Mei","Jun"]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ani = [75,78,80,82,85,88]; budi = [70,72,75,74,78,80]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plt.figure(figsize=(9, 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plt.plot(bulan, ani, marker="o", label="Ani")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plt.plot(bulan, budi, marker="s", label="Budi")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plt.title("Perkembangan Nilai"); plt.legend(); plt.ylim(60,100)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plt.tight_layout(); plt.show()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3.3 Bar Chart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prodi = ["IF","SI","TI","Manajemen","Akuntansi"]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jumlah = [120,95,80,150,110]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plt.figure(figsize=(9, 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bars = plt.bar(prodi, jumlah, color="steelblue", edgecolor="black")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for bar, val in zip(bars, jumlah):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plt.text(bar.get_x()+bar.get_width()/2, bar.get_height()+2, str(val), ha="center")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plt.title("Jumlah Mahasiswa per Prodi"); plt.tight_layout();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labels=["IF","SI","TI"]; uts=[78,72,80]; uas=[85,79,88]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x=np.arange(len(labels)); width=0.35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fig, ax = plt.subplots(figsize=(9, 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ax.bar(x-width/2, uts, width, label="UTS")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ax.bar(x+width/2, uas, width, label="UAS")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ax.set_xticks(x); ax.set_xticklabels(labels)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ax.set_title("UTS vs UAS"); ax.legend(); plt.tight_layout(); plt.show()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3.4 Scatter, Histogram, Pie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np.random.seed(42)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x=np.random.rand(60)*100; y=0.6*x+np.random.randn(60)*12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sc=plt.scatter(x,y,c=y,cmap="viridis",alpha=0.8,edgecolors="k")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plt.colorbar(sc,label="Nilai"); plt.title("Scatter Plot"); plt.tight_layout();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nilai=np.random.normal(75,10,250)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plt.hist(nilai,bins=20,color="steelblue",edgecolor="black",alpha=0.75)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plt.axvline(nilai.mean(),color="red",linestyle="--",label=f"Mean={nilai.mean():.1f}")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plt.axvline(np.median(nilai),color="orange",linestyle=":",label=f"Median={np.median(nilai):.1f}")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plt.legend(); plt.title("Histogram Nilai"); plt.tight_layout();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sizes=[35,25,20,12,8]; labels=["IF","SI","TI","Manajemen","Lainnya"]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plt.figure(figsize=(7,7))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plt.pie(sizes,labels=labels,autopct="%1.1f%%",startangle=90,explode=(0.05,0,0,0,0))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plt.title("Proporsi Mahasiswa"); plt.tight_layout(); plt.show()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3.5 Subplot dan Menyimpan Gambar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fig, axes = plt.subplots(2, 2, figsize=(12, 9))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axes[0,0].plot([1,2,3,4],[1,4,9,16],"b-o"); axes[0,0].set_title("Line")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axes[0,1].bar(["A","B","C"],[10,20,15],color="orange"); axes[0,1].set_title("Bar")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axes[1,0].hist(np.random.randn(200),bins=20,color="green",alpha=0.7); axes[1,0].set_title("Hist")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axes[1,1].scatter(np.random.rand(40),np.random.rand(40),c="red",alpha=0.6); axes[1,1].set_title("Scatter")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plt.suptitle("Dashboard 2x2"); plt.tight_layout();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plt.figure(figsize=(8,5)); plt.plot([1,2,3],[10,25,15],marker="o")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plt.savefig("grafik.png",dpi=150,bbox_inches="tight")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plt.savefig("grafik.pdf",bbox_inches="tight"); plt.show()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3.6 Latihan Matplotlib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Buat line plot penjualan produk A dan B selama 6 bulan (marker, legend, judul, grid).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Buat bar chart jumlah mahasiswa per angkatan (minimal 5), tampilkan nilai di atas bar.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Buat histogram 300 bilangan normal (mean=70, std=8), tampilkan garis mean dan median.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Buat subplot 1x3 histogram nilai tiga kelas (sharey=True).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3"/>
          <w:szCs w:val="13"/>
        </w:rPr>
        <w:t xml:space="preserve">Buat pie chart lima kategori pengeluaran, simpan sebagai PNG.</w:t>
      </w:r>
    </w:p>
    <w:p>
      <w:r>
        <w:br w:type="page"/>
      </w:r>
    </w:p>
    <w:p>
      <w:pPr>
        <w:pStyle w:val="Heading1"/>
        <w:spacing w:after="95" w:before="2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Visualisasi Statistik dengan Seaborn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4.1 Pengenalan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seaborn as sns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sns.set_theme(style="whitegrid", palette="muted")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tips = sns.load_dataset("tips")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iris = sns.load_dataset("iris")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titanic = sns.load_dataset("titanic")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print(tips.head())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4.2 Distribusi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sns.histplot(data=tips, x="total_bill", kde=True, bins=20)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plt.title("Distribusi Total Bill");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sns.histplot(data=tips, x="total_bill", hue="time", kde=True)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plt.title("Total Bill: Lunch vs Dinner");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plt.figure(figsize=(9,5))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sns.boxplot(data=tips, x="day", y="total_bill", hue="sex")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plt.title("Box Plot Total Bill");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plt.figure(figsize=(9,5))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sns.violinplot(data=tips, x="day", y="total_bill", hue="sex", split=True)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plt.title("Violin Plot"); plt.show()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4.3 Relasi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sns.scatterplot(data=tips, x="total_bill", y="tip", hue="time", style="sex")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plt.title("Tip vs Total Bill");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sns.regplot(data=tips, x="total_bill", y="tip")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plt.title("Regresi Tip vs Total Bill");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sns.pairplot(tips, hue="sex", corner=True);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corr = tips.corr(numeric_only=True)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plt.figure(figsize=(6,5))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sns.heatmap(corr, annot=True, cmap="coolwarm", center=0, fmt=".2f")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plt.title("Heatmap Korelasi"); plt.tight_layout(); plt.show()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4.4 Categorical Plot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sns.countplot(data=tips, x="day", hue="sex", order=["Thur","Fri","Sat","Sun"])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plt.title("Jumlah Transaksi per Hari");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sns.barplot(data=tips, x="day", y="total_bill", hue="sex", errorbar="sd",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order=["Thur","Fri","Sat","Sun"])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plt.title("Rata-rata Total Bill");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plt.figure(figsize=(9,5))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sns.boxplot(data=tips, x="day", y="tip", color="lightblue", showfliers=False,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order=["Thur","Fri","Sat","Sun"])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sns.stripplot(data=tips, x="day", y="tip", color="darkblue", alpha=0.4, size=3,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  order=["Thur","Fri","Sat","Sun"])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plt.title("Box + Strip: Tip per Hari"); plt.show()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4.5 Latihan Seaborn</w:t>
      </w:r>
    </w:p>
    <w:p>
      <w:pPr>
        <w:pStyle w:val="ListParagraph"/>
        <w:numPr>
          <w:ilvl w:val="0"/>
          <w:numId w:val="4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Histogram total_bill dataset tips dengan hue="smoker".</w:t>
      </w:r>
    </w:p>
    <w:p>
      <w:pPr>
        <w:pStyle w:val="ListParagraph"/>
        <w:numPr>
          <w:ilvl w:val="0"/>
          <w:numId w:val="4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Box plot tip berdasarkan day + strip plot di atasnya.</w:t>
      </w:r>
    </w:p>
    <w:p>
      <w:pPr>
        <w:pStyle w:val="ListParagraph"/>
        <w:numPr>
          <w:ilvl w:val="0"/>
          <w:numId w:val="4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Heatmap korelasi dataset iris (kolom numerik).</w:t>
      </w:r>
    </w:p>
    <w:p>
      <w:pPr>
        <w:pStyle w:val="ListParagraph"/>
        <w:numPr>
          <w:ilvl w:val="0"/>
          <w:numId w:val="4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Pairplot dataset iris dengan hue="species".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3"/>
          <w:szCs w:val="13"/>
        </w:rPr>
        <w:t xml:space="preserve">Countplot class pada dataset titanic, hue="sex".</w:t>
      </w:r>
    </w:p>
    <w:p>
      <w:r>
        <w:br w:type="page"/>
      </w:r>
    </w:p>
    <w:p>
      <w:pPr>
        <w:pStyle w:val="Heading1"/>
        <w:spacing w:after="95" w:before="2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Bekerja dengan API (requests)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5.1 Dasar requests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requests, 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response = requests.get("https://api.github.com")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print(response.status_code)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print(response.headers.get("Content-Type"))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data = response.json(); print(list(data.keys())[:5])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params = {"q": "python", "sort": "stars"}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r = requests.get("https://api.github.com/search/repositories", params=params)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print(r.url, r.status_code)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5.2 API Publik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r = requests.get("https://jsonplaceholder.typicode.com/users")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users = r.json()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for u in users[:3]: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print(u["name"], "-", u["email"], "-", u["address"]["city"])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url = "https://api.open-meteo.com/v1/forecast"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params = {"latitude": -6.2088, "longitude": 106.8456,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"current_weather": True, "timezone": "Asia/Jakarta"}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r = requests.get(url, params=params)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cw = r.json()["current_weather"]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print(f"Suhu Jakarta: {cw['temperature']}°C, Angin: {cw['windspeed']} km/h")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params = {"latitude": -6.2088, "longitude": 106.8456,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"daily": "temperature_2m_max,temperature_2m_min,precipitation_sum",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"timezone": "Asia/Jakarta", "forecast_days": 5}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r = requests.get(url, params=params)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daily = r.json()["daily"]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for i, t in enumerate(daily["time"]):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print(f"{t}: max {daily['temperature_2m_max'][i]}°C / min {daily['temperature_2m_min'][i]}°C")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5.3 Error Handling dan DataFrame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def ambil_json(url, params=None, timeout=10):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resp = requests.get(url, params=params, timeout=timeout)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resp.raise_for_status()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return resp.json()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except requests.exceptions.RequestException as 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print(f"Gagal: {e}")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return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data = ambil_json("https://jsonplaceholder.typicode.com/users")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if data: print(f"Berhasil: {len(data)} user")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 = pd.json_normalize(data)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print(df[["id","name","address.city","company.name"]].head())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df.to_csv("users_api.csv", index=False)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5.4 Latihan API</w:t>
      </w:r>
    </w:p>
    <w:p>
      <w:pPr>
        <w:pStyle w:val="ListParagraph"/>
        <w:numPr>
          <w:ilvl w:val="0"/>
          <w:numId w:val="5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Ambil posts dari JSONPlaceholder, tampilkan 5 judul pertama, hitung jumlah post per userId.</w:t>
      </w:r>
    </w:p>
    <w:p>
      <w:pPr>
        <w:pStyle w:val="ListParagraph"/>
        <w:numPr>
          <w:ilvl w:val="0"/>
          <w:numId w:val="5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Ambil cuaca terkini Bandung (koordinat -6.9175, 107.6191).</w:t>
      </w:r>
    </w:p>
    <w:p>
      <w:pPr>
        <w:pStyle w:val="ListParagraph"/>
        <w:numPr>
          <w:ilvl w:val="0"/>
          <w:numId w:val="5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Buat fungsi ambil_json yang aman, uji dengan URL benar dan salah.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13"/>
          <w:szCs w:val="13"/>
        </w:rPr>
        <w:t xml:space="preserve">Ambil users → DataFrame (json_normalize) → bar chart jumlah user per kota.</w:t>
      </w:r>
    </w:p>
    <w:p>
      <w:r>
        <w:br w:type="page"/>
      </w:r>
    </w:p>
    <w:p>
      <w:pPr>
        <w:pStyle w:val="Heading1"/>
        <w:spacing w:after="95" w:before="2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Web Scraping dan arXiv API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6.1 Etika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0"/>
      </w:tblGrid>
      <w:tr>
        <w:tc>
          <w:tcPr>
            <w:tcW w:type="dxa" w:w="10350"/>
            <w:tcBorders>
              <w:top w:val="single" w:color="C65911" w:sz="9"/>
              <w:left w:val="single" w:color="C65911" w:sz="9"/>
              <w:bottom w:val="single" w:color="C65911" w:sz="1"/>
              <w:right w:val="single" w:color="C65911" w:sz="1"/>
            </w:tcBorders>
            <w:shd w:fill="FFF2C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/>
                <w:bCs/>
                <w:color w:val="C65911"/>
                <w:sz w:val="14"/>
                <w:szCs w:val="14"/>
              </w:rPr>
              <w:t xml:space="preserve">Etika Scraping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Periksa robots.txt. Hormati rate limit. Utamakan API resmi (seperti arXiv).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Jangan membebani server — gunakan time.sleep.</w:t>
            </w:r>
          </w:p>
        </w:tc>
      </w:tr>
    </w:tbl>
    <w:p>
      <w:pPr>
        <w:spacing w:after="65"/>
      </w:pP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6.2 BeautifulSoup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from bs4 import BeautifulSoup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r = requests.get("https://quotes.toscrape.com/")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soup = BeautifulSoup(r.text, "html.parser")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for q in soup.find_all("div", class_="quote")[:3]: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teks = q.find("span", class_="text").get_text()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penulis = q.find("small", class_="author").get_text()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print(f"{penulis}: {teks[:55]}...")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6.3 arXiv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feedparser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from urllib.parse import urlencode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def cari_arxiv(keyword, max_results=5):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base = "http://export.arxiv.org/api/query?"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params = {"search_query": f"all:{keyword}", "start": 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  "max_results": max_results, "sortBy": "submittedDate",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  "sortOrder": "descending"}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r = requests.get(base + urlencode(params))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feed = feedparser.parse(r.text)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records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for e in feed.entries: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records.append({"judul": e.title.replace("\n"," 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            "penulis": ", ".join(a.name for a in e.authors),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            "published": e.published[:10],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            "link": e.link})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return pd.DataFrame(records)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 = cari_arxiv("deep learning education", max_results=5)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print(df[["judul","penulis","published"]])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df.to_csv("arxiv_hasil.csv", index=False)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0"/>
      </w:tblGrid>
      <w:tr>
        <w:tc>
          <w:tcPr>
            <w:tcW w:type="dxa" w:w="10350"/>
            <w:tcBorders>
              <w:top w:val="single" w:color="2E75B6" w:sz="9"/>
              <w:left w:val="single" w:color="2E75B6" w:sz="9"/>
              <w:bottom w:val="single" w:color="2E75B6" w:sz="1"/>
              <w:right w:val="single" w:color="2E75B6" w:sz="1"/>
            </w:tcBorders>
            <w:shd w:fill="E8F4FD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Rate Limit arXiv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Maksimal 1 request per 3 detik. Dokumentasi: https://info.arxiv.org/help/api/user-manual.html</w:t>
            </w:r>
          </w:p>
        </w:tc>
      </w:tr>
    </w:tbl>
    <w:p>
      <w:pPr>
        <w:spacing w:after="65"/>
      </w:pP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6.4 Latihan Scraping &amp; arXiv</w:t>
      </w:r>
    </w:p>
    <w:p>
      <w:pPr>
        <w:pStyle w:val="ListParagraph"/>
        <w:numPr>
          <w:ilvl w:val="0"/>
          <w:numId w:val="6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Scrape quotes.toscrape.com, tampilkan 5 quote + penulis.</w:t>
      </w:r>
    </w:p>
    <w:p>
      <w:pPr>
        <w:pStyle w:val="ListParagraph"/>
        <w:numPr>
          <w:ilvl w:val="0"/>
          <w:numId w:val="6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Cari 8 paper arXiv kata kunci "python programming education", simpan CSV.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3"/>
          <w:szCs w:val="13"/>
        </w:rPr>
        <w:t xml:space="preserve">Dari hasil arXiv, buat bar chart jumlah paper per tahun.</w:t>
      </w:r>
    </w:p>
    <w:p>
      <w:r>
        <w:br w:type="page"/>
      </w:r>
    </w:p>
    <w:p>
      <w:pPr>
        <w:pStyle w:val="Heading1"/>
        <w:spacing w:after="95" w:before="2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Empat Mini Project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Mini Project 1 — Dashboard Visualisasi Nilai Mahasiswa (Level Dasar)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Deskripsi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Gunakan data nilai mahasiswa (bisa data dari Hari 4 atau buat data baru). Buat beberapa visualisasi untuk memahami distribusi dan perbandingan nilai.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Fitur Wajib</w:t>
      </w:r>
    </w:p>
    <w:p>
      <w:pPr>
        <w:pStyle w:val="ListParagraph"/>
        <w:numPr>
          <w:ilvl w:val="0"/>
          <w:numId w:val="7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Histogram distribusi nilai akhir.</w:t>
      </w:r>
    </w:p>
    <w:p>
      <w:pPr>
        <w:pStyle w:val="ListParagraph"/>
        <w:numPr>
          <w:ilvl w:val="0"/>
          <w:numId w:val="7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Bar chart rata-rata nilai per program studi.</w:t>
      </w:r>
    </w:p>
    <w:p>
      <w:pPr>
        <w:pStyle w:val="ListParagraph"/>
        <w:numPr>
          <w:ilvl w:val="0"/>
          <w:numId w:val="7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Pie chart proporsi grade (A/B/C/D/E).</w:t>
      </w:r>
    </w:p>
    <w:p>
      <w:pPr>
        <w:pStyle w:val="ListParagraph"/>
        <w:numPr>
          <w:ilvl w:val="0"/>
          <w:numId w:val="7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Box plot perbandingan nilai antar prodi.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13"/>
          <w:szCs w:val="13"/>
        </w:rPr>
        <w:t xml:space="preserve">Simpan semua grafik sebagai file PNG.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Skeleton 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seaborn as sns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numpy as np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1. Siapkan data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"nama": [...],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"prodi": [...],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"nilai_akhir": [...],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"grade": [...]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2. Histogram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 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sns.histplot(data=df, x="nilai_akhir", kde=True)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plt.title("Distribusi Nilai Akhir")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plt.savefig("hist_nilai.png", dpi=150, bbox_inches="tight")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3. Bar chart rata-rata per prodi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4. Pie chart grade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5. Box plot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...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0"/>
      </w:tblGrid>
      <w:tr>
        <w:tc>
          <w:tcPr>
            <w:tcW w:type="dxa" w:w="10350"/>
            <w:tcBorders>
              <w:top w:val="single" w:color="548235" w:sz="9"/>
              <w:left w:val="single" w:color="548235" w:sz="9"/>
              <w:bottom w:val="single" w:color="548235" w:sz="1"/>
              <w:right w:val="single" w:color="548235" w:sz="1"/>
            </w:tcBorders>
            <w:shd w:fill="E2EFDA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/>
                <w:bCs/>
                <w:color w:val="548235"/>
                <w:sz w:val="14"/>
                <w:szCs w:val="14"/>
              </w:rPr>
              <w:t xml:space="preserve">Tips Project 1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Gunakan subplot 2x2 agar semua grafik berada dalam satu figure.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Pastikan setiap grafik memiliki judul dan label yang jelas.</w:t>
            </w:r>
          </w:p>
        </w:tc>
      </w:tr>
    </w:tbl>
    <w:p>
      <w:pPr>
        <w:spacing w:after="65"/>
      </w:pP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Mini Project 2 — Ambil Data API dan Visualisasikan (Level Menengah)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Deskripsi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Ambil data dari API publik (JSONPlaceholder, Open-Meteo, atau API lain yang tidak memerlukan key), ubah menjadi DataFrame, lalu buat minimal dua visualisasi yang bermakna.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Fitur Wajib</w:t>
      </w:r>
    </w:p>
    <w:p>
      <w:pPr>
        <w:pStyle w:val="ListParagraph"/>
        <w:numPr>
          <w:ilvl w:val="0"/>
          <w:numId w:val="8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Ambil data dari minimal satu API publik menggunakan requests.</w:t>
      </w:r>
    </w:p>
    <w:p>
      <w:pPr>
        <w:pStyle w:val="ListParagraph"/>
        <w:numPr>
          <w:ilvl w:val="0"/>
          <w:numId w:val="8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Ubah hasil JSON menjadi DataFrame.</w:t>
      </w:r>
    </w:p>
    <w:p>
      <w:pPr>
        <w:pStyle w:val="ListParagraph"/>
        <w:numPr>
          <w:ilvl w:val="0"/>
          <w:numId w:val="8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Lakukan inspeksi data sederhana.</w:t>
      </w:r>
    </w:p>
    <w:p>
      <w:pPr>
        <w:pStyle w:val="ListParagraph"/>
        <w:numPr>
          <w:ilvl w:val="0"/>
          <w:numId w:val="8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Buat minimal 2 visualisasi yang bermakna.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13"/>
          <w:szCs w:val="13"/>
        </w:rPr>
        <w:t xml:space="preserve">Simpan DataFrame ke CSV dan grafik ke PNG.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Skeleton 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requests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seaborn as sns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1. Ambil data dari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response = requests.get("https://jsonplaceholder.typicode.com/users")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data = response.json()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2. Ke DataFrame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 = pd.json_normalize(data)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print(df.head())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print(df.columns.tolist())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3. Inspeksi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print(df.describe())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4. Visualisasi 1 (contoh: jumlah user per kota)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5. Visualisasi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6. Simpan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df.to_csv("hasil_api.csv", index=False)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0"/>
      </w:tblGrid>
      <w:tr>
        <w:tc>
          <w:tcPr>
            <w:tcW w:type="dxa" w:w="10350"/>
            <w:tcBorders>
              <w:top w:val="single" w:color="548235" w:sz="9"/>
              <w:left w:val="single" w:color="548235" w:sz="9"/>
              <w:bottom w:val="single" w:color="548235" w:sz="1"/>
              <w:right w:val="single" w:color="548235" w:sz="1"/>
            </w:tcBorders>
            <w:shd w:fill="E2EFDA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/>
                <w:bCs/>
                <w:color w:val="548235"/>
                <w:sz w:val="14"/>
                <w:szCs w:val="14"/>
              </w:rPr>
              <w:t xml:space="preserve">Tips Project 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Gunakan pd.json_normalize() untuk data JSON yang nested.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Pilih kolom yang relevan sebelum membuat visualisasi.</w:t>
            </w:r>
          </w:p>
        </w:tc>
      </w:tr>
    </w:tbl>
    <w:p>
      <w:pPr>
        <w:spacing w:after="65"/>
      </w:pP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Mini Project 3 — Pencarian Paper dengan arXiv API (Level Menengah-Tinggi)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Deskripsi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Buat program yang menerima kata kunci pencarian, mengambil data paper dari arXiv API, menampilkan ringkasan, menyimpan ke CSV, dan memvisualisasikan jumlah paper per tahun.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Fitur Wajib</w:t>
      </w:r>
    </w:p>
    <w:p>
      <w:pPr>
        <w:pStyle w:val="ListParagraph"/>
        <w:numPr>
          <w:ilvl w:val="0"/>
          <w:numId w:val="9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Fungsi pencarian paper berdasarkan kata kunci menggunakan arXiv API.</w:t>
      </w:r>
    </w:p>
    <w:p>
      <w:pPr>
        <w:pStyle w:val="ListParagraph"/>
        <w:numPr>
          <w:ilvl w:val="0"/>
          <w:numId w:val="9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Tampilkan judul, penulis, tanggal, dan ringkasan singkat.</w:t>
      </w:r>
    </w:p>
    <w:p>
      <w:pPr>
        <w:pStyle w:val="ListParagraph"/>
        <w:numPr>
          <w:ilvl w:val="0"/>
          <w:numId w:val="9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Simpan hasil pencarian ke file CSV.</w:t>
      </w:r>
    </w:p>
    <w:p>
      <w:pPr>
        <w:pStyle w:val="ListParagraph"/>
        <w:numPr>
          <w:ilvl w:val="0"/>
          <w:numId w:val="9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Buat visualisasi jumlah paper berdasarkan tahun publikasi.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13"/>
          <w:szCs w:val="13"/>
        </w:rPr>
        <w:t xml:space="preserve">Hormati rate limit arXiv (maksimal 1 request per 3 detik).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Skeleton 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requests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feedparser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from urllib.parse import urlencode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def cari_arxiv(keyword, max_results=15):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base_url = "http://export.arxiv.org/api/query?"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params =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"search_query": f"all:{keyword}",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"start": 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"max_results": max_results,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"sortBy": "submittedDate",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"sortOrder": "descending"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url = base_url + urlencode(params)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response = requests.get(url)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feed = feedparser.parse(response.text)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records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for entry in feed.entries: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records.append({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"judul": entry.title.replace("\n", " 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"penulis": ", ".join(a.name for a in entry.authors),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"published": entry.published[:10],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"summary": entry.summary.replace("\n", " ")[:300],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    "link": entry.link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return pd.DataFrame(records)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Main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keyword = input("Masukkan kata kunci: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 = cari_arxiv(keyword, max_results=15)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print(df[["judul", "penulis", "published"]])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df.to_csv(f"arxiv_{keyword.replace(' ', '_')}.csv", index=False)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Visualisasi per tahun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df["tahun"] = pd.to_datetime(df["published"]).dt.year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df["tahun"].value_counts().sort_index().plot(kind="bar", color="steelblue")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plt.title(f"Jumlah Paper per Tahun — {keyword}")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plt.xlabel("Tahun"); plt.ylabel("Jumlah")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plt.tight_layout()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plt.savefig("arxiv_per_tahun.png", dpi=150)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plt.show()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0"/>
      </w:tblGrid>
      <w:tr>
        <w:tc>
          <w:tcPr>
            <w:tcW w:type="dxa" w:w="10350"/>
            <w:tcBorders>
              <w:top w:val="single" w:color="548235" w:sz="9"/>
              <w:left w:val="single" w:color="548235" w:sz="9"/>
              <w:bottom w:val="single" w:color="548235" w:sz="1"/>
              <w:right w:val="single" w:color="548235" w:sz="1"/>
            </w:tcBorders>
            <w:shd w:fill="E2EFDA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/>
                <w:bCs/>
                <w:color w:val="548235"/>
                <w:sz w:val="14"/>
                <w:szCs w:val="14"/>
              </w:rPr>
              <w:t xml:space="preserve">Tips Project 3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Sangat cocok untuk mahasiswa S2/S3 yang membutuhkan literatur.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Jangan lupa time.sleep(3) jika melakukan banyak request.</w:t>
            </w:r>
          </w:p>
        </w:tc>
      </w:tr>
    </w:tbl>
    <w:p>
      <w:pPr>
        <w:spacing w:after="65"/>
      </w:pP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Mini Project 4 — Mini EDA + Visualisasi Lengkap (Level Tinggi)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Deskripsi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Pilih sebuah dataset (hasil API, arXiv, atau dataset publik). Lakukan EDA singkat dan buat minimal empat visualisasi berbeda dalam satu figure (subplot). Tuliskan insight yang diperoleh.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Fitur Wajib</w:t>
      </w:r>
    </w:p>
    <w:p>
      <w:pPr>
        <w:pStyle w:val="ListParagraph"/>
        <w:numPr>
          <w:ilvl w:val="0"/>
          <w:numId w:val="10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Load dan inspeksi data.</w:t>
      </w:r>
    </w:p>
    <w:p>
      <w:pPr>
        <w:pStyle w:val="ListParagraph"/>
        <w:numPr>
          <w:ilvl w:val="0"/>
          <w:numId w:val="10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Minimal 4 jenis visualisasi berbeda (histogram, bar, scatter, heatmap, box, dll).</w:t>
      </w:r>
    </w:p>
    <w:p>
      <w:pPr>
        <w:pStyle w:val="ListParagraph"/>
        <w:numPr>
          <w:ilvl w:val="0"/>
          <w:numId w:val="10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Gunakan kombinasi Matplotlib dan Seaborn.</w:t>
      </w:r>
    </w:p>
    <w:p>
      <w:pPr>
        <w:pStyle w:val="ListParagraph"/>
        <w:numPr>
          <w:ilvl w:val="0"/>
          <w:numId w:val="10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Tambahkan judul, label, dan legenda yang jelas pada setiap grafik.</w:t>
      </w:r>
    </w:p>
    <w:p>
      <w:pPr>
        <w:pStyle w:val="ListParagraph"/>
        <w:numPr>
          <w:ilvl w:val="0"/>
          <w:numId w:val="10"/>
        </w:numPr>
        <w:spacing w:after="18"/>
      </w:pPr>
      <w:r>
        <w:rPr>
          <w:rFonts w:ascii="Arial" w:cs="Arial" w:eastAsia="Arial" w:hAnsi="Arial"/>
          <w:sz w:val="13"/>
          <w:szCs w:val="13"/>
        </w:rPr>
        <w:t xml:space="preserve">Simpan figure ke file PNG berkualitas tinggi (dpi &gt;= 150).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13"/>
          <w:szCs w:val="13"/>
        </w:rPr>
        <w:t xml:space="preserve">Tuliskan minimal 3 insight dari visualisasi.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Skeleton 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seaborn as sns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 = pd.read_csv("data_anda.csv")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fig, axes = plt.subplots(2, 2, figsize=(14, 10))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Grafik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sns.histplot(data=df, x="kolom1", kde=True, ax=axes[0, 0])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axes[0, 0].set_title("Distribusi ...")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Grafik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sns.barplot(data=df, x="kategori", y="nilai", ax=axes[0, 1])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axes[0, 1].set_title("Rata-rata ...")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Grafik 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sns.scatterplot(data=df, x="kolom_x", y="kolom_y", hue="kategori", ax=axes[1, 0])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axes[1, 0].set_title("Hubungan ...")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Grafik 4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corr = df.select_dtypes(include="number").corr()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sns.heatmap(corr, annot=True, ax=axes[1, 1], cmap="coolwarm")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axes[1, 1].set_title("Korelasi")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plt.suptitle("EDA Visualisasi — Judul Dataset", fontsize=16)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plt.tight_layout()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plt.savefig("eda_visualisasi.png", dpi=150, bbox_inches="tight")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Insight: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1.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2.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3. ...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0"/>
      </w:tblGrid>
      <w:tr>
        <w:tc>
          <w:tcPr>
            <w:tcW w:type="dxa" w:w="10350"/>
            <w:tcBorders>
              <w:top w:val="single" w:color="548235" w:sz="9"/>
              <w:left w:val="single" w:color="548235" w:sz="9"/>
              <w:bottom w:val="single" w:color="548235" w:sz="1"/>
              <w:right w:val="single" w:color="548235" w:sz="1"/>
            </w:tcBorders>
            <w:shd w:fill="E2EFDA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/>
                <w:bCs/>
                <w:color w:val="548235"/>
                <w:sz w:val="14"/>
                <w:szCs w:val="14"/>
              </w:rPr>
              <w:t xml:space="preserve">Tips Project 4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Pilih visualisasi yang benar-benar menceritakan sesuatu dari data.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Insight harus didukung oleh apa yang terlihat di grafik.</w:t>
            </w:r>
          </w:p>
        </w:tc>
      </w:tr>
    </w:tbl>
    <w:p>
      <w:pPr>
        <w:spacing w:after="65"/>
      </w:pP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0"/>
      </w:tblGrid>
      <w:tr>
        <w:tc>
          <w:tcPr>
            <w:tcW w:type="dxa" w:w="10350"/>
            <w:tcBorders>
              <w:top w:val="single" w:color="1F4E79" w:sz="9"/>
              <w:left w:val="single" w:color="1F4E79" w:sz="9"/>
              <w:bottom w:val="single" w:color="1F4E79" w:sz="1"/>
              <w:right w:val="single" w:color="1F4E79" w:sz="1"/>
            </w:tcBorders>
            <w:shd w:fill="DEEBF7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Panduan Pengerjaan Mini Project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Project 1 dan 2 bersifat wajib.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Project 3 (arXiv) sangat direkomendasikan bagi mahasiswa S2/S3.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Project 4 adalah challenge integrasi skill visualisasi.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Gunakan Jupyter Notebook agar grafik langsung terlihat.</w:t>
            </w:r>
          </w:p>
        </w:tc>
      </w:tr>
    </w:tbl>
    <w:p>
      <w:pPr>
        <w:spacing w:after="65"/>
      </w:pPr>
    </w:p>
    <w:p>
      <w:r>
        <w:br w:type="page"/>
      </w:r>
    </w:p>
    <w:p>
      <w:pPr>
        <w:pStyle w:val="Heading1"/>
        <w:spacing w:after="95" w:before="21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Solusi Latihan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8.1 Solusi Matplotlib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Soal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bulan=["Jan","Feb","Mar","Apr","Mei","Jun"]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a=[120,135,150,140,160,175]; b=[90,100,110,105,125,140]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plt.figure(figsize=(9,5))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plt.plot(bulan,a,marker="o",label="Produk A"); plt.plot(bulan,b,marker="s",label="Produk B")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plt.title("Penjualan A vs B"); plt.legend(); plt.grid(True,alpha=0.3); plt.show()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Soal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angkatan=["2019","2020","2021","2022","2023"]; jumlah=[180,210,195,230,250]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bars=plt.bar(angkatan,jumlah,color="steelblue",edgecolor="black")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for bar,val in zip(bars,jumlah):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plt.text(bar.get_x()+bar.get_width()/2, bar.get_height()+3, str(val), ha="center")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plt.title("Mahasiswa per Angkatan"); plt.show()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Soal 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np.random.seed(42); data=np.random.normal(70,8,300)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plt.figure(figsize=(8,5))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plt.hist(data,bins=20,color="steelblue",edgecolor="black",alpha=0.75)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plt.axvline(data.mean(),color="red",linestyle="--",label=f"Mean={data.mean():.1f}")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plt.axvline(np.median(data),color="orange",linestyle=":",label=f"Median={np.median(data):.1f}")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plt.legend(); plt.title("Distribusi Nilai"); plt.show()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Soal 4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fig,axes=plt.subplots(1,3,figsize=(14,4),sharey=True)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for ax,d,n in zip(axes,[np.random.normal(78,7,100),np.random.normal(72,9,100),np.random.normal(80,6,100)],["A","B","C"]):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ax.hist(d,bins=12,color="steelblue",edgecolor="black",alpha=0.8); ax.set_title(f"Kelas {n}")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plt.suptitle("Distribusi Nilai per Kelas"); plt.tight_layout(); plt.show()</w:t>
      </w:r>
    </w:p>
    <w:p>
      <w:pPr>
        <w:pStyle w:val="Heading3"/>
        <w:spacing w:after="50" w:before="115"/>
      </w:pPr>
      <w:r>
        <w:rPr>
          <w:rFonts w:ascii="Arial" w:cs="Arial" w:eastAsia="Arial" w:hAnsi="Arial"/>
          <w:b/>
          <w:bCs/>
          <w:color w:val="404040"/>
          <w:sz w:val="15"/>
          <w:szCs w:val="15"/>
        </w:rPr>
        <w:t xml:space="preserve">Soal 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plt.figure(figsize=(7,7))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plt.pie([40,25,15,10,10],labels=["Sewa","Makan","Transport","Hiburan","Lainnya"],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    autopct="%1.1f%%",startangle=90,explode=(0.05,0,0,0,0))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plt.title("Pengeluaran Bulanan"); plt.savefig("pengeluaran.png",dpi=150,bbox_inches="tight"); plt.show()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8.2 Solusi Seaborn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sns.histplot(data=tips, x="total_bill", hue="smoker", kde=True, bins=15);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sns.boxplot(data=tips, x="day", y="tip", color="lightblue", showfliers=False, order=["Thur","Fri","Sat","Sun"])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sns.stripplot(data=tips, x="day", y="tip", color="darkblue", alpha=0.4, size=3, order=["Thur","Fri","Sat","Sun"]);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sns.heatmap(iris.corr(numeric_only=True), annot=True, cmap="coolwarm", center=0, fmt=".2f");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4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sns.pairplot(iris, hue="species", corner=True);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sns.countplot(data=titanic, x="class", hue="sex"); plt.show()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8.3 Solusi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posts = requests.get("https://jsonplaceholder.typicode.com/posts").json()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for p in posts[:5]: print(p["title"])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print(pd.DataFrame(posts).groupby("userId").size())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params={"latitude":-6.9175,"longitude":107.6191,"current_weather":True,"timezone":"Asia/Jakarta"}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cw=requests.get("https://api.open-meteo.com/v1/forecast",params=params).json()["current_weather"]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print(f"Suhu Bandung: {cw['temperature']}°C, Angin: {cw['windspeed']} km/h")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3 &amp; 4 — gunakan fungsi ambil_json + json_normalize + value_counts().plot(kind="bar")</w:t>
      </w:r>
    </w:p>
    <w:p>
      <w:pPr>
        <w:pStyle w:val="Heading2"/>
        <w:spacing w:after="75" w:before="155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8.4 Solusi Scraping &amp; arXiv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soup = BeautifulSoup(requests.get("https://quotes.toscrape.com/").text, "html.parser")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for q in soup.find_all("div", class_="quote")[:5]: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   print(q.find("small", class_="author").get_text(), ":", q.find("span", class_="text").get_text())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# Soal 2 &amp; 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 = cari_arxiv("python programming education", max_results=8)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df.to_csv("arxiv_python_edu.csv", index=False)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df["tahun"] = pd.to_datetime(df["published"]).dt.year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df["tahun"].value_counts().sort_index().plot(kind="bar")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2"/>
          <w:szCs w:val="12"/>
        </w:rPr>
        <w:t xml:space="preserve">plt.title("Paper per Tahun"); plt.tight_layout(); plt.savefig("arxiv_tahun.png", dpi=150); plt.show()</w:t>
      </w:r>
    </w:p>
    <w:p>
      <w:pPr>
        <w:spacing w:before="140"/>
      </w:pP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0"/>
      </w:tblGrid>
      <w:tr>
        <w:tc>
          <w:tcPr>
            <w:tcW w:type="dxa" w:w="1035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 Hari 5 Selesai</w:t>
            </w:r>
          </w:p>
          <w:p>
            <w:pPr>
              <w:spacing w:before="25"/>
              <w:jc w:val="center"/>
            </w:pPr>
            <w:r>
              <w:rPr>
                <w:rFonts w:ascii="Arial" w:cs="Arial" w:eastAsia="Arial" w:hAnsi="Arial"/>
                <w:color w:val="FFFFFF"/>
                <w:sz w:val="12"/>
                <w:szCs w:val="12"/>
              </w:rPr>
              <w:t xml:space="preserve">Format Mini Project sudah konsisten  •  Latihan + Solusi lengkap  •  Siap ke Hari 6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9. Troubleshooting</w:t>
      </w:r>
    </w:p>
    <w:p>
      <w:pPr>
        <w:spacing w:after="80"/>
      </w:pPr>
      <w:r>
        <w:rPr>
          <w:rFonts w:ascii="Arial" w:hAnsi="Arial"/>
          <w:sz w:val="22"/>
        </w:rPr>
        <w:t>Masalah yang sering muncul saat visualisasi, API, dan scraping:</w:t>
      </w:r>
    </w:p>
    <w:p>
      <w:pPr>
        <w:spacing w:before="280" w:after="120"/>
      </w:pPr>
      <w:r>
        <w:rPr>
          <w:rFonts w:ascii="Arial" w:hAnsi="Arial"/>
          <w:b/>
          <w:color w:val="404040"/>
          <w:sz w:val="22"/>
        </w:rPr>
        <w:t>Visualisasi (Matplotlib / Seaborn)</w:t>
      </w:r>
    </w:p>
    <w:p>
      <w:pPr>
        <w:spacing w:after="0" w:before="0"/>
      </w:pPr>
      <w:r>
        <w:rPr>
          <w:rFonts w:ascii="Consolas" w:hAnsi="Consolas"/>
          <w:sz w:val="18"/>
        </w:rPr>
        <w:t>%matplotlib inline   # jika grafik tidak muncul di Jupyter</w:t>
      </w:r>
    </w:p>
    <w:p>
      <w:pPr>
        <w:spacing w:after="0" w:before="0"/>
      </w:pPr>
      <w:r>
        <w:rPr>
          <w:rFonts w:ascii="Consolas" w:hAnsi="Consolas"/>
          <w:sz w:val="18"/>
        </w:rPr>
        <w:t>plt.tight_layout()</w:t>
      </w:r>
    </w:p>
    <w:p>
      <w:pPr>
        <w:spacing w:after="0" w:before="0"/>
      </w:pPr>
      <w:r>
        <w:rPr>
          <w:rFonts w:ascii="Consolas" w:hAnsi="Consolas"/>
          <w:sz w:val="18"/>
        </w:rPr>
        <w:t>plt.savefig("gambar.png", dpi=150, bbox_inches="tight")</w:t>
      </w:r>
    </w:p>
    <w:p>
      <w:pPr>
        <w:spacing w:after="0" w:before="0"/>
      </w:pPr>
      <w:r>
        <w:rPr>
          <w:rFonts w:ascii="Consolas" w:hAnsi="Consolas"/>
          <w:sz w:val="18"/>
        </w:rPr>
        <w:t>sns.set_theme(style="whitegrid")  # panggil SEBELUM plot</w:t>
      </w:r>
    </w:p>
    <w:p>
      <w:pPr>
        <w:spacing w:before="280" w:after="120"/>
      </w:pPr>
      <w:r>
        <w:rPr>
          <w:rFonts w:ascii="Arial" w:hAnsi="Arial"/>
          <w:b/>
          <w:color w:val="404040"/>
          <w:sz w:val="22"/>
        </w:rPr>
        <w:t>API (requests)</w:t>
      </w:r>
    </w:p>
    <w:p>
      <w:pPr>
        <w:spacing w:after="0" w:before="0"/>
      </w:pPr>
      <w:r>
        <w:rPr>
          <w:rFonts w:ascii="Consolas" w:hAnsi="Consolas"/>
          <w:sz w:val="18"/>
        </w:rPr>
        <w:t>response = requests.get(url, timeout=10)</w:t>
      </w:r>
    </w:p>
    <w:p>
      <w:pPr>
        <w:spacing w:after="0" w:before="0"/>
      </w:pPr>
      <w:r>
        <w:rPr>
          <w:rFonts w:ascii="Consolas" w:hAnsi="Consolas"/>
          <w:sz w:val="18"/>
        </w:rPr>
        <w:t>response.raise_for_status()</w:t>
      </w:r>
    </w:p>
    <w:p>
      <w:pPr>
        <w:spacing w:after="0" w:before="0"/>
      </w:pPr>
      <w:r>
        <w:rPr>
          <w:rFonts w:ascii="Consolas" w:hAnsi="Consolas"/>
          <w:sz w:val="18"/>
        </w:rPr>
        <w:t>print(response.status_code)</w:t>
      </w:r>
    </w:p>
    <w:p>
      <w:pPr>
        <w:spacing w:after="0" w:before="0"/>
      </w:pPr>
      <w:r>
        <w:rPr>
          <w:rFonts w:ascii="Consolas" w:hAnsi="Consolas"/>
          <w:sz w:val="18"/>
        </w:rPr>
        <w:t>print(response.text[:200])</w:t>
      </w:r>
    </w:p>
    <w:p>
      <w:pPr>
        <w:spacing w:after="0" w:before="0"/>
      </w:pPr>
      <w:r>
        <w:rPr>
          <w:rFonts w:ascii="Consolas" w:hAnsi="Consolas"/>
          <w:sz w:val="18"/>
        </w:rPr>
        <w:t>import time; time.sleep(3)  # rate limit arXiv</w:t>
      </w:r>
    </w:p>
    <w:p>
      <w:pPr>
        <w:spacing w:before="280" w:after="120"/>
      </w:pPr>
      <w:r>
        <w:rPr>
          <w:rFonts w:ascii="Arial" w:hAnsi="Arial"/>
          <w:b/>
          <w:color w:val="404040"/>
          <w:sz w:val="22"/>
        </w:rPr>
        <w:t>Scraping &amp; arXiv</w:t>
      </w:r>
    </w:p>
    <w:p>
      <w:pPr>
        <w:spacing w:after="0" w:before="0"/>
      </w:pPr>
      <w:r>
        <w:rPr>
          <w:rFonts w:ascii="Consolas" w:hAnsi="Consolas"/>
          <w:sz w:val="18"/>
        </w:rPr>
        <w:t>el = soup.find("span", class_="text")</w:t>
      </w:r>
    </w:p>
    <w:p>
      <w:pPr>
        <w:spacing w:after="0" w:before="0"/>
      </w:pPr>
      <w:r>
        <w:rPr>
          <w:rFonts w:ascii="Consolas" w:hAnsi="Consolas"/>
          <w:sz w:val="18"/>
        </w:rPr>
        <w:t>if el: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print(el.get_text())</w:t>
      </w:r>
    </w:p>
    <w:p>
      <w:pPr>
        <w:spacing w:after="0" w:before="0"/>
      </w:pPr>
      <w:r>
        <w:rPr>
          <w:rFonts w:ascii="Consolas" w:hAnsi="Consolas"/>
          <w:sz w:val="18"/>
        </w:rPr>
        <w:t># arXiv kosong → cek format query: all:keyword atau ti:keyword</w:t>
      </w:r>
    </w:p>
    <w:p>
      <w:pPr>
        <w:spacing w:after="0" w:before="0"/>
      </w:pPr>
      <w:r>
        <w:rPr>
          <w:rFonts w:ascii="Consolas" w:hAnsi="Consolas"/>
          <w:sz w:val="18"/>
        </w:rPr>
        <w:t># pip install feedparser</w:t>
      </w:r>
    </w:p>
    <w:p>
      <w:pPr>
        <w:spacing w:before="280" w:after="120"/>
      </w:pPr>
      <w:r>
        <w:rPr>
          <w:rFonts w:ascii="Arial" w:hAnsi="Arial"/>
          <w:b/>
          <w:color w:val="404040"/>
          <w:sz w:val="22"/>
        </w:rPr>
        <w:t>Tips Debugging</w:t>
      </w:r>
    </w:p>
    <w:p>
      <w:pPr>
        <w:spacing w:after="0" w:before="0"/>
      </w:pPr>
      <w:r>
        <w:rPr>
          <w:rFonts w:ascii="Consolas" w:hAnsi="Consolas"/>
          <w:sz w:val="18"/>
        </w:rPr>
        <w:t>print(response.status_code)</w:t>
      </w:r>
    </w:p>
    <w:p>
      <w:pPr>
        <w:spacing w:after="0" w:before="0"/>
      </w:pPr>
      <w:r>
        <w:rPr>
          <w:rFonts w:ascii="Consolas" w:hAnsi="Consolas"/>
          <w:sz w:val="18"/>
        </w:rPr>
        <w:t>print(response.text[:300])</w:t>
      </w:r>
    </w:p>
    <w:p>
      <w:pPr>
        <w:spacing w:after="0" w:before="0"/>
      </w:pPr>
      <w:r>
        <w:rPr>
          <w:rFonts w:ascii="Consolas" w:hAnsi="Consolas"/>
          <w:sz w:val="18"/>
        </w:rPr>
        <w:t># Gunakan try-except + data cadangan jika API gagal</w:t>
      </w:r>
    </w:p>
    <w:sectPr>
      <w:headerReference w:type="default" r:id="rId7"/>
      <w:footerReference w:type="default" r:id="rId8"/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2"/>
        <w:szCs w:val="12"/>
      </w:rPr>
      <w:t xml:space="preserve">Halaman </w:t>
    </w:r>
    <w:r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2"/>
        <w:szCs w:val="12"/>
      </w:rPr>
      <w:t xml:space="preserve"> / </w:t>
    </w:r>
    <w:r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i/>
        <w:iCs/>
        <w:color w:val="666666"/>
        <w:sz w:val="12"/>
        <w:szCs w:val="12"/>
      </w:rPr>
      <w:t xml:space="preserve">Python Intensive Bootcamp  |  Materi Hari 5 – Visualisasi Data, API &amp; Web Scraping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5" w:before="21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75" w:before="155"/>
      <w:outlineLvl w:val="1"/>
    </w:pPr>
    <w:rPr>
      <w:rFonts w:ascii="Arial" w:cs="Arial" w:eastAsia="Arial" w:hAnsi="Arial"/>
      <w:b/>
      <w:bCs/>
      <w:color w:val="2E75B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50" w:before="115"/>
      <w:outlineLvl w:val="2"/>
    </w:pPr>
    <w:rPr>
      <w:rFonts w:ascii="Arial" w:cs="Arial" w:eastAsia="Arial" w:hAnsi="Arial"/>
      <w:b/>
      <w:bCs/>
      <w:color w:val="404040"/>
      <w:sz w:val="15"/>
      <w:szCs w:val="1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2026-09-21T10:06:13.549Z</dcterms:created>
  <dcterms:modified xsi:type="dcterms:W3CDTF">2026-09-21T10:06:13.549Z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