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after="75"/>
      </w:pP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2E5A8B"/>
          <w:spacing w:val="80"/>
          <w:sz w:val="13"/>
          <w:szCs w:val="13"/>
        </w:rPr>
        <w:t xml:space="preserve">MODUL 4</w:t>
      </w:r>
    </w:p>
    <w:p>
      <w:pPr>
        <w:spacing w:after="8"/>
        <w:jc w:val="center"/>
      </w:pPr>
      <w:r>
        <w:rPr>
          <w:rFonts w:ascii="Arial" w:cs="Arial" w:eastAsia="Arial" w:hAnsi="Arial"/>
          <w:b/>
          <w:bCs/>
          <w:color w:val="1B3A5F"/>
          <w:sz w:val="26"/>
          <w:szCs w:val="26"/>
        </w:rPr>
        <w:t xml:space="preserve">NumPy &amp; Pandas</w:t>
      </w:r>
    </w:p>
    <w:p>
      <w:pPr>
        <w:spacing w:after="14"/>
        <w:jc w:val="center"/>
      </w:pPr>
      <w:r>
        <w:rPr>
          <w:rFonts w:ascii="Arial" w:cs="Arial" w:eastAsia="Arial" w:hAnsi="Arial"/>
          <w:color w:val="555555"/>
          <w:sz w:val="12"/>
          <w:szCs w:val="12"/>
        </w:rPr>
        <w:t xml:space="preserve">Pembahasan jelas  ·  Banyak kasus  ·  Pseudocode latihan  ·  5 Mini Project</w:t>
      </w:r>
    </w:p>
    <w:p>
      <w:pPr>
        <w:spacing w:after="85"/>
        <w:jc w:val="center"/>
      </w:pPr>
      <w:r>
        <w:rPr>
          <w:rFonts w:ascii="Arial" w:cs="Arial" w:eastAsia="Arial" w:hAnsi="Arial"/>
          <w:color w:val="666666"/>
          <w:sz w:val="12"/>
          <w:szCs w:val="12"/>
        </w:rPr>
        <w:t xml:space="preserve">Estimasi: ± 6–8 jam  ·  Prasyarat: Modul 1–3  ·  pip install numpy pandas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1. Apa yang Akan Anda Pelajari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Memakai NumPy untuk array, indexing, masking, broadcasting, dan agregasi.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Membangun workflow Pandas: inspeksi, filter, cleaning, groupby, merge, pivot.</w:t>
      </w:r>
    </w:p>
    <w:p>
      <w:pPr>
        <w:pStyle w:val="ListParagraph"/>
        <w:numPr>
          <w:ilvl w:val="0"/>
          <w:numId w:val="2"/>
        </w:numPr>
        <w:spacing w:after="18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Menyelesaikan minimal 2–3 dari 5 mini project berjenjang.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2E5A8B" w:sz="8"/>
              <w:left w:val="single" w:color="2E5A8B" w:sz="8"/>
              <w:bottom w:val="single" w:color="2E5A8B" w:sz="1"/>
              <w:right w:val="single" w:color="2E5A8B" w:sz="1"/>
            </w:tcBorders>
            <w:shd w:fill="E8F4FD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2E5A8B"/>
                <w:sz w:val="11"/>
                <w:szCs w:val="11"/>
              </w:rPr>
              <w:t xml:space="preserve">Persiapan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pip install numpy pandas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Jupyter Notebook sangat membantu karena output tabel langsung terlihat.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Simpan kerja di portfolio/modul_04/.</w:t>
            </w:r>
          </w:p>
        </w:tc>
      </w:tr>
    </w:tbl>
    <w:p>
      <w:pPr>
        <w:spacing w:after="42"/>
      </w:pP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2. NumPy — Array Numerik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2.1 Mengapa bukan list saja?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List Python fleksibel: bisa campur tipe, mudah diubah ukurannya. Namun untuk ribuan atau jutaan angka, operasi dengan loop Python terasa lambat. NumPy menyediakan array bertipe seragam dan operasi vektorisasi — satu perintah diterapkan ke seluruh elemen tanpa Anda menulis for secara eksplisit.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Anda tidak harus membuang list. Pakai NumPy saat data utamanya numerik dan Anda butuh hitung cepat, slicing multidimensi, atau fondasi untuk Pandas/visualisasi.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2.2 Membuat array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Array bisa dibuat dari list, atau dengan helper seperti zeros, ones, arange, linspace, dan generator acak. Perhatikan shape (bentuk) dan dtype (tipe elemen) — dua atribut yang paling sering dicek saat debug.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 = np.array([1, 2, 3, 4])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 = np.array([[1, 2], [3, 4], [5, 6]])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print(a.ndim, a.shape, a.dtype)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print(b.ndim, b.shape)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print(np.zeros((2, 3)))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print(np.ones((2, 2)))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print(np.arange(0, 10, 2))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print(np.linspace(0, 1, 5))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rng = np.random.default_rng(42)  # seed agar hasil bisa diulang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print(rng.integers(1, 10, size=5))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2.3 Indexing, slicing, boolean masking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Indexing 2D memakai [baris, kolom]. Slicing menyerupai list, tetapi hasilnya sering berupa view: mengubah slice bisa mengubah array asli. Boolean masking memilih elemen yang memenuhi kondisi — sangat berguna untuk filter nilai ujian, outlier, atau data di luar rentang.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 = np.array([[10, 20, 30], [40, 50, 60], [70, 80, 90]])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print(m[0, 1])     # 20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print(m[:, 1])     # kolom tengah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print(m[1:, :2])   # submatriks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np.array([55, 80, 90, 40, 70, 95])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print(nilai[nilai &gt;= 70])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print(nilai[(nilai &gt;= 60) &amp; (nilai &lt; 90)])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label = np.where(nilai &gt;= 70, "lulus", "mengulang")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print(label)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adjusted = np.where(nilai &lt; 60, 60, nilai)  # floor 60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print(adjusted)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C65911" w:sz="8"/>
              <w:left w:val="single" w:color="C65911" w:sz="8"/>
              <w:bottom w:val="single" w:color="C65911" w:sz="1"/>
              <w:right w:val="single" w:color="C65911" w:sz="1"/>
            </w:tcBorders>
            <w:shd w:fill="FCE4D6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C65911"/>
                <w:sz w:val="11"/>
                <w:szCs w:val="11"/>
              </w:rPr>
              <w:t xml:space="preserve">Perhatian slicing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b = a[1:3] sering berbagi memori dengan a. Jika perlu salinan independen: b = a[1:3].copy()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Operator and/or Python biasa tidak dipakai antar array; pakai &amp; | dengan tanda kurung.</w:t>
            </w:r>
          </w:p>
        </w:tc>
      </w:tr>
    </w:tbl>
    <w:p>
      <w:pPr>
        <w:spacing w:after="42"/>
      </w:pP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2.4 Operasi, agregasi, broadcasting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Operasi + * ** pada array diterapkan per elemen. Agregasi (sum, mean, std) bisa global atau per sumbu: axis=0 biasanya “turun per kolom”, axis=1 “menyamping per baris” (untuk array 2D).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Broadcasting memungkinkan operasi antara array berbeda ukuran jika bentuknya kompatibel. Contoh penting: menormalisasi setiap kolom data dengan (data - mean) / std tanpa menulis loop.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 = np.array([1, 2, 3])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 = np.array([10, 20, 30])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 + b, a * 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 = np.array([[1, 2, 3], [4, 5, 6]])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print(m.sum(axis=0))  # per kolom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print(m.sum(axis=1))  # per baris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print(m.mean(), m.std())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data = np.array([[10., 200.], [20., 300.], [30., 400.]])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mean = data.mean(axis=0)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std = data.std(axis=0)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print((data - mean) / std)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2.5 Reshape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 = np.arange(12)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print(a.reshape(3, 4))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print(a.reshape(2, -1))  # -1 = otomatis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print(np.eye(3))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print(np.diag(np.eye(3)))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2.6 Latihan NumPy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Buat array 6×6 berisi 1…36; ambil blok tengah 2×2; hitung mean, min, max blok itu.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a ← arange 1..36, reshape 6×6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blok ← a[baris tengah, kolom tengah]  # mis. [2:4, 2:4]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cetak mean, min, max dari blok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Normalisasi min-max sebuah array 1D ke rentang 0…1.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norm ← (x - min(x)) / (max(x) - min(x))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hati-hati jika max = min (pembagi nol)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Ganti semua nilai &lt; 60 menjadi 60 dengan np.where.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hasil ← where(nilai &lt; 60, 60, nilai)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Matriks identitas 5×5; ambil diagonal utamanya.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I ← eye(5)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cetak diag(I)</w:t>
      </w:r>
    </w:p>
    <w:p>
      <w:pPr>
        <w:spacing w:after="42"/>
      </w:pP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3. Pandas — Series &amp; DataFrame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3.1 Ide dasar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Jika NumPy andal untuk angka murni, Pandas andal untuk tabel berlabel: baris dan kolom punya nama. Series mirip satu kolom; DataFrame mirip spreadsheet atau tabel database di memori.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Alur kerja tipikal: muat data → inspeksi (head, info, describe) → bersihkan → filter/groupby → simpan hasil. Modul ini membangun fondasi itu langkah demi langkah.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3.2 Series dan DataFrame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s = pd.Series([80, 90, 75], index=["Ani", "Budi", "Cici"])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print(s["Ani"], s.mean())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"nama": ["Ani", "Budi", "Cici", "Dodi", "Eka"],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"nim": ["2201", "2202", "2203", "2204", "2205"],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"SI", "IF", "SI", "IF"],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"ipk": [3.50, 3.20, 3.80, 2.90, 3.60],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print(df.head())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print(df.info())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print(df.describe())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print(df["prodi"].value_counts())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3.3 Selection: [], loc, iloc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Ambil kolom dengan df["nama"] atau df[["nama", "ipk"]]. loc memakai label (termasuk filter boolean). iloc memakai posisi angka seperti indeks list. Membiasakan ketiganya mencegah kebingungan saat index tidak berurutan 0,1,2,...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print(df["nama"])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print(df.loc[0, "ipk"])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print(df.loc[df["ipk"] &gt;= 3.5, ["nama", "ipk"]])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print(df.iloc[0:3, 0:2])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print(df.query("ipk &gt;= 3.5 and prodi == 'IF'"))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3.4 Menambah kolom, filter, sort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df.copy()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df["status"] = df["ipk"].apply(lambda x: "unggul" if x &gt;= 3.5 else "baik")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df["skor"] = df["ipk"] * 25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print(df[df["ipk"] &gt;= 3.5].sort_values("ipk", ascending=False))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4. Cleaning &amp; Operasi Lanjutan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4.1 Missing values dan duplikat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Data nyata sering berlubang atau berulang. isna() memetakan lubang; dropna menghapus; fillna mengisi (mean, median, atau nilai tetap). Pilihan strategi bergantung pada konteks: menghapus baris mahasiswa karena satu nilai kosong bisa membuang informasi penting.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"nama": ["Ani", "Budi", None, "Ani"],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"nilai": [80, np.nan, 70, 80],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print(df.isna().sum())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df["nilai"] = df["nilai"].fillna(df["nilai"].median())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df.dropna(subset=["nama"])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df.drop_duplicates()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4.2 GroupBy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groupby memecah tabel menurut kunci (misalnya prodi), lalu menerapkan agregasi (mean, count, sum) pada tiap kelompok. Ini padanan “pivot sederhana” di spreadsheet.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"IF", "SI", "SI", "IF"],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"nilai": [80, 90, 70, 85, 75],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print(df.groupby("prodi")["nilai"].mean())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print(df.groupby("prodi").agg(rata=("nilai", "mean"), n=("nilai", "count")))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4.3 Merge dan concat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Merge menggabungkan tabel berdasarkan kolom kunci (mirip JOIN SQL). how="left" mempertahankan semua baris kiri; inner hanya yang cocok di kedua sisi. Concat menumpuk tabel secara vertikal atau horizontal.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 = pd.DataFrame({"nim": ["2201", "2202"], "nama": ["Ani", "Budi"]})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pd.DataFrame({"nim": ["2201", "2202"], "ipk": [3.5, 3.1]})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print(mhs.merge(nilai, on="nim", how="left"))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4.4 Pivot table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"IF", "SI", "SI"],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"semester": [1, 2, 1, 2],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"nilai": [80, 85, 70, 90],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print(df.pivot_table(values="nilai", index="prodi", columns="semester", aggfunc="mean"))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4.5 Baca dan simpan file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pd.read_csv("data.csv")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df.to_csv("hasil.csv", index=False)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pd.read_excel / df.to_excel memerlukan openpyxl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4.6 Latihan Pandas</w:t>
      </w: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DataFrame 8 mahasiswa (nama, prodi, ipk, sks). Filter IPK ≥ 3.5; sort IPK menurun.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buat DataFrame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subset ← baris dengan ipk ≥ 3.5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urutkan subset by ipk descending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cetak hasil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Groupby prodi: rata-rata IPK, total SKS, jumlah mahasiswa.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groupby prodi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agg: mean(ipk), sum(sks), count(nama)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Sengaja buat missing &amp; duplikat; bersihkan; bandingkan shape sebelum/sesudah.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catat shape dan jumlah na awal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fillna / dropna / drop_duplicates sesuai kebutuhan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catat shape akhir</w:t>
      </w:r>
    </w:p>
    <w:p>
      <w:pPr>
        <w:spacing w:after="42"/>
      </w:pPr>
    </w:p>
    <w:p>
      <w:pPr>
        <w:pStyle w:val="ListParagraph"/>
        <w:numPr>
          <w:ilvl w:val="0"/>
          <w:numId w:val="3"/>
        </w:numPr>
        <w:spacing w:after="8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Merge mahasiswa + nilai (how="left"); hitung berapa yang tidak punya nilai.</w:t>
      </w:r>
    </w:p>
    <w:p>
      <w:pPr>
        <w:shd w:fill="FFF8E7" w:val="clear"/>
        <w:spacing w:after="0" w:before="32"/>
        <w:ind w:left="180"/>
      </w:pPr>
      <w:r>
        <w:rPr>
          <w:rFonts w:ascii="Consolas" w:cs="Consolas" w:eastAsia="Consolas" w:hAnsi="Consolas"/>
          <w:b/>
          <w:bCs/>
          <w:color w:val="5C4033"/>
          <w:sz w:val="10"/>
          <w:szCs w:val="10"/>
        </w:rPr>
        <w:t xml:space="preserve">Pseudocode: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gabung ← merge left on nim</w:t>
      </w:r>
    </w:p>
    <w:p>
      <w:pPr>
        <w:shd w:fill="FFF8E7" w:val="clear"/>
        <w:spacing w:after="0" w:before="0"/>
        <w:ind w:left="180"/>
      </w:pPr>
      <w:r>
        <w:rPr>
          <w:rFonts w:ascii="Consolas" w:cs="Consolas" w:eastAsia="Consolas" w:hAnsi="Consolas"/>
          <w:color w:val="5C4033"/>
          <w:sz w:val="9"/>
          <w:szCs w:val="9"/>
        </w:rPr>
        <w:t xml:space="preserve">  jumlah_na ← gabung["ipk"].isna().sum()</w:t>
      </w:r>
    </w:p>
    <w:p>
      <w:pPr>
        <w:spacing w:after="42"/>
      </w:pPr>
    </w:p>
    <w:p>
      <w:r>
        <w:br w:type="page"/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5. Mini Project (5 Berjenjang)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Minimal selesaikan 2–3 project. Kerjakan berurutan jika memungkinkan.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1 — Kalkulator Nilai Akhir (Dasar)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Dari komponen tugas, UTS, UAS, hitung nilai akhir berbobot dan huruf mutu; tampilkan ringkasan kelas.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"nama": ["Ani", "Budi", "Cici", "Dodi"],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"tugas": [80, 70, 90, 60],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"uts": [85, 75, 88, 65],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"uas": [90, 80, 85, 70],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df["nilai_akhir"] = 0.3*df["tugas"] + 0.3*df["uts"] + 0.4*df["uas"]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def ke_huruf(n):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85: return "A"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70: return "B"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60: return "C"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if n &gt;= 50: return "D"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return "E"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df["huruf"] = df["nilai_akhir"].apply(ke_huruf)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print("Rata kelas:", df["nilai_akhir"].mean())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print(df["huruf"].value_counts())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2 — Cleaning Dataset Kotor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Rapikan missing, duplikat, dan tipe data; simpan CSV bersih; bandingkan shape.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"nama": ["Ani", "Budi", None, "Ani", "Cici"],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"nilai": ["80", "90", None, "80", "70"],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"SI", "IF", "IF", None],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print("Sebelum:", df.shape)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df["nilai"] = pd.to_numeric(df["nilai"], errors="coerce")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df["nilai"] = df["nilai"].fillna(df["nilai"].median())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df["prodi"] = df["prodi"].fillna("unknown")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df.dropna(subset=["nama"]).drop_duplicates()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print("Sesudah:", df.shape)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df.to_csv("data_bersih.csv", index=False)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3 — Merge Multi-Tabel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mhs = pd.DataFrame({"nim": ["2201", "2202", "2203"], "nama": ["Ani", "Budi", "Cici"], "kode_prodi": ["IF", "SI", "IF"]})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nilai = pd.DataFrame({"nim": ["2201", "2202"], "ipk": [3.5, 3.1]})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prodi = pd.DataFrame({"kode_prodi": ["IF", "SI"], "nama_prodi": ["Informatika", "Sistem Informasi"]})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mhs.merge(nilai, on="nim", how="left").merge(prodi, on="kode_prodi", how="left")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print(df.groupby("nama_prodi")["ipk"].mean())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print("Tanpa nilai:", df["ipk"].isna().sum())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4 — Pivot &amp; Reporting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"IF", "SI", "SI", "IF", "SI"],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"semester": [1, 1, 1, 1, 2, 2],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"nilai": [80, 85, 70, 75, 90, 88],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print(df.pivot_table(values="nilai", index="prodi", columns="semester", aggfunc="mean"))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print(df.groupby("prodi")["nilai"].agg(["mean", "count", "std"]))</w:t>
      </w:r>
    </w:p>
    <w:p>
      <w:pPr>
        <w:pStyle w:val="Heading2"/>
        <w:spacing w:after="44" w:before="110"/>
      </w:pPr>
      <w:r>
        <w:rPr>
          <w:rFonts w:ascii="Arial" w:cs="Arial" w:eastAsia="Arial" w:hAnsi="Arial"/>
          <w:b/>
          <w:bCs/>
          <w:color w:val="2E5A8B"/>
          <w:sz w:val="15"/>
          <w:szCs w:val="15"/>
        </w:rPr>
        <w:t xml:space="preserve">Project 5 — EDA Dataset Publik</w:t>
      </w:r>
    </w:p>
    <w:p>
      <w:pPr>
        <w:spacing w:after="68" w:line="27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7"/>
          <w:szCs w:val="17"/>
        </w:rPr>
        <w:t xml:space="preserve">Ambil dataset dari seaborn (penguins, tips, titanic) atau CSV publik. Inspeksi, cleaning ringan, minimal 2 groupby bermakna, tulis 3–5 insight, simpan ringkasan CSV.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seaborn as sns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sns.load_dataset("penguins")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print(df.head()); print(df.info()); print(df.isna().sum())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print(df.groupby("species")["body_mass_g"].mean())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tulis insight; simpan tabel ringkas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c>
          <w:tcPr>
            <w:tcW w:type="dxa" w:w="10386"/>
            <w:tcBorders>
              <w:top w:val="single" w:color="548235" w:sz="8"/>
              <w:left w:val="single" w:color="548235" w:sz="8"/>
              <w:bottom w:val="single" w:color="548235" w:sz="1"/>
              <w:right w:val="single" w:color="548235" w:sz="1"/>
            </w:tcBorders>
            <w:shd w:fill="E2EFDA" w:val="clear"/>
            <w:tcMar>
              <w:top w:type="dxa" w:w="32"/>
              <w:left w:type="dxa" w:w="68"/>
              <w:bottom w:type="dxa" w:w="32"/>
              <w:right w:type="dxa" w:w="68"/>
            </w:tcMar>
          </w:tcPr>
          <w:p>
            <w:pPr>
              <w:spacing w:after="6"/>
            </w:pPr>
            <w:r>
              <w:rPr>
                <w:rFonts w:ascii="Arial" w:cs="Arial" w:eastAsia="Arial" w:hAnsi="Arial"/>
                <w:b/>
                <w:bCs/>
                <w:color w:val="548235"/>
                <w:sz w:val="11"/>
                <w:szCs w:val="11"/>
              </w:rPr>
              <w:t xml:space="preserve">Sumber cepat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sns.load_dataset("tips"), "penguins", "titanic"</w:t>
            </w:r>
          </w:p>
          <w:p>
            <w:pPr>
              <w:spacing w:after="4"/>
            </w:pPr>
            <w:r>
              <w:rPr>
                <w:rFonts w:ascii="Arial" w:cs="Arial" w:eastAsia="Arial" w:hAnsi="Arial"/>
                <w:sz w:val="11"/>
                <w:szCs w:val="11"/>
              </w:rPr>
              <w:t xml:space="preserve">Fokus ke pertanyaan analisis, bukan hanya memanggil fungsi.</w:t>
            </w:r>
          </w:p>
        </w:tc>
      </w:tr>
    </w:tbl>
    <w:p>
      <w:pPr>
        <w:spacing w:after="42"/>
      </w:pP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6. Troubleshooting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KeyError kolom → cek df.columns; perhatikan huruf besar/kecil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SettingWithCopyWarning → pakai .copy() setelah filter, atau .loc[]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Merge menghasilkan NaN → normal pada how="left" jika kunci tidak cocok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dtype object padahal angka → pd.to_numeric(..., errors="coerce")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# Broadcasting error NumPy → cek shape; reshape bila perlu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7. Solusi Latihan (Cuplikan)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numpy as np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a = np.arange(1, 37).reshape(6, 6)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blok = a[2:4, 2:4]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print(blok.mean(), blok.min(), blok.max())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x = np.array([2., 4., 6., 8.])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print((x - x.min()) / (x.max() - x.min()))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import pandas as pd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df = pd.DataFrame({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"nama": list("ABCDEFGH"),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"prodi": ["IF", "SI"] * 4,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"ipk": [3.6, 3.1, 3.9, 2.8, 3.4, 3.7, 3.0, 3.5],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    "sks": [20, 18, 21, 19, 20, 22, 18, 19],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print(df[df["ipk"] &gt;= 3.5].sort_values("ipk", ascending=False))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0"/>
          <w:szCs w:val="10"/>
        </w:rPr>
        <w:t xml:space="preserve">print(df.groupby("prodi").agg(rata=("ipk", "mean"), total_sks=("sks", "sum"), n=("nama", "count")))</w:t>
      </w:r>
    </w:p>
    <w:p>
      <w:pPr>
        <w:pStyle w:val="Heading1"/>
        <w:pBdr>
          <w:bottom w:val="single" w:color="1B3A5F" w:sz="6" w:space="3"/>
        </w:pBdr>
        <w:spacing w:after="68" w:before="165"/>
      </w:pPr>
      <w:r>
        <w:rPr>
          <w:rFonts w:ascii="Arial" w:cs="Arial" w:eastAsia="Arial" w:hAnsi="Arial"/>
          <w:b/>
          <w:bCs/>
          <w:color w:val="1B3A5F"/>
          <w:sz w:val="19"/>
          <w:szCs w:val="19"/>
        </w:rPr>
        <w:t xml:space="preserve">8. Checklist Sebelum Modul 5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Array NumPy: indexing, mask, agregasi sudah dicoba sendiri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Pandas: loc/filter/groupby/merge pernah dijalankan</w:t>
      </w:r>
    </w:p>
    <w:p>
      <w:pPr>
        <w:pStyle w:val="ListParagraph"/>
        <w:numPr>
          <w:ilvl w:val="0"/>
          <w:numId w:val="4"/>
        </w:numPr>
        <w:spacing w:after="12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Minimal 2–3 mini project selesai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15"/>
          <w:szCs w:val="15"/>
        </w:rPr>
        <w:t xml:space="preserve">Siap Modul 5 — Visualisasi, API &amp; Scraping</w:t>
      </w:r>
    </w:p>
    <w:p>
      <w:pPr>
        <w:spacing w:before="100"/>
      </w:pP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6"/>
      </w:tblGrid>
      <w:tr>
        <w:tc>
          <w:tcPr>
            <w:tcW w:type="dxa" w:w="10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F" w:val="clear"/>
            <w:tcMar>
              <w:top w:type="dxa" w:w="68"/>
              <w:left w:type="dxa" w:w="110"/>
              <w:bottom w:type="dxa" w:w="68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Modul 4 selesai? Lanjut ke Modul 5.</w:t>
            </w:r>
          </w:p>
          <w:p>
            <w:pPr>
              <w:spacing w:before="12"/>
              <w:jc w:val="center"/>
            </w:pPr>
            <w:r>
              <w:rPr>
                <w:rFonts w:ascii="Arial" w:cs="Arial" w:eastAsia="Arial" w:hAnsi="Arial"/>
                <w:color w:val="A0B4C8"/>
                <w:sz w:val="11"/>
                <w:szCs w:val="11"/>
              </w:rPr>
              <w:t xml:space="preserve">Python Intensive — Modul Belajar Mandiri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50" w:right="750" w:bottom="75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888888"/>
        <w:sz w:val="11"/>
        <w:szCs w:val="11"/>
      </w:rPr>
      <w:t xml:space="preserve">Halaman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1"/>
        <w:szCs w:val="11"/>
      </w:rPr>
      <w:t xml:space="preserve"> / </w:t>
    </w:r>
    <w:r>
      <w:rPr>
        <w:rFonts w:ascii="Arial" w:cs="Arial" w:eastAsia="Arial" w:hAnsi="Arial"/>
        <w:color w:val="888888"/>
        <w:sz w:val="11"/>
        <w:szCs w:val="11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1"/>
        <w:szCs w:val="11"/>
      </w:rPr>
      <w:t xml:space="preserve">  ·  Python Intensive — Modul Belajar Mandiri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F" w:sz="8" w:space="4"/>
      </w:pBdr>
    </w:pPr>
    <w:r>
      <w:rPr>
        <w:rFonts w:ascii="Arial" w:cs="Arial" w:eastAsia="Arial" w:hAnsi="Arial"/>
        <w:b/>
        <w:bCs/>
        <w:color w:val="1B3A5F"/>
        <w:sz w:val="11"/>
        <w:szCs w:val="11"/>
      </w:rPr>
      <w:t xml:space="preserve">MODUL 4</w:t>
    </w:r>
    <w:r>
      <w:rPr>
        <w:rFonts w:ascii="Arial" w:cs="Arial" w:eastAsia="Arial" w:hAnsi="Arial"/>
        <w:color w:val="666666"/>
        <w:sz w:val="11"/>
        <w:szCs w:val="11"/>
      </w:rPr>
      <w:t xml:space="preserve">  ·  NumPy &amp; Pandas  ·  Belajar Mandiri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8" w:before="165"/>
      <w:outlineLvl w:val="0"/>
    </w:pPr>
    <w:rPr>
      <w:rFonts w:ascii="Arial" w:cs="Arial" w:eastAsia="Arial" w:hAnsi="Arial"/>
      <w:b/>
      <w:bCs/>
      <w:color w:val="1B3A5F"/>
      <w:sz w:val="19"/>
      <w:szCs w:val="19"/>
    </w:rPr>
  </w:style>
  <w:style w:type="paragraph" w:styleId="Heading2">
    <w:name w:val="Heading 2"/>
    <w:basedOn w:val="Normal"/>
    <w:next w:val="Normal"/>
    <w:qFormat/>
    <w:pPr>
      <w:spacing w:after="44" w:before="110"/>
      <w:outlineLvl w:val="1"/>
    </w:pPr>
    <w:rPr>
      <w:rFonts w:ascii="Arial" w:cs="Arial" w:eastAsia="Arial" w:hAnsi="Arial"/>
      <w:b/>
      <w:bCs/>
      <w:color w:val="2E5A8B"/>
      <w:sz w:val="15"/>
      <w:szCs w:val="15"/>
    </w:rPr>
  </w:style>
  <w:style w:type="paragraph" w:styleId="Heading3">
    <w:name w:val="Heading 3"/>
    <w:basedOn w:val="Normal"/>
    <w:next w:val="Normal"/>
    <w:qFormat/>
    <w:pPr>
      <w:spacing w:after="32" w:before="78"/>
      <w:outlineLvl w:val="2"/>
    </w:pPr>
    <w:rPr>
      <w:rFonts w:ascii="Arial" w:cs="Arial" w:eastAsia="Arial" w:hAnsi="Arial"/>
      <w:b/>
      <w:bCs/>
      <w:color w:val="404040"/>
      <w:sz w:val="13"/>
      <w:szCs w:val="1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2026-10-01T07:26:28.691Z</dcterms:created>
  <dcterms:modified xsi:type="dcterms:W3CDTF">2026-10-01T07:26:28.692Z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