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BA129" w14:textId="692CB18C" w:rsidR="002C2C98" w:rsidRDefault="00FC365C" w:rsidP="00311C25">
      <w:pPr>
        <w:spacing w:after="0" w:line="240" w:lineRule="auto"/>
      </w:pPr>
      <w:r>
        <w:t xml:space="preserve">Step 1 - </w:t>
      </w:r>
      <w:r w:rsidR="002C2C98">
        <w:t>JMP:</w:t>
      </w:r>
    </w:p>
    <w:p w14:paraId="2885EEF4" w14:textId="77777777" w:rsidR="00836365" w:rsidRPr="00836365" w:rsidRDefault="00836365" w:rsidP="00836365">
      <w:pPr>
        <w:spacing w:after="0" w:line="240" w:lineRule="auto"/>
      </w:pPr>
      <w:r w:rsidRPr="00836365">
        <w:t>Elapsed time is 98.392948 seconds.</w:t>
      </w:r>
    </w:p>
    <w:p w14:paraId="60EF7FC7" w14:textId="77777777" w:rsidR="00036BE1" w:rsidRDefault="00036BE1" w:rsidP="00311C25">
      <w:pPr>
        <w:spacing w:after="0" w:line="240" w:lineRule="auto"/>
      </w:pPr>
    </w:p>
    <w:p w14:paraId="59B60338" w14:textId="2B777F48" w:rsidR="00836365" w:rsidRDefault="00FC365C" w:rsidP="00311C25">
      <w:pPr>
        <w:spacing w:after="0" w:line="240" w:lineRule="auto"/>
      </w:pPr>
      <w:r>
        <w:t xml:space="preserve">Step 2 - </w:t>
      </w:r>
      <w:r w:rsidR="00836365">
        <w:t>GCP:</w:t>
      </w:r>
    </w:p>
    <w:p w14:paraId="125E77BD" w14:textId="77777777" w:rsidR="00837FF6" w:rsidRPr="00837FF6" w:rsidRDefault="00837FF6" w:rsidP="00837FF6">
      <w:pPr>
        <w:spacing w:after="0" w:line="240" w:lineRule="auto"/>
      </w:pPr>
      <w:r w:rsidRPr="00837FF6">
        <w:t>Elapsed time is 163.064146 seconds.</w:t>
      </w:r>
    </w:p>
    <w:p w14:paraId="756D02F8" w14:textId="77777777" w:rsidR="00836365" w:rsidRPr="00461C16" w:rsidRDefault="00836365" w:rsidP="00311C25">
      <w:pPr>
        <w:spacing w:after="0" w:line="240" w:lineRule="auto"/>
      </w:pPr>
    </w:p>
    <w:p w14:paraId="17ABDD83" w14:textId="2CC77542" w:rsidR="004D123D" w:rsidRDefault="00FC365C" w:rsidP="00311C25">
      <w:pPr>
        <w:spacing w:after="0" w:line="240" w:lineRule="auto"/>
      </w:pPr>
      <w:r>
        <w:t xml:space="preserve">Step 3 - </w:t>
      </w:r>
      <w:r w:rsidR="002C2C98">
        <w:t>NCP:</w:t>
      </w:r>
    </w:p>
    <w:p w14:paraId="6B2719D3" w14:textId="64D59C05" w:rsidR="00461C16" w:rsidRDefault="0071196D" w:rsidP="00311C25">
      <w:pPr>
        <w:spacing w:after="0" w:line="240" w:lineRule="auto"/>
      </w:pPr>
      <w:r w:rsidRPr="0071196D">
        <w:t>Elapsed time is 34.177664 seconds.</w:t>
      </w:r>
    </w:p>
    <w:p w14:paraId="34B3CB7A" w14:textId="77777777" w:rsidR="00036BE1" w:rsidRDefault="00036BE1" w:rsidP="00036BE1">
      <w:pPr>
        <w:spacing w:after="0" w:line="240" w:lineRule="auto"/>
      </w:pPr>
    </w:p>
    <w:p w14:paraId="252D4DF3" w14:textId="23CFBA56" w:rsidR="00036BE1" w:rsidRDefault="00FC365C" w:rsidP="00036BE1">
      <w:pPr>
        <w:spacing w:after="0" w:line="240" w:lineRule="auto"/>
      </w:pPr>
      <w:r>
        <w:t xml:space="preserve">Step 5 - </w:t>
      </w:r>
      <w:r w:rsidR="00836365">
        <w:t>Synergy</w:t>
      </w:r>
      <w:r w:rsidR="00A42EA5">
        <w:t>-driven TO</w:t>
      </w:r>
      <w:r w:rsidR="00836365">
        <w:t xml:space="preserve"> with contact:</w:t>
      </w:r>
    </w:p>
    <w:p w14:paraId="563CF751" w14:textId="77777777" w:rsidR="00CA0727" w:rsidRPr="00CA0727" w:rsidRDefault="00CA0727" w:rsidP="00CA0727">
      <w:pPr>
        <w:spacing w:after="0" w:line="240" w:lineRule="auto"/>
      </w:pPr>
      <w:r w:rsidRPr="00CA0727">
        <w:t>Elapsed time is 447.731757 seconds.</w:t>
      </w:r>
    </w:p>
    <w:p w14:paraId="25F3CDCB" w14:textId="77777777" w:rsidR="00836365" w:rsidRDefault="00836365" w:rsidP="00036BE1">
      <w:pPr>
        <w:spacing w:after="0" w:line="240" w:lineRule="auto"/>
      </w:pPr>
    </w:p>
    <w:p w14:paraId="1F5AC628" w14:textId="6629194F" w:rsidR="00836365" w:rsidRDefault="00FC365C" w:rsidP="00036BE1">
      <w:pPr>
        <w:spacing w:after="0" w:line="240" w:lineRule="auto"/>
      </w:pPr>
      <w:r>
        <w:t xml:space="preserve">Step 5 - </w:t>
      </w:r>
      <w:r w:rsidR="00836365">
        <w:t xml:space="preserve">Synergy-driven TO: </w:t>
      </w:r>
    </w:p>
    <w:p w14:paraId="6A42902B" w14:textId="235A1A07" w:rsidR="005C3773" w:rsidRPr="005C3773" w:rsidRDefault="00626817" w:rsidP="005C3773">
      <w:pPr>
        <w:spacing w:after="0" w:line="240" w:lineRule="auto"/>
      </w:pPr>
      <w:r w:rsidRPr="00626817">
        <w:t>Elapsed time is 125.755982 seconds.</w:t>
      </w:r>
    </w:p>
    <w:p w14:paraId="0BCF2DA9" w14:textId="77777777" w:rsidR="00A42EA5" w:rsidRDefault="00A42EA5" w:rsidP="00036BE1">
      <w:pPr>
        <w:spacing w:after="0" w:line="240" w:lineRule="auto"/>
      </w:pPr>
    </w:p>
    <w:p w14:paraId="69F97D5A" w14:textId="5DD3D570" w:rsidR="00A42EA5" w:rsidRDefault="00FC365C" w:rsidP="00036BE1">
      <w:pPr>
        <w:spacing w:after="0" w:line="240" w:lineRule="auto"/>
      </w:pPr>
      <w:r>
        <w:t xml:space="preserve">Step 6 - </w:t>
      </w:r>
      <w:r w:rsidR="00A42EA5">
        <w:t xml:space="preserve">Synergy-driven </w:t>
      </w:r>
      <w:r w:rsidR="00836365">
        <w:t xml:space="preserve">VO: </w:t>
      </w:r>
    </w:p>
    <w:p w14:paraId="7B204C7E" w14:textId="77777777" w:rsidR="003C59FE" w:rsidRPr="003C59FE" w:rsidRDefault="003C59FE" w:rsidP="003C59FE">
      <w:pPr>
        <w:spacing w:after="0" w:line="240" w:lineRule="auto"/>
      </w:pPr>
      <w:r w:rsidRPr="003C59FE">
        <w:t>Elapsed time is 16.875501 seconds.</w:t>
      </w:r>
    </w:p>
    <w:p w14:paraId="2D8B7E0A" w14:textId="77777777" w:rsidR="00761186" w:rsidRDefault="00761186" w:rsidP="00036BE1">
      <w:pPr>
        <w:spacing w:after="0" w:line="240" w:lineRule="auto"/>
      </w:pPr>
    </w:p>
    <w:p w14:paraId="00B6A6BC" w14:textId="6D810F73" w:rsidR="00836365" w:rsidRDefault="00FC365C" w:rsidP="00036BE1">
      <w:pPr>
        <w:spacing w:after="0" w:line="240" w:lineRule="auto"/>
      </w:pPr>
      <w:r>
        <w:t xml:space="preserve">Step 7 - </w:t>
      </w:r>
      <w:r w:rsidR="00836365">
        <w:t>Synergy-driven DO</w:t>
      </w:r>
      <w:r w:rsidR="00000102">
        <w:t>:</w:t>
      </w:r>
    </w:p>
    <w:p w14:paraId="0C9C9222" w14:textId="0F1B1155" w:rsidR="00A438EF" w:rsidRDefault="00E275F5" w:rsidP="00036BE1">
      <w:pPr>
        <w:spacing w:after="0" w:line="240" w:lineRule="auto"/>
      </w:pPr>
      <w:r w:rsidRPr="00E275F5">
        <w:t>Elapsed time is 43.998928 seconds.</w:t>
      </w:r>
    </w:p>
    <w:p w14:paraId="0166F8BA" w14:textId="77777777" w:rsidR="00A438EF" w:rsidRDefault="00A438EF" w:rsidP="00036BE1">
      <w:pPr>
        <w:spacing w:after="0" w:line="240" w:lineRule="auto"/>
      </w:pPr>
    </w:p>
    <w:p w14:paraId="76D50916" w14:textId="64703F60" w:rsidR="003E49FE" w:rsidRDefault="00FC365C" w:rsidP="00036BE1">
      <w:pPr>
        <w:spacing w:after="0" w:line="240" w:lineRule="auto"/>
      </w:pPr>
      <w:r>
        <w:t xml:space="preserve">Step 7 - </w:t>
      </w:r>
      <w:r w:rsidR="003E49FE">
        <w:t>Synergy-driven DO with free final time:</w:t>
      </w:r>
    </w:p>
    <w:p w14:paraId="373D0AAE" w14:textId="71A2C465" w:rsidR="003E49FE" w:rsidRDefault="009A6C66" w:rsidP="00036BE1">
      <w:pPr>
        <w:spacing w:after="0" w:line="240" w:lineRule="auto"/>
      </w:pPr>
      <w:r w:rsidRPr="009A6C66">
        <w:t>Elapsed time is 21.691975 seconds.</w:t>
      </w:r>
    </w:p>
    <w:p w14:paraId="74DCE45C" w14:textId="77777777" w:rsidR="00836365" w:rsidRDefault="00836365" w:rsidP="00036BE1">
      <w:pPr>
        <w:spacing w:after="0" w:line="240" w:lineRule="auto"/>
      </w:pPr>
    </w:p>
    <w:p w14:paraId="5CFAB195" w14:textId="413C428E" w:rsidR="00836365" w:rsidRDefault="00FC365C" w:rsidP="00036BE1">
      <w:pPr>
        <w:spacing w:after="0" w:line="240" w:lineRule="auto"/>
      </w:pPr>
      <w:r>
        <w:t xml:space="preserve">Step 7 - </w:t>
      </w:r>
      <w:r w:rsidR="00836365">
        <w:t xml:space="preserve">Synergy-driven DO with user-defined cost term: </w:t>
      </w:r>
    </w:p>
    <w:p w14:paraId="5E1ECE7E" w14:textId="77777777" w:rsidR="001A3DA3" w:rsidRPr="001A3DA3" w:rsidRDefault="001A3DA3" w:rsidP="001A3DA3">
      <w:pPr>
        <w:spacing w:after="0" w:line="240" w:lineRule="auto"/>
      </w:pPr>
      <w:r w:rsidRPr="001A3DA3">
        <w:t>Elapsed time is 82.813851 seconds.</w:t>
      </w:r>
    </w:p>
    <w:p w14:paraId="502C2969" w14:textId="77777777" w:rsidR="00836365" w:rsidRDefault="00836365" w:rsidP="00036BE1">
      <w:pPr>
        <w:spacing w:after="0" w:line="240" w:lineRule="auto"/>
      </w:pPr>
    </w:p>
    <w:p w14:paraId="59054BCD" w14:textId="3FD22504" w:rsidR="00836365" w:rsidRDefault="00FC365C" w:rsidP="00036BE1">
      <w:pPr>
        <w:spacing w:after="0" w:line="240" w:lineRule="auto"/>
      </w:pPr>
      <w:r>
        <w:t xml:space="preserve">Step 7 - </w:t>
      </w:r>
      <w:r w:rsidR="00836365">
        <w:t xml:space="preserve">Synergy-driven DO with user-defined constraint term: </w:t>
      </w:r>
    </w:p>
    <w:p w14:paraId="52F3D705" w14:textId="77777777" w:rsidR="00002339" w:rsidRPr="00002339" w:rsidRDefault="00002339" w:rsidP="00002339">
      <w:pPr>
        <w:spacing w:after="0" w:line="240" w:lineRule="auto"/>
      </w:pPr>
      <w:r w:rsidRPr="00002339">
        <w:t>Elapsed time is 67.376492 seconds.</w:t>
      </w:r>
    </w:p>
    <w:p w14:paraId="391DE4F9" w14:textId="77777777" w:rsidR="00836365" w:rsidRDefault="00836365" w:rsidP="00036BE1">
      <w:pPr>
        <w:spacing w:after="0" w:line="240" w:lineRule="auto"/>
      </w:pPr>
    </w:p>
    <w:p w14:paraId="61226EBE" w14:textId="77777777" w:rsidR="00A42EA5" w:rsidRPr="00036BE1" w:rsidRDefault="00A42EA5" w:rsidP="00036BE1">
      <w:pPr>
        <w:spacing w:after="0" w:line="240" w:lineRule="auto"/>
      </w:pPr>
    </w:p>
    <w:p w14:paraId="1A6FAF2F" w14:textId="77777777" w:rsidR="00A12408" w:rsidRDefault="00A12408" w:rsidP="00311C25">
      <w:pPr>
        <w:spacing w:after="0" w:line="240" w:lineRule="auto"/>
      </w:pPr>
    </w:p>
    <w:p w14:paraId="29A3EF07" w14:textId="77777777" w:rsidR="002C2C98" w:rsidRDefault="002C2C98" w:rsidP="00311C25">
      <w:pPr>
        <w:spacing w:after="0" w:line="240" w:lineRule="auto"/>
      </w:pPr>
    </w:p>
    <w:sectPr w:rsidR="002C2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C98"/>
    <w:rsid w:val="00000102"/>
    <w:rsid w:val="00002339"/>
    <w:rsid w:val="00036BE1"/>
    <w:rsid w:val="00197A24"/>
    <w:rsid w:val="001A3DA3"/>
    <w:rsid w:val="0026133C"/>
    <w:rsid w:val="002C2C98"/>
    <w:rsid w:val="002C57E7"/>
    <w:rsid w:val="00311C25"/>
    <w:rsid w:val="003C59FE"/>
    <w:rsid w:val="003D61E7"/>
    <w:rsid w:val="003E49FE"/>
    <w:rsid w:val="00425D44"/>
    <w:rsid w:val="00461C16"/>
    <w:rsid w:val="004D123D"/>
    <w:rsid w:val="005A7838"/>
    <w:rsid w:val="005C3773"/>
    <w:rsid w:val="006078BF"/>
    <w:rsid w:val="00626817"/>
    <w:rsid w:val="0071196D"/>
    <w:rsid w:val="007577F7"/>
    <w:rsid w:val="00761186"/>
    <w:rsid w:val="007700C2"/>
    <w:rsid w:val="00836365"/>
    <w:rsid w:val="00837FF6"/>
    <w:rsid w:val="00845CB2"/>
    <w:rsid w:val="008C4C1C"/>
    <w:rsid w:val="0092195A"/>
    <w:rsid w:val="009A6C66"/>
    <w:rsid w:val="00A12408"/>
    <w:rsid w:val="00A42EA5"/>
    <w:rsid w:val="00A438EF"/>
    <w:rsid w:val="00B21B79"/>
    <w:rsid w:val="00C108C2"/>
    <w:rsid w:val="00C85930"/>
    <w:rsid w:val="00C85F78"/>
    <w:rsid w:val="00CA0727"/>
    <w:rsid w:val="00CD08AC"/>
    <w:rsid w:val="00E275F5"/>
    <w:rsid w:val="00F25139"/>
    <w:rsid w:val="00FC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DFCC5"/>
  <w15:chartTrackingRefBased/>
  <w15:docId w15:val="{2070358D-0855-4B70-BDC5-827FC031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1</Pages>
  <Words>128</Words>
  <Characters>576</Characters>
  <Application>Microsoft Office Word</Application>
  <DocSecurity>0</DocSecurity>
  <Lines>12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Fregly</dc:creator>
  <cp:keywords/>
  <dc:description/>
  <cp:lastModifiedBy>BJ Fregly</cp:lastModifiedBy>
  <cp:revision>36</cp:revision>
  <dcterms:created xsi:type="dcterms:W3CDTF">2026-01-13T03:13:00Z</dcterms:created>
  <dcterms:modified xsi:type="dcterms:W3CDTF">2026-01-26T07:28:00Z</dcterms:modified>
</cp:coreProperties>
</file>