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D54" w:rsidRPr="0073272F" w:rsidRDefault="008C7D54" w:rsidP="0073272F">
      <w:pPr>
        <w:pStyle w:val="Titre1"/>
      </w:pPr>
      <w:r w:rsidRPr="0073272F">
        <w:t>William et Guillaume</w:t>
      </w:r>
      <w:r w:rsidR="002A6A68" w:rsidRPr="0073272F">
        <w:t> : Nerd.com, site de jeux vidéo</w:t>
      </w:r>
    </w:p>
    <w:p w:rsidR="008C7D54" w:rsidRPr="0073272F" w:rsidRDefault="002A6A68" w:rsidP="003C53B1">
      <w:pPr>
        <w:pStyle w:val="Titre2"/>
      </w:pPr>
      <w:r w:rsidRPr="0073272F">
        <w:t>La p</w:t>
      </w:r>
      <w:r w:rsidR="008C7D54" w:rsidRPr="0073272F">
        <w:t xml:space="preserve">résentation était </w:t>
      </w:r>
      <w:r w:rsidRPr="0073272F">
        <w:t>(oui/non)</w:t>
      </w:r>
    </w:p>
    <w:p w:rsidR="002A6A68" w:rsidRPr="0073272F" w:rsidRDefault="008C7D54" w:rsidP="002A6A68">
      <w:pPr>
        <w:pStyle w:val="Titre2"/>
      </w:pPr>
      <w:r w:rsidRPr="0073272F">
        <w:t xml:space="preserve">Claire / compréhensible </w:t>
      </w:r>
    </w:p>
    <w:p w:rsidR="002A6A68" w:rsidRPr="0073272F" w:rsidRDefault="002A6A68" w:rsidP="002A6A68">
      <w:r w:rsidRPr="0073272F">
        <w:t>Présentation organisée et claire, oral soigné : oui.</w:t>
      </w:r>
    </w:p>
    <w:p w:rsidR="008C7D54" w:rsidRPr="0073272F" w:rsidRDefault="008C7D54" w:rsidP="003C53B1">
      <w:pPr>
        <w:pStyle w:val="Titre2"/>
      </w:pPr>
      <w:r w:rsidRPr="0073272F">
        <w:t>Structurée</w:t>
      </w:r>
    </w:p>
    <w:p w:rsidR="002A6A68" w:rsidRPr="0073272F" w:rsidRDefault="002A6A68" w:rsidP="002A6A68">
      <w:r w:rsidRPr="0073272F">
        <w:t>William et Guillaume ont respecté leur sommaire : oui.</w:t>
      </w:r>
    </w:p>
    <w:p w:rsidR="008C7D54" w:rsidRPr="0073272F" w:rsidRDefault="008C7D54" w:rsidP="002A6A68">
      <w:pPr>
        <w:pStyle w:val="Titre2"/>
      </w:pPr>
      <w:r w:rsidRPr="0073272F">
        <w:t>Jolie / Professionnelle</w:t>
      </w:r>
    </w:p>
    <w:p w:rsidR="002A6A68" w:rsidRPr="0073272F" w:rsidRDefault="002A6A68" w:rsidP="002A6A68">
      <w:r w:rsidRPr="0073272F">
        <w:t>Le PowerPoint était structuré et bien organisé avec des captures, charte graphique respectée : oui.</w:t>
      </w:r>
    </w:p>
    <w:p w:rsidR="007A30E2" w:rsidRPr="0073272F" w:rsidRDefault="007A30E2" w:rsidP="002A6A68">
      <w:pPr>
        <w:pStyle w:val="Titre2"/>
      </w:pPr>
      <w:r w:rsidRPr="0073272F">
        <w:t>Point +</w:t>
      </w:r>
    </w:p>
    <w:p w:rsidR="002A6A68" w:rsidRPr="0073272F" w:rsidRDefault="002A6A68" w:rsidP="002A6A68">
      <w:r w:rsidRPr="0073272F">
        <w:t>Le Powerpoint était bien structuré, les choix techniques ont été expliqués même lorsque cela ne semblait pas forcément logique (pa</w:t>
      </w:r>
      <w:bookmarkStart w:id="0" w:name="_GoBack"/>
      <w:bookmarkEnd w:id="0"/>
      <w:r w:rsidRPr="0073272F">
        <w:t>rtie blanche pour les consoles par exemple).</w:t>
      </w:r>
    </w:p>
    <w:p w:rsidR="007A30E2" w:rsidRPr="0073272F" w:rsidRDefault="007A30E2" w:rsidP="002A6A68">
      <w:pPr>
        <w:pStyle w:val="Titre2"/>
      </w:pPr>
      <w:r w:rsidRPr="0073272F">
        <w:t xml:space="preserve">Point </w:t>
      </w:r>
      <w:r w:rsidR="002A6A68" w:rsidRPr="0073272F">
        <w:t>–</w:t>
      </w:r>
    </w:p>
    <w:p w:rsidR="002A6A68" w:rsidRPr="0073272F" w:rsidRDefault="002A6A68" w:rsidP="002A6A68">
      <w:r w:rsidRPr="0073272F">
        <w:t>Guillaume n’a pas assez participé à la soutenance, bien que l’on comprenne qu’il ait effectué plusieurs tâches importantes.</w:t>
      </w:r>
    </w:p>
    <w:p w:rsidR="008C7D54" w:rsidRPr="0073272F" w:rsidRDefault="008C7D54" w:rsidP="003C53B1">
      <w:pPr>
        <w:pStyle w:val="Titre1"/>
      </w:pPr>
      <w:r w:rsidRPr="0073272F">
        <w:t>Thibault et Ivan</w:t>
      </w:r>
      <w:r w:rsidR="00886EBF" w:rsidRPr="0073272F">
        <w:t> : le Seigneur des Anneaux</w:t>
      </w:r>
    </w:p>
    <w:p w:rsidR="003C53B1" w:rsidRPr="0073272F" w:rsidRDefault="00893637" w:rsidP="00886EBF">
      <w:pPr>
        <w:pStyle w:val="Titre2"/>
      </w:pPr>
      <w:r w:rsidRPr="0073272F">
        <w:t>La p</w:t>
      </w:r>
      <w:r w:rsidR="003C53B1" w:rsidRPr="0073272F">
        <w:t xml:space="preserve">résentation était </w:t>
      </w:r>
      <w:r w:rsidR="002A6A68" w:rsidRPr="0073272F">
        <w:t>(oui/non)</w:t>
      </w:r>
    </w:p>
    <w:p w:rsidR="003C53B1" w:rsidRPr="0073272F" w:rsidRDefault="003C53B1" w:rsidP="00886EBF">
      <w:pPr>
        <w:pStyle w:val="Titre2"/>
      </w:pPr>
      <w:r w:rsidRPr="0073272F">
        <w:t xml:space="preserve">Claire / compréhensible </w:t>
      </w:r>
    </w:p>
    <w:p w:rsidR="002A6A68" w:rsidRPr="0073272F" w:rsidRDefault="002A6A68" w:rsidP="002A6A68">
      <w:r w:rsidRPr="0073272F">
        <w:t>D’un certain point de vue, la présentation n’était pas beaucoup travaillée</w:t>
      </w:r>
      <w:r w:rsidR="00886EBF" w:rsidRPr="0073272F">
        <w:t> : non.</w:t>
      </w:r>
    </w:p>
    <w:p w:rsidR="003C53B1" w:rsidRPr="0073272F" w:rsidRDefault="003C53B1" w:rsidP="00886EBF">
      <w:pPr>
        <w:pStyle w:val="Titre2"/>
      </w:pPr>
      <w:r w:rsidRPr="0073272F">
        <w:t>Structurée</w:t>
      </w:r>
    </w:p>
    <w:p w:rsidR="00886EBF" w:rsidRPr="0073272F" w:rsidRDefault="00886EBF" w:rsidP="002A6A68">
      <w:r w:rsidRPr="0073272F">
        <w:t>Il y avait un sommaire et il a été respecté : oui.</w:t>
      </w:r>
    </w:p>
    <w:p w:rsidR="003C53B1" w:rsidRPr="0073272F" w:rsidRDefault="003C53B1" w:rsidP="00886EBF">
      <w:pPr>
        <w:pStyle w:val="Titre2"/>
      </w:pPr>
      <w:r w:rsidRPr="0073272F">
        <w:t>Jolie / Professionnelle</w:t>
      </w:r>
    </w:p>
    <w:p w:rsidR="00886EBF" w:rsidRPr="0073272F" w:rsidRDefault="00886EBF" w:rsidP="002A6A68">
      <w:r w:rsidRPr="0073272F">
        <w:t>Le thème du PowerPoint était joli et pro. : oui.</w:t>
      </w:r>
    </w:p>
    <w:p w:rsidR="003C53B1" w:rsidRPr="0073272F" w:rsidRDefault="003C53B1" w:rsidP="00886EBF">
      <w:pPr>
        <w:pStyle w:val="Titre2"/>
      </w:pPr>
      <w:r w:rsidRPr="0073272F">
        <w:t>Point +</w:t>
      </w:r>
    </w:p>
    <w:p w:rsidR="00886EBF" w:rsidRPr="0073272F" w:rsidRDefault="00886EBF" w:rsidP="002A6A68">
      <w:r w:rsidRPr="0073272F">
        <w:t>Les choix techniques ont été bien expliqués et sans utilisation de Bootstrap, le site propose des effets.</w:t>
      </w:r>
    </w:p>
    <w:p w:rsidR="003C53B1" w:rsidRPr="0073272F" w:rsidRDefault="003C53B1" w:rsidP="00886EBF">
      <w:pPr>
        <w:pStyle w:val="Titre2"/>
      </w:pPr>
      <w:r w:rsidRPr="0073272F">
        <w:t xml:space="preserve">Point </w:t>
      </w:r>
      <w:r w:rsidR="00886EBF" w:rsidRPr="0073272F">
        <w:t>–</w:t>
      </w:r>
    </w:p>
    <w:p w:rsidR="00886EBF" w:rsidRPr="0073272F" w:rsidRDefault="00886EBF" w:rsidP="002A6A68">
      <w:r w:rsidRPr="0073272F">
        <w:t>La présentation semblait chaotique lors des passages de Thibault.</w:t>
      </w:r>
    </w:p>
    <w:p w:rsidR="004337D5" w:rsidRPr="0073272F" w:rsidRDefault="004337D5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73272F">
        <w:br w:type="page"/>
      </w:r>
    </w:p>
    <w:p w:rsidR="008C7D54" w:rsidRPr="0073272F" w:rsidRDefault="008C7D54" w:rsidP="003C53B1">
      <w:pPr>
        <w:pStyle w:val="Titre1"/>
      </w:pPr>
      <w:r w:rsidRPr="0073272F">
        <w:lastRenderedPageBreak/>
        <w:t>Paul et Nicolas</w:t>
      </w:r>
      <w:r w:rsidR="004337D5" w:rsidRPr="0073272F">
        <w:t> : Tesla</w:t>
      </w:r>
    </w:p>
    <w:p w:rsidR="003C53B1" w:rsidRPr="0073272F" w:rsidRDefault="00954F0E" w:rsidP="00954F0E">
      <w:pPr>
        <w:pStyle w:val="Titre2"/>
      </w:pPr>
      <w:r w:rsidRPr="0073272F">
        <w:t>La p</w:t>
      </w:r>
      <w:r w:rsidR="003C53B1" w:rsidRPr="0073272F">
        <w:t xml:space="preserve">résentation était </w:t>
      </w:r>
      <w:r w:rsidR="004337D5" w:rsidRPr="0073272F">
        <w:t>(oui/non)</w:t>
      </w:r>
    </w:p>
    <w:p w:rsidR="003C53B1" w:rsidRPr="0073272F" w:rsidRDefault="003C53B1" w:rsidP="00954F0E">
      <w:pPr>
        <w:pStyle w:val="Titre2"/>
      </w:pPr>
      <w:r w:rsidRPr="0073272F">
        <w:t>Claire / compréhensible</w:t>
      </w:r>
      <w:r w:rsidR="004337D5" w:rsidRPr="0073272F">
        <w:t> :</w:t>
      </w:r>
    </w:p>
    <w:p w:rsidR="004337D5" w:rsidRPr="0073272F" w:rsidRDefault="00954F0E" w:rsidP="002A6A68">
      <w:r w:rsidRPr="0073272F">
        <w:t>PowerPoint explicatif avec liens directs sur le site + explications : oui.</w:t>
      </w:r>
    </w:p>
    <w:p w:rsidR="003C53B1" w:rsidRPr="0073272F" w:rsidRDefault="003C53B1" w:rsidP="00954F0E">
      <w:pPr>
        <w:pStyle w:val="Titre2"/>
      </w:pPr>
      <w:r w:rsidRPr="0073272F">
        <w:t>Structurée</w:t>
      </w:r>
    </w:p>
    <w:p w:rsidR="00954F0E" w:rsidRPr="0073272F" w:rsidRDefault="00954F0E" w:rsidP="002A6A68">
      <w:r w:rsidRPr="0073272F">
        <w:t>Il y avait un sommaire qui a été respecté : oui.</w:t>
      </w:r>
    </w:p>
    <w:p w:rsidR="003C53B1" w:rsidRPr="0073272F" w:rsidRDefault="003C53B1" w:rsidP="00954F0E">
      <w:pPr>
        <w:pStyle w:val="Titre2"/>
      </w:pPr>
      <w:r w:rsidRPr="0073272F">
        <w:t>Jolie / Professionnelle</w:t>
      </w:r>
    </w:p>
    <w:p w:rsidR="00954F0E" w:rsidRPr="0073272F" w:rsidRDefault="00954F0E" w:rsidP="002A6A68">
      <w:r w:rsidRPr="0073272F">
        <w:t>Site joli, explications approfondies : oui.</w:t>
      </w:r>
    </w:p>
    <w:p w:rsidR="003C53B1" w:rsidRPr="0073272F" w:rsidRDefault="003C53B1" w:rsidP="00954F0E">
      <w:pPr>
        <w:pStyle w:val="Titre2"/>
      </w:pPr>
      <w:r w:rsidRPr="0073272F">
        <w:t>Point +</w:t>
      </w:r>
    </w:p>
    <w:p w:rsidR="00954F0E" w:rsidRPr="0073272F" w:rsidRDefault="00954F0E" w:rsidP="002A6A68">
      <w:r w:rsidRPr="0073272F">
        <w:t xml:space="preserve">Très bonnes explications des choix techniques, répartition du travail, etc. </w:t>
      </w:r>
    </w:p>
    <w:p w:rsidR="003C53B1" w:rsidRPr="0073272F" w:rsidRDefault="003C53B1" w:rsidP="00954F0E">
      <w:pPr>
        <w:pStyle w:val="Titre2"/>
      </w:pPr>
      <w:r w:rsidRPr="0073272F">
        <w:t xml:space="preserve">Point </w:t>
      </w:r>
      <w:r w:rsidR="00954F0E" w:rsidRPr="0073272F">
        <w:t>–</w:t>
      </w:r>
    </w:p>
    <w:p w:rsidR="00954F0E" w:rsidRPr="0073272F" w:rsidRDefault="00954F0E" w:rsidP="002A6A68">
      <w:r w:rsidRPr="0073272F">
        <w:t xml:space="preserve">On ne veut pas savoir tout non plus… </w:t>
      </w:r>
    </w:p>
    <w:p w:rsidR="00590013" w:rsidRPr="0073272F" w:rsidRDefault="00590013" w:rsidP="003C53B1">
      <w:pPr>
        <w:pStyle w:val="Titre1"/>
        <w:rPr>
          <w:lang w:val="en-US"/>
        </w:rPr>
      </w:pPr>
      <w:r w:rsidRPr="0073272F">
        <w:rPr>
          <w:lang w:val="en-US"/>
        </w:rPr>
        <w:t xml:space="preserve">Steven et </w:t>
      </w:r>
      <w:proofErr w:type="gramStart"/>
      <w:r w:rsidRPr="0073272F">
        <w:rPr>
          <w:lang w:val="en-US"/>
        </w:rPr>
        <w:t>Rayan</w:t>
      </w:r>
      <w:r w:rsidR="008F2655" w:rsidRPr="0073272F">
        <w:rPr>
          <w:lang w:val="en-US"/>
        </w:rPr>
        <w:t> :</w:t>
      </w:r>
      <w:proofErr w:type="gramEnd"/>
      <w:r w:rsidR="008F2655" w:rsidRPr="0073272F">
        <w:rPr>
          <w:lang w:val="en-US"/>
        </w:rPr>
        <w:t xml:space="preserve"> Hunter x Hunter</w:t>
      </w:r>
    </w:p>
    <w:p w:rsidR="003C53B1" w:rsidRPr="0073272F" w:rsidRDefault="00987C4D" w:rsidP="00CA39C5">
      <w:pPr>
        <w:pStyle w:val="Titre2"/>
      </w:pPr>
      <w:r w:rsidRPr="0073272F">
        <w:t>La p</w:t>
      </w:r>
      <w:r w:rsidR="003C53B1" w:rsidRPr="0073272F">
        <w:t xml:space="preserve">résentation était </w:t>
      </w:r>
      <w:r w:rsidR="008F2655" w:rsidRPr="0073272F">
        <w:t>(oui/non)</w:t>
      </w:r>
    </w:p>
    <w:p w:rsidR="003C53B1" w:rsidRPr="0073272F" w:rsidRDefault="003C53B1" w:rsidP="00CA39C5">
      <w:pPr>
        <w:pStyle w:val="Titre2"/>
      </w:pPr>
      <w:r w:rsidRPr="0073272F">
        <w:t xml:space="preserve">Claire / compréhensible </w:t>
      </w:r>
    </w:p>
    <w:p w:rsidR="008F2655" w:rsidRPr="0073272F" w:rsidRDefault="008F2655" w:rsidP="002A6A68">
      <w:r w:rsidRPr="0073272F">
        <w:t>Présentation soignée, vocabulaire soigné surtout pour Rayan : oui.</w:t>
      </w:r>
    </w:p>
    <w:p w:rsidR="003C53B1" w:rsidRPr="0073272F" w:rsidRDefault="003C53B1" w:rsidP="00CA39C5">
      <w:pPr>
        <w:pStyle w:val="Titre2"/>
      </w:pPr>
      <w:r w:rsidRPr="0073272F">
        <w:t>Structurée</w:t>
      </w:r>
    </w:p>
    <w:p w:rsidR="008F2655" w:rsidRPr="0073272F" w:rsidRDefault="008F2655" w:rsidP="002A6A68">
      <w:r w:rsidRPr="0073272F">
        <w:t>Sommaire respecté, code expliqué pour chaque page : oui.</w:t>
      </w:r>
    </w:p>
    <w:p w:rsidR="003C53B1" w:rsidRPr="0073272F" w:rsidRDefault="003C53B1" w:rsidP="00CA39C5">
      <w:pPr>
        <w:pStyle w:val="Titre2"/>
      </w:pPr>
      <w:r w:rsidRPr="0073272F">
        <w:t>Jolie / Professionnelle</w:t>
      </w:r>
    </w:p>
    <w:p w:rsidR="008F2655" w:rsidRPr="0073272F" w:rsidRDefault="008F2655" w:rsidP="002A6A68">
      <w:r w:rsidRPr="0073272F">
        <w:t>Très jolie ! : oui.</w:t>
      </w:r>
    </w:p>
    <w:p w:rsidR="003C53B1" w:rsidRPr="0073272F" w:rsidRDefault="003C53B1" w:rsidP="00CA39C5">
      <w:pPr>
        <w:pStyle w:val="Titre2"/>
      </w:pPr>
      <w:r w:rsidRPr="0073272F">
        <w:t>Point +</w:t>
      </w:r>
      <w:r w:rsidR="008F2655" w:rsidRPr="0073272F">
        <w:t> </w:t>
      </w:r>
    </w:p>
    <w:p w:rsidR="008F2655" w:rsidRPr="0073272F" w:rsidRDefault="008F2655" w:rsidP="002A6A68">
      <w:r w:rsidRPr="0073272F">
        <w:t>Un site bien expliqué, on ne s’est pas ennuyé lors de la présentation.</w:t>
      </w:r>
    </w:p>
    <w:p w:rsidR="003C53B1" w:rsidRPr="0073272F" w:rsidRDefault="003C53B1" w:rsidP="00E07855">
      <w:pPr>
        <w:pStyle w:val="Titre2"/>
      </w:pPr>
      <w:r w:rsidRPr="0073272F">
        <w:t xml:space="preserve">Point </w:t>
      </w:r>
      <w:r w:rsidR="008F2655" w:rsidRPr="0073272F">
        <w:t>–</w:t>
      </w:r>
    </w:p>
    <w:p w:rsidR="003C53B1" w:rsidRPr="0073272F" w:rsidRDefault="00E07855" w:rsidP="003C53B1">
      <w:r w:rsidRPr="0073272F">
        <w:t>Steven tapait souvent dans ses mains, cela peut perturber ou agacer ceux qui observent la présentation.</w:t>
      </w:r>
    </w:p>
    <w:p w:rsidR="00536D3D" w:rsidRPr="0073272F" w:rsidRDefault="00536D3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73272F">
        <w:br w:type="page"/>
      </w:r>
    </w:p>
    <w:p w:rsidR="003C53B1" w:rsidRPr="0073272F" w:rsidRDefault="003C53B1" w:rsidP="003C53B1">
      <w:pPr>
        <w:pStyle w:val="Titre1"/>
      </w:pPr>
      <w:r w:rsidRPr="0073272F">
        <w:lastRenderedPageBreak/>
        <w:t>Matteo et Nasser</w:t>
      </w:r>
      <w:r w:rsidR="00536D3D" w:rsidRPr="0073272F">
        <w:t xml:space="preserve"> : LA Casa De </w:t>
      </w:r>
      <w:proofErr w:type="spellStart"/>
      <w:r w:rsidR="00536D3D" w:rsidRPr="0073272F">
        <w:t>Papel</w:t>
      </w:r>
      <w:proofErr w:type="spellEnd"/>
    </w:p>
    <w:p w:rsidR="003C53B1" w:rsidRPr="0073272F" w:rsidRDefault="007F631D" w:rsidP="00084341">
      <w:pPr>
        <w:pStyle w:val="Titre2"/>
      </w:pPr>
      <w:r w:rsidRPr="0073272F">
        <w:t>La p</w:t>
      </w:r>
      <w:r w:rsidR="003C53B1" w:rsidRPr="0073272F">
        <w:t xml:space="preserve">résentation était </w:t>
      </w:r>
    </w:p>
    <w:p w:rsidR="003C53B1" w:rsidRPr="0073272F" w:rsidRDefault="003C53B1" w:rsidP="00084341">
      <w:pPr>
        <w:pStyle w:val="Titre2"/>
      </w:pPr>
      <w:r w:rsidRPr="0073272F">
        <w:t xml:space="preserve">Claire / compréhensible </w:t>
      </w:r>
    </w:p>
    <w:p w:rsidR="00536D3D" w:rsidRPr="0073272F" w:rsidRDefault="00536D3D" w:rsidP="002A6A68">
      <w:r w:rsidRPr="0073272F">
        <w:t>Oral et explications bien menés : oui.</w:t>
      </w:r>
    </w:p>
    <w:p w:rsidR="003C53B1" w:rsidRPr="0073272F" w:rsidRDefault="003C53B1" w:rsidP="00084341">
      <w:pPr>
        <w:pStyle w:val="Titre2"/>
      </w:pPr>
      <w:r w:rsidRPr="0073272F">
        <w:t>Structurée</w:t>
      </w:r>
    </w:p>
    <w:p w:rsidR="00536D3D" w:rsidRPr="0073272F" w:rsidRDefault="00536D3D" w:rsidP="002A6A68">
      <w:r w:rsidRPr="0073272F">
        <w:t>Sommaire respecté : oui.</w:t>
      </w:r>
    </w:p>
    <w:p w:rsidR="003C53B1" w:rsidRPr="0073272F" w:rsidRDefault="003C53B1" w:rsidP="00084341">
      <w:pPr>
        <w:pStyle w:val="Titre2"/>
      </w:pPr>
      <w:r w:rsidRPr="0073272F">
        <w:t>Jolie / Professionnelle</w:t>
      </w:r>
    </w:p>
    <w:p w:rsidR="00536D3D" w:rsidRPr="0073272F" w:rsidRDefault="00536D3D" w:rsidP="002A6A68">
      <w:r w:rsidRPr="0073272F">
        <w:t>Beau PowerPoint, beau site : oui.</w:t>
      </w:r>
    </w:p>
    <w:p w:rsidR="003C53B1" w:rsidRPr="0073272F" w:rsidRDefault="003C53B1" w:rsidP="00084341">
      <w:pPr>
        <w:pStyle w:val="Titre2"/>
      </w:pPr>
      <w:r w:rsidRPr="0073272F">
        <w:t>Point +</w:t>
      </w:r>
    </w:p>
    <w:p w:rsidR="00084341" w:rsidRPr="0073272F" w:rsidRDefault="00084341" w:rsidP="002A6A68">
      <w:r w:rsidRPr="0073272F">
        <w:t>Tous les choix techniques fonctionnent et ont été bien expliqués.</w:t>
      </w:r>
    </w:p>
    <w:p w:rsidR="003C53B1" w:rsidRPr="0073272F" w:rsidRDefault="003C53B1" w:rsidP="00084341">
      <w:pPr>
        <w:pStyle w:val="Titre2"/>
      </w:pPr>
      <w:r w:rsidRPr="0073272F">
        <w:t xml:space="preserve">Point </w:t>
      </w:r>
      <w:r w:rsidR="00084341" w:rsidRPr="0073272F">
        <w:t>–</w:t>
      </w:r>
    </w:p>
    <w:p w:rsidR="00084341" w:rsidRPr="0073272F" w:rsidRDefault="00084341" w:rsidP="002A6A68">
      <w:r w:rsidRPr="0073272F">
        <w:t>Attention au langage, même s’il y a un</w:t>
      </w:r>
      <w:r w:rsidR="004A161A" w:rsidRPr="0073272F">
        <w:t>e</w:t>
      </w:r>
      <w:r w:rsidRPr="0073272F">
        <w:t xml:space="preserve"> pub de M</w:t>
      </w:r>
      <w:proofErr w:type="gramStart"/>
      <w:r w:rsidRPr="0073272F">
        <w:t>*?*</w:t>
      </w:r>
      <w:proofErr w:type="gramEnd"/>
      <w:r w:rsidRPr="0073272F">
        <w:t># !.</w:t>
      </w:r>
    </w:p>
    <w:p w:rsidR="003C53B1" w:rsidRPr="0073272F" w:rsidRDefault="003C53B1" w:rsidP="003C53B1"/>
    <w:p w:rsidR="003C53B1" w:rsidRPr="0073272F" w:rsidRDefault="003C53B1" w:rsidP="003C53B1">
      <w:pPr>
        <w:pStyle w:val="Titre1"/>
      </w:pPr>
      <w:r w:rsidRPr="0073272F">
        <w:t>Ang</w:t>
      </w:r>
      <w:r w:rsidR="009B277B" w:rsidRPr="0073272F">
        <w:t xml:space="preserve"> : Dragon Ball </w:t>
      </w:r>
    </w:p>
    <w:p w:rsidR="003C53B1" w:rsidRPr="0073272F" w:rsidRDefault="009B277B" w:rsidP="00DF26C6">
      <w:pPr>
        <w:pStyle w:val="Titre2"/>
      </w:pPr>
      <w:r w:rsidRPr="0073272F">
        <w:t>La p</w:t>
      </w:r>
      <w:r w:rsidR="003C53B1" w:rsidRPr="0073272F">
        <w:t xml:space="preserve">résentation était </w:t>
      </w:r>
      <w:r w:rsidRPr="0073272F">
        <w:t>(oui/non)</w:t>
      </w:r>
    </w:p>
    <w:p w:rsidR="003C53B1" w:rsidRPr="0073272F" w:rsidRDefault="003C53B1" w:rsidP="00DF26C6">
      <w:pPr>
        <w:pStyle w:val="Titre2"/>
      </w:pPr>
      <w:r w:rsidRPr="0073272F">
        <w:t xml:space="preserve">Claire / compréhensible </w:t>
      </w:r>
    </w:p>
    <w:p w:rsidR="00B10F65" w:rsidRPr="0073272F" w:rsidRDefault="00B10F65" w:rsidP="002A6A68">
      <w:r w:rsidRPr="0073272F">
        <w:t>Même si Ang parlait une langue étrangère, il restait compréhensible : oui.</w:t>
      </w:r>
    </w:p>
    <w:p w:rsidR="003C53B1" w:rsidRPr="0073272F" w:rsidRDefault="003C53B1" w:rsidP="00DF26C6">
      <w:pPr>
        <w:pStyle w:val="Titre2"/>
      </w:pPr>
      <w:r w:rsidRPr="0073272F">
        <w:t>Structurée</w:t>
      </w:r>
    </w:p>
    <w:p w:rsidR="00B10F65" w:rsidRPr="0073272F" w:rsidRDefault="00B10F65" w:rsidP="002A6A68">
      <w:r w:rsidRPr="0073272F">
        <w:t>Sommaire respecté et explication de l’architecture en détails : oui.</w:t>
      </w:r>
    </w:p>
    <w:p w:rsidR="003C53B1" w:rsidRPr="0073272F" w:rsidRDefault="003C53B1" w:rsidP="00DF26C6">
      <w:pPr>
        <w:pStyle w:val="Titre2"/>
      </w:pPr>
      <w:r w:rsidRPr="0073272F">
        <w:t>Jolie / Professionnelle</w:t>
      </w:r>
    </w:p>
    <w:p w:rsidR="00B10F65" w:rsidRPr="0073272F" w:rsidRDefault="00B10F65" w:rsidP="002A6A68">
      <w:r w:rsidRPr="0073272F">
        <w:t>Charte graphique respectée : oui.</w:t>
      </w:r>
    </w:p>
    <w:p w:rsidR="003C53B1" w:rsidRPr="0073272F" w:rsidRDefault="003C53B1" w:rsidP="00DF26C6">
      <w:pPr>
        <w:pStyle w:val="Titre2"/>
      </w:pPr>
      <w:r w:rsidRPr="0073272F">
        <w:t>Point +</w:t>
      </w:r>
    </w:p>
    <w:p w:rsidR="00B10F65" w:rsidRPr="0073272F" w:rsidRDefault="00B10F65" w:rsidP="002A6A68">
      <w:r w:rsidRPr="0073272F">
        <w:t>Ang s’est bien débrouillé malgré le fait d’être seul en parlant une langue étrangère.</w:t>
      </w:r>
    </w:p>
    <w:p w:rsidR="003C53B1" w:rsidRPr="0073272F" w:rsidRDefault="003C53B1" w:rsidP="00DF26C6">
      <w:pPr>
        <w:pStyle w:val="Titre2"/>
      </w:pPr>
      <w:r w:rsidRPr="0073272F">
        <w:t xml:space="preserve">Point </w:t>
      </w:r>
      <w:r w:rsidR="00B10F65" w:rsidRPr="0073272F">
        <w:t>–</w:t>
      </w:r>
    </w:p>
    <w:p w:rsidR="00B10F65" w:rsidRPr="0073272F" w:rsidRDefault="00B10F65" w:rsidP="002A6A68">
      <w:r w:rsidRPr="0073272F">
        <w:t>Ang a lu les premières slides.</w:t>
      </w:r>
    </w:p>
    <w:p w:rsidR="003C53B1" w:rsidRPr="0073272F" w:rsidRDefault="003C53B1" w:rsidP="003C53B1"/>
    <w:p w:rsidR="003A26E6" w:rsidRPr="0073272F" w:rsidRDefault="003A26E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73272F">
        <w:br w:type="page"/>
      </w:r>
    </w:p>
    <w:p w:rsidR="003C53B1" w:rsidRPr="0042260F" w:rsidRDefault="003C53B1" w:rsidP="003C53B1">
      <w:pPr>
        <w:pStyle w:val="Titre1"/>
      </w:pPr>
      <w:r w:rsidRPr="0042260F">
        <w:lastRenderedPageBreak/>
        <w:t>Dany</w:t>
      </w:r>
      <w:r w:rsidR="003A26E6" w:rsidRPr="0042260F">
        <w:t xml:space="preserve"> : </w:t>
      </w:r>
      <w:proofErr w:type="spellStart"/>
      <w:r w:rsidR="003A26E6" w:rsidRPr="0042260F">
        <w:t>Fnatic</w:t>
      </w:r>
      <w:proofErr w:type="spellEnd"/>
      <w:r w:rsidR="003A26E6" w:rsidRPr="0042260F">
        <w:t>, League of Legends</w:t>
      </w:r>
    </w:p>
    <w:p w:rsidR="003C53B1" w:rsidRPr="0073272F" w:rsidRDefault="003A26E6" w:rsidP="00AB3D72">
      <w:pPr>
        <w:pStyle w:val="Titre2"/>
      </w:pPr>
      <w:r w:rsidRPr="0073272F">
        <w:t>La p</w:t>
      </w:r>
      <w:r w:rsidR="003C53B1" w:rsidRPr="0073272F">
        <w:t xml:space="preserve">résentation était </w:t>
      </w:r>
      <w:r w:rsidR="00AB3D72" w:rsidRPr="0073272F">
        <w:t>(oui/non)</w:t>
      </w:r>
    </w:p>
    <w:p w:rsidR="003C53B1" w:rsidRPr="0073272F" w:rsidRDefault="003C53B1" w:rsidP="00AB3D72">
      <w:pPr>
        <w:pStyle w:val="Titre2"/>
      </w:pPr>
      <w:r w:rsidRPr="0073272F">
        <w:t xml:space="preserve">Claire / compréhensible </w:t>
      </w:r>
    </w:p>
    <w:p w:rsidR="003A26E6" w:rsidRPr="0073272F" w:rsidRDefault="003A26E6" w:rsidP="002A6A68">
      <w:r w:rsidRPr="0073272F">
        <w:t>Malgré le fait d’être seul et le changement de pages, l’oral était clair : oui.</w:t>
      </w:r>
    </w:p>
    <w:p w:rsidR="003C53B1" w:rsidRPr="0073272F" w:rsidRDefault="003C53B1" w:rsidP="00AB3D72">
      <w:pPr>
        <w:pStyle w:val="Titre2"/>
      </w:pPr>
      <w:r w:rsidRPr="0073272F">
        <w:t>Structurée</w:t>
      </w:r>
    </w:p>
    <w:p w:rsidR="003A26E6" w:rsidRPr="0073272F" w:rsidRDefault="003A26E6" w:rsidP="002A6A68">
      <w:r w:rsidRPr="0073272F">
        <w:t>Le sommaire a été respecté : oui.</w:t>
      </w:r>
    </w:p>
    <w:p w:rsidR="003C53B1" w:rsidRPr="0073272F" w:rsidRDefault="003C53B1" w:rsidP="00AB3D72">
      <w:pPr>
        <w:pStyle w:val="Titre2"/>
      </w:pPr>
      <w:r w:rsidRPr="0073272F">
        <w:t>Jolie / Professionnelle</w:t>
      </w:r>
    </w:p>
    <w:p w:rsidR="003A26E6" w:rsidRPr="0073272F" w:rsidRDefault="003A26E6" w:rsidP="002A6A68">
      <w:r w:rsidRPr="0073272F">
        <w:t>Beau PowerPoint, beau site : oui.</w:t>
      </w:r>
    </w:p>
    <w:p w:rsidR="003C53B1" w:rsidRPr="0073272F" w:rsidRDefault="003C53B1" w:rsidP="00AB3D72">
      <w:pPr>
        <w:pStyle w:val="Titre2"/>
      </w:pPr>
      <w:r w:rsidRPr="0073272F">
        <w:t>Point +</w:t>
      </w:r>
    </w:p>
    <w:p w:rsidR="003A26E6" w:rsidRPr="0073272F" w:rsidRDefault="003A26E6" w:rsidP="002A6A68">
      <w:r w:rsidRPr="0073272F">
        <w:t xml:space="preserve">Un très beau site avec beaucoup de recherches, une véritable démarche </w:t>
      </w:r>
      <w:r w:rsidR="00AB3D72" w:rsidRPr="0073272F">
        <w:t>dans les idées d’architecture (expliqué au tableau).</w:t>
      </w:r>
    </w:p>
    <w:p w:rsidR="003C53B1" w:rsidRPr="0073272F" w:rsidRDefault="003C53B1" w:rsidP="00AB3D72">
      <w:pPr>
        <w:pStyle w:val="Titre2"/>
      </w:pPr>
      <w:r w:rsidRPr="0073272F">
        <w:t xml:space="preserve">Point </w:t>
      </w:r>
      <w:r w:rsidR="00AB3D72" w:rsidRPr="0073272F">
        <w:t>–</w:t>
      </w:r>
    </w:p>
    <w:p w:rsidR="00AB3D72" w:rsidRPr="0073272F" w:rsidRDefault="00AB3D72" w:rsidP="002A6A68">
      <w:r w:rsidRPr="0073272F">
        <w:t xml:space="preserve">Langage… </w:t>
      </w:r>
    </w:p>
    <w:p w:rsidR="00AB3D72" w:rsidRPr="0073272F" w:rsidRDefault="00AB3D72" w:rsidP="002A6A68"/>
    <w:p w:rsidR="003C53B1" w:rsidRPr="0073272F" w:rsidRDefault="003C53B1" w:rsidP="003C53B1"/>
    <w:p w:rsidR="003C53B1" w:rsidRPr="0073272F" w:rsidRDefault="003C53B1"/>
    <w:p w:rsidR="00590013" w:rsidRPr="0073272F" w:rsidRDefault="00590013"/>
    <w:sectPr w:rsidR="00590013" w:rsidRPr="0073272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1AE" w:rsidRDefault="000151AE" w:rsidP="003C53B1">
      <w:pPr>
        <w:spacing w:after="0" w:line="240" w:lineRule="auto"/>
      </w:pPr>
      <w:r>
        <w:separator/>
      </w:r>
    </w:p>
  </w:endnote>
  <w:endnote w:type="continuationSeparator" w:id="0">
    <w:p w:rsidR="000151AE" w:rsidRDefault="000151AE" w:rsidP="003C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1AE" w:rsidRDefault="000151AE" w:rsidP="003C53B1">
      <w:pPr>
        <w:spacing w:after="0" w:line="240" w:lineRule="auto"/>
      </w:pPr>
      <w:r>
        <w:separator/>
      </w:r>
    </w:p>
  </w:footnote>
  <w:footnote w:type="continuationSeparator" w:id="0">
    <w:p w:rsidR="000151AE" w:rsidRDefault="000151AE" w:rsidP="003C5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3B1" w:rsidRPr="0042260F" w:rsidRDefault="003C53B1">
    <w:pPr>
      <w:pStyle w:val="En-tte"/>
    </w:pPr>
    <w:r w:rsidRPr="0042260F">
      <w:t>Stanislas Medrano</w:t>
    </w:r>
    <w:r w:rsidRPr="0042260F">
      <w:tab/>
      <w:t>Appréciations groupes CODIN</w:t>
    </w:r>
    <w:r w:rsidR="00907A6B" w:rsidRPr="0042260F">
      <w:tab/>
      <w:t>TP 1F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54"/>
    <w:rsid w:val="000151AE"/>
    <w:rsid w:val="00084341"/>
    <w:rsid w:val="002A6A68"/>
    <w:rsid w:val="003A26E6"/>
    <w:rsid w:val="003C53B1"/>
    <w:rsid w:val="0042260F"/>
    <w:rsid w:val="004337D5"/>
    <w:rsid w:val="004A161A"/>
    <w:rsid w:val="00536D3D"/>
    <w:rsid w:val="00580CE9"/>
    <w:rsid w:val="00590013"/>
    <w:rsid w:val="00637AFD"/>
    <w:rsid w:val="006B70A9"/>
    <w:rsid w:val="0073272F"/>
    <w:rsid w:val="007A30E2"/>
    <w:rsid w:val="007F631D"/>
    <w:rsid w:val="00886EBF"/>
    <w:rsid w:val="00893637"/>
    <w:rsid w:val="008C7D54"/>
    <w:rsid w:val="008F2655"/>
    <w:rsid w:val="00907A6B"/>
    <w:rsid w:val="00954F0E"/>
    <w:rsid w:val="00987C4D"/>
    <w:rsid w:val="009B277B"/>
    <w:rsid w:val="00AB3D72"/>
    <w:rsid w:val="00B10F65"/>
    <w:rsid w:val="00CA39C5"/>
    <w:rsid w:val="00DF26C6"/>
    <w:rsid w:val="00E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3E629-C2D2-4F07-BD18-0D07EAD5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CE9"/>
    <w:rPr>
      <w:rFonts w:ascii="Ubuntu" w:hAnsi="Ubuntu"/>
    </w:rPr>
  </w:style>
  <w:style w:type="paragraph" w:styleId="Titre1">
    <w:name w:val="heading 1"/>
    <w:basedOn w:val="Normal"/>
    <w:next w:val="Normal"/>
    <w:link w:val="Titre1Car"/>
    <w:uiPriority w:val="9"/>
    <w:qFormat/>
    <w:rsid w:val="0073272F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272F"/>
    <w:pPr>
      <w:keepNext/>
      <w:keepLines/>
      <w:spacing w:before="40" w:after="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5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3B1"/>
  </w:style>
  <w:style w:type="paragraph" w:styleId="Pieddepage">
    <w:name w:val="footer"/>
    <w:basedOn w:val="Normal"/>
    <w:link w:val="PieddepageCar"/>
    <w:uiPriority w:val="99"/>
    <w:unhideWhenUsed/>
    <w:rsid w:val="003C5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3B1"/>
  </w:style>
  <w:style w:type="character" w:customStyle="1" w:styleId="Titre1Car">
    <w:name w:val="Titre 1 Car"/>
    <w:basedOn w:val="Policepardfaut"/>
    <w:link w:val="Titre1"/>
    <w:uiPriority w:val="9"/>
    <w:rsid w:val="0073272F"/>
    <w:rPr>
      <w:rFonts w:ascii="Ubuntu" w:eastAsiaTheme="majorEastAsia" w:hAnsi="Ubuntu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272F"/>
    <w:rPr>
      <w:rFonts w:ascii="Ubuntu" w:eastAsiaTheme="majorEastAsia" w:hAnsi="Ubuntu" w:cstheme="majorBidi"/>
      <w:color w:val="C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 Medrano</dc:creator>
  <cp:keywords/>
  <dc:description/>
  <cp:lastModifiedBy>Stanislas Medrano</cp:lastModifiedBy>
  <cp:revision>23</cp:revision>
  <dcterms:created xsi:type="dcterms:W3CDTF">2019-01-07T13:32:00Z</dcterms:created>
  <dcterms:modified xsi:type="dcterms:W3CDTF">2019-01-08T07:06:00Z</dcterms:modified>
</cp:coreProperties>
</file>