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5D22F" w14:textId="1A96913C" w:rsidR="00A20C19" w:rsidRPr="00A20C19" w:rsidRDefault="00A20C19" w:rsidP="00A20C19">
      <w:r w:rsidRPr="00A20C19">
        <w:t>On behalf of the Alabama USPSA Section, Talladega Practical Shooters and the Talladega CMP Marksmanship Park, thank you for participating in the</w:t>
      </w:r>
      <w:r w:rsidR="00FB6AA9">
        <w:t xml:space="preserve"> Kimber</w:t>
      </w:r>
      <w:r w:rsidRPr="00A20C19">
        <w:t xml:space="preserve"> 2026 </w:t>
      </w:r>
      <w:r w:rsidR="00095145" w:rsidRPr="00A20C19">
        <w:t xml:space="preserve">USPSA </w:t>
      </w:r>
      <w:r w:rsidRPr="00A20C19">
        <w:t>Alabama State Championship</w:t>
      </w:r>
      <w:r w:rsidR="00FB6AA9">
        <w:t xml:space="preserve"> presented by BELT</w:t>
      </w:r>
      <w:r w:rsidRPr="00A20C19">
        <w:t>.</w:t>
      </w:r>
    </w:p>
    <w:p w14:paraId="745D3DE5" w14:textId="443C7D86" w:rsidR="00A20C19" w:rsidRPr="00A20C19" w:rsidRDefault="00A20C19" w:rsidP="00A20C19">
      <w:r>
        <w:t>Countless hours have gone into the planning, organization, logistics and design</w:t>
      </w:r>
      <w:r w:rsidR="00D26CF1">
        <w:t xml:space="preserve"> of this match</w:t>
      </w:r>
      <w:r w:rsidR="00442C3E">
        <w:t xml:space="preserve"> and we couldn’t be more excited to host it</w:t>
      </w:r>
      <w:r w:rsidR="00D26CF1">
        <w:t>.</w:t>
      </w:r>
      <w:r w:rsidR="00442C3E">
        <w:t xml:space="preserve"> </w:t>
      </w:r>
      <w:r w:rsidR="00D26CF1">
        <w:t>I am grateful to all who have offered advice.</w:t>
      </w:r>
      <w:r w:rsidR="00442C3E">
        <w:t xml:space="preserve"> </w:t>
      </w:r>
      <w:r w:rsidR="00105393">
        <w:t>Your input has</w:t>
      </w:r>
      <w:r w:rsidR="00D26CF1">
        <w:t xml:space="preserve"> been invaluable.</w:t>
      </w:r>
    </w:p>
    <w:p w14:paraId="381C7ED1" w14:textId="6ED7B182" w:rsidR="00A20C19" w:rsidRPr="00A20C19" w:rsidRDefault="00A20C19" w:rsidP="00A20C19">
      <w:r w:rsidRPr="00A20C19">
        <w:t xml:space="preserve">Please join us in extending a “Thank You” to our sponsors. </w:t>
      </w:r>
      <w:r w:rsidR="00D26CF1">
        <w:t xml:space="preserve">Their support is a force multiplier and improves everything about the match and our sport. Please take the time to visit their booths, </w:t>
      </w:r>
      <w:r w:rsidR="00105393">
        <w:t>support their businesses</w:t>
      </w:r>
      <w:r w:rsidR="0019250F">
        <w:t>,</w:t>
      </w:r>
      <w:r w:rsidR="00D26CF1">
        <w:t xml:space="preserve"> and thank them for all they do!</w:t>
      </w:r>
    </w:p>
    <w:p w14:paraId="3839DEE2" w14:textId="47AC439A" w:rsidR="00A20C19" w:rsidRPr="00A20C19" w:rsidRDefault="00D26CF1" w:rsidP="00A20C19">
      <w:r>
        <w:t>I am especially proud of the experienced staff that volunteered to work this match.</w:t>
      </w:r>
      <w:r w:rsidR="00BA1B6E">
        <w:t xml:space="preserve"> </w:t>
      </w:r>
      <w:r>
        <w:t>The majority of the match staff are credentialed as Chief Range Officers (or higher)!</w:t>
      </w:r>
      <w:r w:rsidR="00BA1B6E">
        <w:t xml:space="preserve"> </w:t>
      </w:r>
      <w:r>
        <w:t>P</w:t>
      </w:r>
      <w:r w:rsidR="00A20C19" w:rsidRPr="00A20C19">
        <w:t>lease share your appreciation with the match staff.</w:t>
      </w:r>
      <w:r w:rsidR="00BA1B6E">
        <w:t xml:space="preserve"> </w:t>
      </w:r>
      <w:r w:rsidR="00A20C19" w:rsidRPr="00A20C19">
        <w:t xml:space="preserve">Each of them has </w:t>
      </w:r>
      <w:r w:rsidR="00135E83">
        <w:t>contributed</w:t>
      </w:r>
      <w:r w:rsidR="00A20C19" w:rsidRPr="00A20C19">
        <w:t xml:space="preserve"> significant time and effort in making this match possible.</w:t>
      </w:r>
    </w:p>
    <w:p w14:paraId="1D49DD21" w14:textId="39CF9116" w:rsidR="00AD7897" w:rsidRDefault="00D26CF1">
      <w:r>
        <w:t xml:space="preserve">Last but not least, </w:t>
      </w:r>
      <w:r w:rsidR="005E2E03">
        <w:t xml:space="preserve">a special </w:t>
      </w:r>
      <w:r>
        <w:t>thanks to th</w:t>
      </w:r>
      <w:r w:rsidR="00A20C19" w:rsidRPr="00A20C19">
        <w:t xml:space="preserve">e </w:t>
      </w:r>
      <w:r w:rsidR="00A333A6">
        <w:t>s</w:t>
      </w:r>
      <w:r w:rsidR="00A20C19" w:rsidRPr="00A20C19">
        <w:t xml:space="preserve">etup </w:t>
      </w:r>
      <w:r w:rsidR="00A333A6">
        <w:t>c</w:t>
      </w:r>
      <w:r w:rsidR="00A20C19" w:rsidRPr="00A20C19">
        <w:t>rew</w:t>
      </w:r>
      <w:r w:rsidR="00CB1BF7">
        <w:t xml:space="preserve"> and</w:t>
      </w:r>
      <w:r w:rsidR="00A20C19" w:rsidRPr="00A20C19">
        <w:t xml:space="preserve"> </w:t>
      </w:r>
      <w:r w:rsidR="005E2E03">
        <w:t>the</w:t>
      </w:r>
      <w:r w:rsidR="00A20C19" w:rsidRPr="00A20C19">
        <w:t xml:space="preserve"> dedicated and hardworking volunteers.</w:t>
      </w:r>
      <w:r w:rsidR="00BA1B6E">
        <w:t xml:space="preserve"> </w:t>
      </w:r>
      <w:r w:rsidR="00A20C19" w:rsidRPr="00A20C19">
        <w:t>Without their expertise and efforts, a match of this caliber would not be possible.</w:t>
      </w:r>
    </w:p>
    <w:sectPr w:rsidR="00AD789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8B678" w14:textId="77777777" w:rsidR="00C42E1A" w:rsidRDefault="00C42E1A" w:rsidP="003730A9">
      <w:pPr>
        <w:spacing w:after="0" w:line="240" w:lineRule="auto"/>
      </w:pPr>
      <w:r>
        <w:separator/>
      </w:r>
    </w:p>
  </w:endnote>
  <w:endnote w:type="continuationSeparator" w:id="0">
    <w:p w14:paraId="1F861E7D" w14:textId="77777777" w:rsidR="00C42E1A" w:rsidRDefault="00C42E1A" w:rsidP="00373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E51B4" w14:textId="77777777" w:rsidR="003730A9" w:rsidRDefault="003730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2274C" w14:textId="77777777" w:rsidR="003730A9" w:rsidRDefault="003730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16852" w14:textId="77777777" w:rsidR="003730A9" w:rsidRDefault="003730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EBA00" w14:textId="77777777" w:rsidR="00C42E1A" w:rsidRDefault="00C42E1A" w:rsidP="003730A9">
      <w:pPr>
        <w:spacing w:after="0" w:line="240" w:lineRule="auto"/>
      </w:pPr>
      <w:r>
        <w:separator/>
      </w:r>
    </w:p>
  </w:footnote>
  <w:footnote w:type="continuationSeparator" w:id="0">
    <w:p w14:paraId="0166F84D" w14:textId="77777777" w:rsidR="00C42E1A" w:rsidRDefault="00C42E1A" w:rsidP="003730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5AE40" w14:textId="77777777" w:rsidR="003730A9" w:rsidRDefault="003730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1DB41" w14:textId="77777777" w:rsidR="003730A9" w:rsidRDefault="003730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EF798" w14:textId="77777777" w:rsidR="003730A9" w:rsidRDefault="003730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C19"/>
    <w:rsid w:val="00095145"/>
    <w:rsid w:val="00105393"/>
    <w:rsid w:val="00115F82"/>
    <w:rsid w:val="00117B22"/>
    <w:rsid w:val="00135E83"/>
    <w:rsid w:val="00142828"/>
    <w:rsid w:val="0019250F"/>
    <w:rsid w:val="001E4C8E"/>
    <w:rsid w:val="003730A9"/>
    <w:rsid w:val="003802DD"/>
    <w:rsid w:val="00406F2E"/>
    <w:rsid w:val="00442C3E"/>
    <w:rsid w:val="00473129"/>
    <w:rsid w:val="00553BC1"/>
    <w:rsid w:val="005E2E03"/>
    <w:rsid w:val="00634E9D"/>
    <w:rsid w:val="006F4CCD"/>
    <w:rsid w:val="009875DB"/>
    <w:rsid w:val="009E162C"/>
    <w:rsid w:val="00A20C19"/>
    <w:rsid w:val="00A327D3"/>
    <w:rsid w:val="00A333A6"/>
    <w:rsid w:val="00A33E8C"/>
    <w:rsid w:val="00AD7897"/>
    <w:rsid w:val="00B955EE"/>
    <w:rsid w:val="00BA1B6E"/>
    <w:rsid w:val="00C42E1A"/>
    <w:rsid w:val="00CB1BF7"/>
    <w:rsid w:val="00CD0698"/>
    <w:rsid w:val="00D26CF1"/>
    <w:rsid w:val="00EA65BB"/>
    <w:rsid w:val="00F151F8"/>
    <w:rsid w:val="00FB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CFD4F"/>
  <w15:chartTrackingRefBased/>
  <w15:docId w15:val="{D4D17467-B2B0-4FC1-868C-B27AA6E1D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C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C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C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C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C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C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C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C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30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30A9"/>
  </w:style>
  <w:style w:type="paragraph" w:styleId="Footer">
    <w:name w:val="footer"/>
    <w:basedOn w:val="Normal"/>
    <w:link w:val="FooterChar"/>
    <w:uiPriority w:val="99"/>
    <w:unhideWhenUsed/>
    <w:rsid w:val="003730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30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7AE73EE-6E93-48E0-8BD1-44C91DA001B2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59031c35-e048-497c-9905-48b05089947c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Jeremy Hughes</cp:lastModifiedBy>
  <cp:revision>20</cp:revision>
  <dcterms:created xsi:type="dcterms:W3CDTF">2026-05-29T02:08:00Z</dcterms:created>
  <dcterms:modified xsi:type="dcterms:W3CDTF">2026-05-29T02:57:00Z</dcterms:modified>
</cp:coreProperties>
</file>