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13E45" w14:textId="77777777" w:rsidR="00DD1ECE" w:rsidRDefault="00211F36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09D128D8" wp14:editId="3818AB1B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EC48B" w14:textId="77777777" w:rsidR="00DD1ECE" w:rsidRDefault="00211F36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35D6DC7E" w14:textId="77777777" w:rsidR="00DD1ECE" w:rsidRDefault="00211F36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14:paraId="0ED59901" w14:textId="77777777" w:rsidR="00DD1ECE" w:rsidRDefault="00DD1ECE">
      <w:pPr>
        <w:jc w:val="center"/>
      </w:pPr>
    </w:p>
    <w:p w14:paraId="335B7CED" w14:textId="20152D9A" w:rsidR="00DD1ECE" w:rsidRDefault="00211F36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>19048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5511190482</w:t>
      </w:r>
      <w:r w:rsidR="00A93F08">
        <w:rPr>
          <w:sz w:val="28"/>
          <w:szCs w:val="28"/>
          <w:u w:val="single"/>
        </w:rPr>
        <w:t>0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</w:t>
      </w:r>
      <w:r w:rsidR="00A93F08">
        <w:rPr>
          <w:rFonts w:hint="eastAsia"/>
          <w:sz w:val="28"/>
          <w:szCs w:val="28"/>
          <w:u w:val="single"/>
        </w:rPr>
        <w:t>潘雨凯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7D46777" w14:textId="77777777" w:rsidR="00DD1ECE" w:rsidRDefault="00DD1ECE">
      <w:pPr>
        <w:jc w:val="center"/>
      </w:pPr>
    </w:p>
    <w:p w14:paraId="0A921221" w14:textId="77777777" w:rsidR="00DD1ECE" w:rsidRDefault="00211F36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20CE43EC" w14:textId="77777777" w:rsidR="00DD1ECE" w:rsidRDefault="00211F36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14:paraId="24107699" w14:textId="77777777" w:rsidR="00DD1ECE" w:rsidRDefault="00211F36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568ECF9" wp14:editId="4557CED8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26A29876" w14:textId="43415CD9" w:rsidR="00DD1ECE" w:rsidRDefault="00211F36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</w:t>
      </w:r>
      <w:r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D93D250" w14:textId="5C7877B9" w:rsidR="00791C5B" w:rsidRDefault="00791C5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C520B" wp14:editId="0DD26BA6">
            <wp:extent cx="4803140" cy="1819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EBCC" w14:textId="0BD0BF9D" w:rsidR="00791C5B" w:rsidRDefault="00791C5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A7E1A0A" wp14:editId="4D247CB3">
            <wp:extent cx="4803140" cy="7410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A2AE" w14:textId="101CA55C" w:rsidR="00791C5B" w:rsidRDefault="00791C5B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F37622D" wp14:editId="45458768">
            <wp:extent cx="4803140" cy="882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A848" w14:textId="176881AB" w:rsidR="00DD1ECE" w:rsidRDefault="00211F3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F432B47" w14:textId="58CA0957" w:rsidR="00791C5B" w:rsidRDefault="00791C5B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8736D1" wp14:editId="703A0895">
            <wp:extent cx="4803140" cy="76358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9B96" w14:textId="53AAC4E4" w:rsidR="00DD1ECE" w:rsidRDefault="00211F36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791C5B">
        <w:rPr>
          <w:noProof/>
        </w:rPr>
        <w:drawing>
          <wp:inline distT="0" distB="0" distL="0" distR="0" wp14:anchorId="066CF309" wp14:editId="5728CF6F">
            <wp:extent cx="4803140" cy="5511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4A6D" w14:textId="6A36D27F" w:rsidR="00791C5B" w:rsidRDefault="00791C5B">
      <w:pPr>
        <w:ind w:left="630" w:hangingChars="300" w:hanging="63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08EF3DD" wp14:editId="2815DFC8">
            <wp:extent cx="3877310" cy="1407160"/>
            <wp:effectExtent l="0" t="0" r="889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6E84" w14:textId="77777777" w:rsidR="00DD1ECE" w:rsidRDefault="00DD1ECE">
      <w:pPr>
        <w:ind w:left="840" w:hangingChars="300" w:hanging="840"/>
        <w:rPr>
          <w:sz w:val="28"/>
          <w:szCs w:val="28"/>
        </w:rPr>
      </w:pPr>
    </w:p>
    <w:p w14:paraId="23738A62" w14:textId="54363FFB" w:rsidR="00DD1ECE" w:rsidRDefault="00211F3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404164F6" w14:textId="40D5521E" w:rsidR="00791C5B" w:rsidRDefault="00791C5B">
      <w:pPr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2E1E702" wp14:editId="2B88F702">
            <wp:extent cx="4803140" cy="636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6F6D" w14:textId="6D8949B6" w:rsidR="00DD1ECE" w:rsidRDefault="00211F36" w:rsidP="00791C5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791C5B">
        <w:rPr>
          <w:rFonts w:hint="eastAsia"/>
          <w:sz w:val="28"/>
          <w:szCs w:val="28"/>
        </w:rPr>
        <w:t>在源代码中，找出实现删除</w:t>
      </w:r>
      <w:r w:rsidRPr="00791C5B">
        <w:rPr>
          <w:rFonts w:hint="eastAsia"/>
          <w:sz w:val="28"/>
          <w:szCs w:val="28"/>
        </w:rPr>
        <w:t>拒绝</w:t>
      </w:r>
      <w:r w:rsidRPr="00791C5B">
        <w:rPr>
          <w:rFonts w:hint="eastAsia"/>
          <w:sz w:val="28"/>
          <w:szCs w:val="28"/>
        </w:rPr>
        <w:t>名单的功能代码</w:t>
      </w:r>
      <w:r w:rsidRPr="00791C5B">
        <w:rPr>
          <w:rFonts w:hint="eastAsia"/>
          <w:sz w:val="28"/>
          <w:szCs w:val="28"/>
        </w:rPr>
        <w:t>。（</w:t>
      </w:r>
      <w:r w:rsidRPr="00791C5B">
        <w:rPr>
          <w:rFonts w:hint="eastAsia"/>
          <w:sz w:val="28"/>
          <w:szCs w:val="28"/>
        </w:rPr>
        <w:t>10</w:t>
      </w:r>
      <w:r w:rsidRPr="00791C5B">
        <w:rPr>
          <w:rFonts w:hint="eastAsia"/>
          <w:sz w:val="28"/>
          <w:szCs w:val="28"/>
        </w:rPr>
        <w:t>分）</w:t>
      </w:r>
      <w:r w:rsidR="00791C5B">
        <w:rPr>
          <w:noProof/>
        </w:rPr>
        <w:drawing>
          <wp:inline distT="0" distB="0" distL="0" distR="0" wp14:anchorId="6848985B" wp14:editId="66EDF038">
            <wp:extent cx="4803140" cy="5035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CD91" w14:textId="1452C2AD" w:rsidR="00791C5B" w:rsidRPr="00791C5B" w:rsidRDefault="00791C5B" w:rsidP="00791C5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D2A4538" wp14:editId="7EB653F0">
            <wp:extent cx="4803140" cy="13131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B2DF7" w14:textId="77777777" w:rsidR="00791C5B" w:rsidRPr="00791C5B" w:rsidRDefault="00791C5B" w:rsidP="00791C5B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</w:p>
    <w:p w14:paraId="3B41E21F" w14:textId="28EFA22E" w:rsidR="00DD1ECE" w:rsidRDefault="0021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0C2D7A22" w14:textId="2CC65285" w:rsidR="00C10ECB" w:rsidRDefault="00C10EC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1F3B2F" wp14:editId="281AF218">
            <wp:extent cx="4584065" cy="35052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4936" w14:textId="3322FAF3" w:rsidR="00DD1ECE" w:rsidRDefault="0021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在源代码中，找出实现接受</w:t>
      </w:r>
      <w:r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并显示</w:t>
      </w:r>
      <w:r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1C65D18" w14:textId="2748FFAE" w:rsidR="00DD1ECE" w:rsidRDefault="00C10E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46A9A7" wp14:editId="24446FD0">
            <wp:extent cx="4803140" cy="4178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28F9" w14:textId="060F670A" w:rsidR="00DD1ECE" w:rsidRDefault="00C10E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B155BB" wp14:editId="0B3186DC">
            <wp:extent cx="4322445" cy="114617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CEB1" w14:textId="17F09831" w:rsidR="00DD1ECE" w:rsidRDefault="00211F3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14:paraId="040B5410" w14:textId="58EE3972" w:rsidR="00C10ECB" w:rsidRDefault="00C10ECB">
      <w:pPr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246BC285" wp14:editId="7F180E6C">
            <wp:extent cx="3562350" cy="552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4278" w14:textId="77777777" w:rsidR="00DD1ECE" w:rsidRDefault="0021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3C1C82B" w14:textId="77777777" w:rsidR="00DD1ECE" w:rsidRDefault="0021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5C28D38A" w14:textId="77777777" w:rsidR="00DD1ECE" w:rsidRDefault="0021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25483EA2" w14:textId="77777777" w:rsidR="00DD1ECE" w:rsidRDefault="0021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5F979D19" w14:textId="77777777" w:rsidR="00DD1ECE" w:rsidRDefault="00DD1ECE">
      <w:pPr>
        <w:ind w:firstLine="570"/>
        <w:jc w:val="left"/>
      </w:pPr>
    </w:p>
    <w:p w14:paraId="5672B686" w14:textId="77777777" w:rsidR="00DD1ECE" w:rsidRDefault="00DD1ECE">
      <w:pPr>
        <w:spacing w:line="360" w:lineRule="auto"/>
        <w:ind w:firstLineChars="200" w:firstLine="420"/>
      </w:pPr>
    </w:p>
    <w:sectPr w:rsidR="00DD1ECE">
      <w:footerReference w:type="default" r:id="rId23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8B9BE" w14:textId="77777777" w:rsidR="00211F36" w:rsidRDefault="00211F36">
      <w:r>
        <w:separator/>
      </w:r>
    </w:p>
  </w:endnote>
  <w:endnote w:type="continuationSeparator" w:id="0">
    <w:p w14:paraId="7948E414" w14:textId="77777777" w:rsidR="00211F36" w:rsidRDefault="0021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DE6FB" w14:textId="77777777" w:rsidR="00DD1ECE" w:rsidRDefault="00211F36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</w:t>
    </w:r>
    <w:r>
      <w:rPr>
        <w:rFonts w:hint="eastAsia"/>
        <w:kern w:val="0"/>
        <w:szCs w:val="21"/>
      </w:rPr>
      <w:t>程试卷</w:t>
    </w:r>
    <w:r>
      <w:rPr>
        <w:rFonts w:hint="eastAsia"/>
        <w:kern w:val="0"/>
        <w:szCs w:val="21"/>
      </w:rPr>
      <w:t>A</w:t>
    </w:r>
  </w:p>
  <w:p w14:paraId="60A31116" w14:textId="77777777" w:rsidR="00DD1ECE" w:rsidRDefault="00211F36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419DC" w14:textId="77777777" w:rsidR="00211F36" w:rsidRDefault="00211F36">
      <w:r>
        <w:separator/>
      </w:r>
    </w:p>
  </w:footnote>
  <w:footnote w:type="continuationSeparator" w:id="0">
    <w:p w14:paraId="12DB3D30" w14:textId="77777777" w:rsidR="00211F36" w:rsidRDefault="0021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3EE464"/>
    <w:multiLevelType w:val="singleLevel"/>
    <w:tmpl w:val="AB3EE464"/>
    <w:lvl w:ilvl="0">
      <w:start w:val="8"/>
      <w:numFmt w:val="decimal"/>
      <w:suff w:val="space"/>
      <w:lvlText w:val="%1）"/>
      <w:lvlJc w:val="left"/>
    </w:lvl>
  </w:abstractNum>
  <w:abstractNum w:abstractNumId="1" w15:restartNumberingAfterBreak="0">
    <w:nsid w:val="E0A36BCE"/>
    <w:multiLevelType w:val="singleLevel"/>
    <w:tmpl w:val="E0A36BCE"/>
    <w:lvl w:ilvl="0">
      <w:start w:val="4"/>
      <w:numFmt w:val="decimal"/>
      <w:suff w:val="space"/>
      <w:lvlText w:val="%1）"/>
      <w:lvlJc w:val="left"/>
    </w:lvl>
  </w:abstractNum>
  <w:abstractNum w:abstractNumId="2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12"/>
    <w:rsid w:val="00005F75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1F36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12A73"/>
    <w:rsid w:val="00435BCB"/>
    <w:rsid w:val="0045070F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91C5B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93F08"/>
    <w:rsid w:val="00AC1F31"/>
    <w:rsid w:val="00B20317"/>
    <w:rsid w:val="00B267C9"/>
    <w:rsid w:val="00B31CDF"/>
    <w:rsid w:val="00B92BB7"/>
    <w:rsid w:val="00BC01A5"/>
    <w:rsid w:val="00C02DB5"/>
    <w:rsid w:val="00C10ECB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DD1EC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803062E"/>
    <w:rsid w:val="295B4A8C"/>
    <w:rsid w:val="30712DF3"/>
    <w:rsid w:val="34DC77C8"/>
    <w:rsid w:val="39C75357"/>
    <w:rsid w:val="3B1A4DB5"/>
    <w:rsid w:val="4D1E13AE"/>
    <w:rsid w:val="55EA5C92"/>
    <w:rsid w:val="56A56CCF"/>
    <w:rsid w:val="590B746E"/>
    <w:rsid w:val="5B0827AB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E04BE"/>
  <w15:docId w15:val="{7AEA755D-2193-4B16-80AF-8874E16C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潘 雨凯</cp:lastModifiedBy>
  <cp:revision>3</cp:revision>
  <cp:lastPrinted>2004-04-07T07:54:00Z</cp:lastPrinted>
  <dcterms:created xsi:type="dcterms:W3CDTF">2020-06-22T06:47:00Z</dcterms:created>
  <dcterms:modified xsi:type="dcterms:W3CDTF">2020-06-22T06:47:00Z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