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4205D" w14:textId="77777777" w:rsidR="00CD6A0E" w:rsidRDefault="003C1F6B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 wp14:anchorId="719CA0D3" wp14:editId="20D2A5FB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FA3B9F" w14:textId="77777777" w:rsidR="00CD6A0E" w:rsidRDefault="003C1F6B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第二学期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14:paraId="0BCE0E93" w14:textId="77777777" w:rsidR="00CD6A0E" w:rsidRDefault="003C1F6B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19048</w:t>
      </w:r>
      <w:r>
        <w:rPr>
          <w:rFonts w:hint="eastAsia"/>
        </w:rPr>
        <w:t>、</w:t>
      </w:r>
      <w:r>
        <w:rPr>
          <w:rFonts w:hint="eastAsia"/>
        </w:rPr>
        <w:t>19049</w:t>
      </w:r>
      <w:r>
        <w:rPr>
          <w:rFonts w:hint="eastAsia"/>
        </w:rPr>
        <w:t>班）</w:t>
      </w:r>
    </w:p>
    <w:p w14:paraId="7B11D1D9" w14:textId="77777777" w:rsidR="00CD6A0E" w:rsidRDefault="00CD6A0E">
      <w:pPr>
        <w:jc w:val="center"/>
      </w:pPr>
    </w:p>
    <w:p w14:paraId="75AC77BA" w14:textId="1C09C3C0" w:rsidR="00CD6A0E" w:rsidRDefault="003C1F6B"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网络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网</w:t>
      </w:r>
      <w:r w:rsidR="00146E1F">
        <w:rPr>
          <w:rFonts w:hint="eastAsia"/>
          <w:sz w:val="28"/>
          <w:szCs w:val="28"/>
          <w:u w:val="single"/>
        </w:rPr>
        <w:t>络</w:t>
      </w:r>
      <w:r>
        <w:rPr>
          <w:rFonts w:hint="eastAsia"/>
          <w:sz w:val="28"/>
          <w:szCs w:val="28"/>
          <w:u w:val="single"/>
        </w:rPr>
        <w:t xml:space="preserve">19048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 w:rsidR="00146E1F">
        <w:rPr>
          <w:rFonts w:hint="eastAsia"/>
          <w:sz w:val="28"/>
          <w:szCs w:val="28"/>
          <w:u w:val="single"/>
        </w:rPr>
        <w:t>38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r w:rsidR="00146E1F">
        <w:rPr>
          <w:rFonts w:hint="eastAsia"/>
          <w:sz w:val="28"/>
          <w:szCs w:val="28"/>
          <w:u w:val="single"/>
        </w:rPr>
        <w:t>余瀛莹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747A0B2F" w14:textId="77777777" w:rsidR="00CD6A0E" w:rsidRDefault="00CD6A0E">
      <w:pPr>
        <w:jc w:val="center"/>
      </w:pPr>
    </w:p>
    <w:p w14:paraId="090C0A94" w14:textId="77777777" w:rsidR="00CD6A0E" w:rsidRDefault="003C1F6B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14:paraId="2DFE9706" w14:textId="77777777" w:rsidR="00CD6A0E" w:rsidRDefault="003C1F6B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</w:p>
    <w:p w14:paraId="1AF4910E" w14:textId="77777777" w:rsidR="00CD6A0E" w:rsidRDefault="003C1F6B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4C36543E" wp14:editId="5B4AA1FE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14:paraId="336D91B1" w14:textId="2EE6EF72" w:rsidR="00CD6A0E" w:rsidRDefault="003C1F6B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将已有项目的源代码编译并运行，并测试其添加邀请名单功能，拒绝邀请名单功能，拒绝邀请并显示绝功能。（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0D7AF158" w14:textId="55B7905A" w:rsidR="00CD6A0E" w:rsidRDefault="00A15388">
      <w:pPr>
        <w:tabs>
          <w:tab w:val="left" w:pos="720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B91618" wp14:editId="53D61DC0">
            <wp:extent cx="4803140" cy="17830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BBCF" w14:textId="6499877A" w:rsidR="009C6274" w:rsidRDefault="009C6274">
      <w:pPr>
        <w:tabs>
          <w:tab w:val="left" w:pos="720"/>
        </w:tabs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0EF2E6E" wp14:editId="5D2E5B3E">
            <wp:extent cx="4803140" cy="16465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7FBB" w14:textId="622C66D9" w:rsidR="00CD6A0E" w:rsidRDefault="003C1F6B">
      <w:pPr>
        <w:numPr>
          <w:ilvl w:val="0"/>
          <w:numId w:val="2"/>
        </w:num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了解项目结构，猜测源代码中各文件的功能。（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27FF42B" w14:textId="77777777" w:rsidR="00A54188" w:rsidRPr="00A54188" w:rsidRDefault="00A54188" w:rsidP="00A54188">
      <w:pPr>
        <w:rPr>
          <w:sz w:val="28"/>
          <w:szCs w:val="28"/>
        </w:rPr>
      </w:pPr>
      <w:r w:rsidRPr="00A54188">
        <w:rPr>
          <w:rFonts w:hint="eastAsia"/>
          <w:sz w:val="28"/>
          <w:szCs w:val="28"/>
        </w:rPr>
        <w:t>各功能具有添加邀请名单功能，删除邀请名单功能，接受邀请并显示邀请功能</w:t>
      </w:r>
    </w:p>
    <w:p w14:paraId="5C3578FD" w14:textId="77777777" w:rsidR="00CD6A0E" w:rsidRDefault="003C1F6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在源代码中，找出实习添加邀请名单的功能代码。（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0A6F6139" w14:textId="77777777" w:rsidR="00CD6A0E" w:rsidRDefault="003C1F6B">
      <w:pPr>
        <w:ind w:left="630" w:hangingChars="300" w:hanging="630"/>
      </w:pPr>
      <w:r>
        <w:rPr>
          <w:noProof/>
        </w:rPr>
        <w:drawing>
          <wp:inline distT="0" distB="0" distL="114300" distR="114300" wp14:anchorId="59357473" wp14:editId="72C13E2F">
            <wp:extent cx="3368040" cy="281940"/>
            <wp:effectExtent l="0" t="0" r="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17CFB" w14:textId="77777777" w:rsidR="00CD6A0E" w:rsidRDefault="003C1F6B">
      <w:pPr>
        <w:ind w:left="630" w:hangingChars="300" w:hanging="630"/>
      </w:pPr>
      <w:r>
        <w:rPr>
          <w:noProof/>
        </w:rPr>
        <w:lastRenderedPageBreak/>
        <w:drawing>
          <wp:inline distT="0" distB="0" distL="114300" distR="114300" wp14:anchorId="7A7B8C2E" wp14:editId="70BDAB55">
            <wp:extent cx="4801870" cy="1855470"/>
            <wp:effectExtent l="0" t="0" r="13970" b="381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488A4" w14:textId="77777777" w:rsidR="00CD6A0E" w:rsidRDefault="003C1F6B">
      <w:pPr>
        <w:ind w:left="630" w:hangingChars="300" w:hanging="630"/>
      </w:pPr>
      <w:r>
        <w:rPr>
          <w:noProof/>
        </w:rPr>
        <w:drawing>
          <wp:inline distT="0" distB="0" distL="114300" distR="114300" wp14:anchorId="3762C800" wp14:editId="639F8608">
            <wp:extent cx="3901440" cy="1348740"/>
            <wp:effectExtent l="0" t="0" r="0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AE54E" w14:textId="77777777" w:rsidR="00CD6A0E" w:rsidRDefault="00CD6A0E">
      <w:pPr>
        <w:ind w:left="630" w:hangingChars="300" w:hanging="630"/>
      </w:pPr>
    </w:p>
    <w:p w14:paraId="2F0BA021" w14:textId="77777777" w:rsidR="00CD6A0E" w:rsidRDefault="00CD6A0E">
      <w:pPr>
        <w:ind w:left="630" w:hangingChars="300" w:hanging="630"/>
      </w:pPr>
    </w:p>
    <w:p w14:paraId="6C0ACDB4" w14:textId="77777777" w:rsidR="00CD6A0E" w:rsidRDefault="00CD6A0E">
      <w:pPr>
        <w:ind w:left="840" w:hangingChars="300" w:hanging="840"/>
        <w:rPr>
          <w:sz w:val="28"/>
          <w:szCs w:val="28"/>
        </w:rPr>
      </w:pPr>
    </w:p>
    <w:p w14:paraId="758269AC" w14:textId="77777777" w:rsidR="00CD6A0E" w:rsidRDefault="003C1F6B">
      <w:pPr>
        <w:numPr>
          <w:ilvl w:val="0"/>
          <w:numId w:val="2"/>
        </w:num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模仿并编写实现邀请功能的简化代码。（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分）</w:t>
      </w:r>
    </w:p>
    <w:p w14:paraId="271CF248" w14:textId="77777777" w:rsidR="00CD6A0E" w:rsidRDefault="003C1F6B" w:rsidP="00F851A7">
      <w:pPr>
        <w:ind w:leftChars="-300" w:left="-630"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function Guest(name, phone) {</w:t>
      </w:r>
    </w:p>
    <w:p w14:paraId="1C87854E" w14:textId="121BACAD" w:rsidR="00CD6A0E" w:rsidRDefault="003C1F6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F851A7"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this.name = name;</w:t>
      </w:r>
    </w:p>
    <w:p w14:paraId="1611D050" w14:textId="0667EA1C" w:rsidR="00CD6A0E" w:rsidRDefault="003C1F6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F851A7"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this.phone = phone;</w:t>
      </w:r>
    </w:p>
    <w:p w14:paraId="447151C6" w14:textId="6E2A3FB1" w:rsidR="00CD6A0E" w:rsidRDefault="003C1F6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F851A7"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this.state = Guest.</w:t>
      </w:r>
      <w:r w:rsidR="00F851A7">
        <w:rPr>
          <w:rFonts w:hint="eastAsia"/>
          <w:sz w:val="28"/>
          <w:szCs w:val="28"/>
        </w:rPr>
        <w:t>in</w:t>
      </w:r>
      <w:r w:rsidR="00F851A7">
        <w:rPr>
          <w:sz w:val="28"/>
          <w:szCs w:val="28"/>
        </w:rPr>
        <w:t>vite</w:t>
      </w:r>
      <w:r>
        <w:rPr>
          <w:rFonts w:hint="eastAsia"/>
          <w:sz w:val="28"/>
          <w:szCs w:val="28"/>
        </w:rPr>
        <w:t>;</w:t>
      </w:r>
    </w:p>
    <w:p w14:paraId="4A5AE20F" w14:textId="55B96301" w:rsidR="00CD6A0E" w:rsidRDefault="003C1F6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F851A7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}</w:t>
      </w:r>
    </w:p>
    <w:p w14:paraId="1B9F3E15" w14:textId="77777777" w:rsidR="00CD6A0E" w:rsidRDefault="003C1F6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471D5CEE" w14:textId="77777777" w:rsidR="00CD6A0E" w:rsidRDefault="003C1F6B">
      <w:pPr>
        <w:ind w:left="630" w:hangingChars="300" w:hanging="630"/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79E5DF88" wp14:editId="02BD6390">
            <wp:extent cx="3505200" cy="160020"/>
            <wp:effectExtent l="0" t="0" r="0" b="762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3043B" w14:textId="77777777" w:rsidR="00CD6A0E" w:rsidRDefault="003C1F6B">
      <w:r>
        <w:rPr>
          <w:noProof/>
        </w:rPr>
        <w:lastRenderedPageBreak/>
        <w:drawing>
          <wp:inline distT="0" distB="0" distL="114300" distR="114300" wp14:anchorId="36A1483B" wp14:editId="645CCCC3">
            <wp:extent cx="3970020" cy="982980"/>
            <wp:effectExtent l="0" t="0" r="7620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6293E" w14:textId="77777777" w:rsidR="00CD6A0E" w:rsidRDefault="00CD6A0E"/>
    <w:p w14:paraId="73A9193F" w14:textId="77777777" w:rsidR="00CD6A0E" w:rsidRDefault="00CD6A0E"/>
    <w:p w14:paraId="393A6B0A" w14:textId="77777777" w:rsidR="00CD6A0E" w:rsidRDefault="00CD6A0E"/>
    <w:p w14:paraId="112940DE" w14:textId="77777777" w:rsidR="00CD6A0E" w:rsidRDefault="00CD6A0E"/>
    <w:p w14:paraId="76AA3D24" w14:textId="77777777" w:rsidR="00CD6A0E" w:rsidRDefault="003C1F6B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模仿并编写实现删除功能的简化代码。（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7BF88CA1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remove: function (guest) {</w:t>
      </w:r>
    </w:p>
    <w:p w14:paraId="0937F4C0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this.list = this.list.filter(function (item) {</w:t>
      </w:r>
    </w:p>
    <w:p w14:paraId="42B531C2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return guest.phone != item.phone;</w:t>
      </w:r>
    </w:p>
    <w:p w14:paraId="3C42A84F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})</w:t>
      </w:r>
    </w:p>
    <w:p w14:paraId="643FA774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},</w:t>
      </w:r>
    </w:p>
    <w:p w14:paraId="7907F54A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在源代码中，找出实现拒绝邀请并显示拒绝功能代码。（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415A0428" w14:textId="77777777" w:rsidR="00CD6A0E" w:rsidRDefault="003C1F6B">
      <w:r>
        <w:rPr>
          <w:noProof/>
        </w:rPr>
        <w:drawing>
          <wp:inline distT="0" distB="0" distL="114300" distR="114300" wp14:anchorId="572830B3" wp14:editId="3BE13764">
            <wp:extent cx="2887980" cy="182880"/>
            <wp:effectExtent l="0" t="0" r="762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E3824" w14:textId="77777777" w:rsidR="00CD6A0E" w:rsidRDefault="003C1F6B">
      <w:r>
        <w:rPr>
          <w:noProof/>
        </w:rPr>
        <w:drawing>
          <wp:inline distT="0" distB="0" distL="114300" distR="114300" wp14:anchorId="4A16D48A" wp14:editId="68E48A79">
            <wp:extent cx="2004060" cy="213360"/>
            <wp:effectExtent l="0" t="0" r="762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8D19" w14:textId="77777777" w:rsidR="00CD6A0E" w:rsidRDefault="003C1F6B">
      <w:r>
        <w:rPr>
          <w:noProof/>
        </w:rPr>
        <w:drawing>
          <wp:inline distT="0" distB="0" distL="114300" distR="114300" wp14:anchorId="22A123B8" wp14:editId="1AE40291">
            <wp:extent cx="4799330" cy="170180"/>
            <wp:effectExtent l="0" t="0" r="1270" b="1270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DF7FC" w14:textId="77777777" w:rsidR="00CD6A0E" w:rsidRDefault="003C1F6B">
      <w:r>
        <w:rPr>
          <w:noProof/>
        </w:rPr>
        <w:lastRenderedPageBreak/>
        <w:drawing>
          <wp:inline distT="0" distB="0" distL="114300" distR="114300" wp14:anchorId="38433B69" wp14:editId="064AF09B">
            <wp:extent cx="4556760" cy="2171700"/>
            <wp:effectExtent l="0" t="0" r="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F5AC8" w14:textId="77777777" w:rsidR="00CD6A0E" w:rsidRDefault="003C1F6B">
      <w:r>
        <w:rPr>
          <w:noProof/>
        </w:rPr>
        <w:drawing>
          <wp:inline distT="0" distB="0" distL="114300" distR="114300" wp14:anchorId="03FD2C66" wp14:editId="229D007A">
            <wp:extent cx="3406140" cy="754380"/>
            <wp:effectExtent l="0" t="0" r="762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A9B80" w14:textId="77777777" w:rsidR="00CD6A0E" w:rsidRDefault="00CD6A0E"/>
    <w:p w14:paraId="1FBC4642" w14:textId="77777777" w:rsidR="00CD6A0E" w:rsidRDefault="003C1F6B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14E013C4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Guest.REFUSE = '</w:t>
      </w:r>
      <w:r>
        <w:rPr>
          <w:rFonts w:hint="eastAsia"/>
          <w:sz w:val="28"/>
          <w:szCs w:val="28"/>
        </w:rPr>
        <w:t>已拒绝</w:t>
      </w:r>
      <w:r>
        <w:rPr>
          <w:rFonts w:hint="eastAsia"/>
          <w:sz w:val="28"/>
          <w:szCs w:val="28"/>
        </w:rPr>
        <w:t>';</w:t>
      </w:r>
    </w:p>
    <w:p w14:paraId="73630C1C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Guest.prototype.refuse = function () {</w:t>
      </w:r>
    </w:p>
    <w:p w14:paraId="39D47A12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this.state = Guest.REFUSE;</w:t>
      </w:r>
    </w:p>
    <w:p w14:paraId="275BCD99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07EB1DE2" w14:textId="77777777" w:rsidR="00CD6A0E" w:rsidRDefault="00CD6A0E">
      <w:pPr>
        <w:ind w:firstLine="560"/>
        <w:rPr>
          <w:sz w:val="28"/>
          <w:szCs w:val="28"/>
        </w:rPr>
      </w:pPr>
    </w:p>
    <w:p w14:paraId="61E61C86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netchenlaoshi/MyHtml</w:t>
      </w:r>
      <w:r>
        <w:rPr>
          <w:rFonts w:hint="eastAsia"/>
          <w:sz w:val="28"/>
          <w:szCs w:val="28"/>
        </w:rPr>
        <w:t>中，以自己的学号姓名（英文全拼）建立分支，在分支中的路径</w:t>
      </w:r>
      <w:r>
        <w:rPr>
          <w:rFonts w:hint="eastAsia"/>
          <w:sz w:val="28"/>
          <w:szCs w:val="28"/>
        </w:rPr>
        <w:t>MyHtml/angular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53E12E13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00B1703D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）请将源代码打包压缩，压缩包名为：学号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14:paraId="322B85C4" w14:textId="77777777"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14:paraId="4AB76D1F" w14:textId="77777777" w:rsidR="00CD6A0E" w:rsidRDefault="00CD6A0E">
      <w:pPr>
        <w:ind w:firstLine="570"/>
        <w:jc w:val="left"/>
      </w:pPr>
    </w:p>
    <w:p w14:paraId="79E21716" w14:textId="77777777" w:rsidR="00CD6A0E" w:rsidRDefault="00CD6A0E">
      <w:pPr>
        <w:spacing w:line="360" w:lineRule="auto"/>
        <w:ind w:firstLineChars="200" w:firstLine="420"/>
      </w:pPr>
    </w:p>
    <w:sectPr w:rsidR="00CD6A0E">
      <w:footerReference w:type="default" r:id="rId22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9D0A0" w14:textId="77777777" w:rsidR="00485D4A" w:rsidRDefault="00485D4A">
      <w:r>
        <w:separator/>
      </w:r>
    </w:p>
  </w:endnote>
  <w:endnote w:type="continuationSeparator" w:id="0">
    <w:p w14:paraId="7D928A21" w14:textId="77777777" w:rsidR="00485D4A" w:rsidRDefault="00485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3D9A0" w14:textId="77777777" w:rsidR="00CD6A0E" w:rsidRDefault="003C1F6B">
    <w:pPr>
      <w:pStyle w:val="a5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2019 /2020</w:t>
    </w:r>
    <w:r>
      <w:rPr>
        <w:rFonts w:hint="eastAsia"/>
        <w:kern w:val="0"/>
        <w:szCs w:val="21"/>
      </w:rPr>
      <w:t>学年第二学期《前端开发技术》期末课程试卷</w:t>
    </w:r>
    <w:r>
      <w:rPr>
        <w:rFonts w:hint="eastAsia"/>
        <w:kern w:val="0"/>
        <w:szCs w:val="21"/>
      </w:rPr>
      <w:t>A</w:t>
    </w:r>
  </w:p>
  <w:p w14:paraId="5E00DA31" w14:textId="77777777" w:rsidR="00CD6A0E" w:rsidRDefault="003C1F6B">
    <w:pPr>
      <w:pStyle w:val="a5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4C5BA" w14:textId="77777777" w:rsidR="00485D4A" w:rsidRDefault="00485D4A">
      <w:r>
        <w:separator/>
      </w:r>
    </w:p>
  </w:footnote>
  <w:footnote w:type="continuationSeparator" w:id="0">
    <w:p w14:paraId="3CE61BBB" w14:textId="77777777" w:rsidR="00485D4A" w:rsidRDefault="00485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9C54B6F"/>
    <w:multiLevelType w:val="singleLevel"/>
    <w:tmpl w:val="99C54B6F"/>
    <w:lvl w:ilvl="0">
      <w:start w:val="6"/>
      <w:numFmt w:val="decimal"/>
      <w:suff w:val="space"/>
      <w:lvlText w:val="%1）"/>
      <w:lvlJc w:val="left"/>
    </w:lvl>
  </w:abstractNum>
  <w:abstractNum w:abstractNumId="1" w15:restartNumberingAfterBreak="0">
    <w:nsid w:val="FAD9D76D"/>
    <w:multiLevelType w:val="singleLevel"/>
    <w:tmpl w:val="FAD9D76D"/>
    <w:lvl w:ilvl="0">
      <w:start w:val="2"/>
      <w:numFmt w:val="decimal"/>
      <w:suff w:val="space"/>
      <w:lvlText w:val="%1）"/>
      <w:lvlJc w:val="left"/>
    </w:lvl>
  </w:abstractNum>
  <w:abstractNum w:abstractNumId="2" w15:restartNumberingAfterBreak="0">
    <w:nsid w:val="1599D7A5"/>
    <w:multiLevelType w:val="singleLevel"/>
    <w:tmpl w:val="1599D7A5"/>
    <w:lvl w:ilvl="0">
      <w:start w:val="8"/>
      <w:numFmt w:val="decimal"/>
      <w:suff w:val="space"/>
      <w:lvlText w:val="%1）"/>
      <w:lvlJc w:val="left"/>
    </w:lvl>
  </w:abstractNum>
  <w:abstractNum w:abstractNumId="3" w15:restartNumberingAfterBreak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46E1F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C1F6B"/>
    <w:rsid w:val="003D3D8D"/>
    <w:rsid w:val="003D5D40"/>
    <w:rsid w:val="003E7A3E"/>
    <w:rsid w:val="00435BCB"/>
    <w:rsid w:val="004726DA"/>
    <w:rsid w:val="004801EE"/>
    <w:rsid w:val="00481FC2"/>
    <w:rsid w:val="00485D4A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478C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C6274"/>
    <w:rsid w:val="009D3906"/>
    <w:rsid w:val="00A01B39"/>
    <w:rsid w:val="00A15388"/>
    <w:rsid w:val="00A33324"/>
    <w:rsid w:val="00A54188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176E6"/>
    <w:rsid w:val="00CA0DBC"/>
    <w:rsid w:val="00CC312A"/>
    <w:rsid w:val="00CC7243"/>
    <w:rsid w:val="00CD6A0E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851A7"/>
    <w:rsid w:val="00F91F8E"/>
    <w:rsid w:val="00F92BDF"/>
    <w:rsid w:val="00FA4E37"/>
    <w:rsid w:val="00FB3EC0"/>
    <w:rsid w:val="00FC271A"/>
    <w:rsid w:val="03735CA9"/>
    <w:rsid w:val="03D9195C"/>
    <w:rsid w:val="089A1E26"/>
    <w:rsid w:val="09AC0EF7"/>
    <w:rsid w:val="0AB70832"/>
    <w:rsid w:val="0CF47D04"/>
    <w:rsid w:val="0E0B23A2"/>
    <w:rsid w:val="11436776"/>
    <w:rsid w:val="11774FE5"/>
    <w:rsid w:val="12423715"/>
    <w:rsid w:val="15CA0F65"/>
    <w:rsid w:val="16470EDC"/>
    <w:rsid w:val="17B52F89"/>
    <w:rsid w:val="18464177"/>
    <w:rsid w:val="18D55B03"/>
    <w:rsid w:val="190A51FD"/>
    <w:rsid w:val="1A67493F"/>
    <w:rsid w:val="1AF148ED"/>
    <w:rsid w:val="1EF70679"/>
    <w:rsid w:val="212329F0"/>
    <w:rsid w:val="21DC266D"/>
    <w:rsid w:val="24BE3201"/>
    <w:rsid w:val="262648A4"/>
    <w:rsid w:val="290250B4"/>
    <w:rsid w:val="295B4A8C"/>
    <w:rsid w:val="29EC7D13"/>
    <w:rsid w:val="2EEB51A2"/>
    <w:rsid w:val="30712DF3"/>
    <w:rsid w:val="34080339"/>
    <w:rsid w:val="34DC77C8"/>
    <w:rsid w:val="36EF7253"/>
    <w:rsid w:val="38BA52E4"/>
    <w:rsid w:val="39C75357"/>
    <w:rsid w:val="3B1A4DB5"/>
    <w:rsid w:val="3B5D2A52"/>
    <w:rsid w:val="3B9313D2"/>
    <w:rsid w:val="3F9725CD"/>
    <w:rsid w:val="3FEA417E"/>
    <w:rsid w:val="41B81E0C"/>
    <w:rsid w:val="42CD1ECB"/>
    <w:rsid w:val="442143E5"/>
    <w:rsid w:val="4A717887"/>
    <w:rsid w:val="4B5F5642"/>
    <w:rsid w:val="4BD357A2"/>
    <w:rsid w:val="4E927FC6"/>
    <w:rsid w:val="4F184E9F"/>
    <w:rsid w:val="53987204"/>
    <w:rsid w:val="548330F5"/>
    <w:rsid w:val="55656DBA"/>
    <w:rsid w:val="55EA5C92"/>
    <w:rsid w:val="56A56CCF"/>
    <w:rsid w:val="57F1261B"/>
    <w:rsid w:val="590B746E"/>
    <w:rsid w:val="5A154418"/>
    <w:rsid w:val="5B213C22"/>
    <w:rsid w:val="5C0D2615"/>
    <w:rsid w:val="60EA6119"/>
    <w:rsid w:val="645A2986"/>
    <w:rsid w:val="64A7162F"/>
    <w:rsid w:val="65867D0F"/>
    <w:rsid w:val="65B0313D"/>
    <w:rsid w:val="681B75FA"/>
    <w:rsid w:val="683037CC"/>
    <w:rsid w:val="6BC66D69"/>
    <w:rsid w:val="6E9A62C4"/>
    <w:rsid w:val="6F7B0736"/>
    <w:rsid w:val="6F7E6CED"/>
    <w:rsid w:val="6F8015BB"/>
    <w:rsid w:val="6F95757D"/>
    <w:rsid w:val="70415DB4"/>
    <w:rsid w:val="72787399"/>
    <w:rsid w:val="72C267D6"/>
    <w:rsid w:val="75D7705D"/>
    <w:rsid w:val="780E290F"/>
    <w:rsid w:val="78466D61"/>
    <w:rsid w:val="78C74442"/>
    <w:rsid w:val="79114D80"/>
    <w:rsid w:val="7C962A49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025AC7"/>
  <w15:docId w15:val="{F6086F80-42F9-4E17-950E-137FF64E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8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 </cp:lastModifiedBy>
  <cp:revision>9</cp:revision>
  <cp:lastPrinted>2004-04-07T07:54:00Z</cp:lastPrinted>
  <dcterms:created xsi:type="dcterms:W3CDTF">2017-12-12T07:51:00Z</dcterms:created>
  <dcterms:modified xsi:type="dcterms:W3CDTF">2020-06-22T06:01:00Z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