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计算机网络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网络19048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55111904826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舒叶军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邀请名单功能，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邀请并显示</w:t>
      </w:r>
      <w:r>
        <w:rPr>
          <w:rFonts w:hint="eastAsia"/>
          <w:sz w:val="28"/>
          <w:szCs w:val="28"/>
          <w:lang w:val="en-US" w:eastAsia="zh-CN"/>
        </w:rPr>
        <w:t>绝</w:t>
      </w:r>
      <w:r>
        <w:rPr>
          <w:rFonts w:hint="eastAsia"/>
          <w:sz w:val="28"/>
          <w:szCs w:val="28"/>
          <w:lang w:eastAsia="zh-CN"/>
        </w:rPr>
        <w:t>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numId w:val="0"/>
        </w:numPr>
        <w:tabs>
          <w:tab w:val="left" w:pos="720"/>
        </w:tabs>
        <w:ind w:leftChars="0"/>
        <w:rPr>
          <w:sz w:val="28"/>
          <w:szCs w:val="28"/>
        </w:rPr>
      </w:pPr>
    </w:p>
    <w:p>
      <w:pPr>
        <w:numPr>
          <w:ilvl w:val="0"/>
          <w:numId w:val="2"/>
        </w:num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ModelService文件是实现邀请删除拒绝功能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Index文件是实现收集网上信息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angularjs</w:t>
      </w:r>
      <w:r>
        <w:rPr>
          <w:rFonts w:hint="eastAsia"/>
          <w:sz w:val="28"/>
          <w:szCs w:val="28"/>
          <w:lang w:val="en-US" w:eastAsia="zh-CN"/>
        </w:rPr>
        <w:t>文件</w:t>
      </w:r>
      <w:r>
        <w:rPr>
          <w:rFonts w:hint="default"/>
          <w:sz w:val="28"/>
          <w:szCs w:val="28"/>
          <w:lang w:val="en-US" w:eastAsia="zh-CN"/>
        </w:rPr>
        <w:t>是一个前端的框架,用来编写js代码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3） 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630" w:hangingChars="300"/>
      </w:pPr>
      <w:r>
        <w:drawing>
          <wp:inline distT="0" distB="0" distL="114300" distR="114300">
            <wp:extent cx="3368040" cy="281940"/>
            <wp:effectExtent l="0" t="0" r="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hanging="630" w:hangingChars="300"/>
      </w:pPr>
      <w:r>
        <w:drawing>
          <wp:inline distT="0" distB="0" distL="114300" distR="114300">
            <wp:extent cx="4801870" cy="1855470"/>
            <wp:effectExtent l="0" t="0" r="13970" b="381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hanging="630" w:hangingChars="300"/>
      </w:pPr>
      <w:r>
        <w:drawing>
          <wp:inline distT="0" distB="0" distL="114300" distR="114300">
            <wp:extent cx="3901440" cy="1348740"/>
            <wp:effectExtent l="0" t="0" r="0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hanging="630" w:hangingChars="300"/>
      </w:pPr>
    </w:p>
    <w:p>
      <w:pPr>
        <w:ind w:left="840" w:hanging="630" w:hangingChars="300"/>
        <w:rPr>
          <w:rFonts w:hint="eastAsia"/>
        </w:rPr>
      </w:pPr>
    </w:p>
    <w:p>
      <w:pPr>
        <w:ind w:left="840" w:hanging="840" w:hangingChars="300"/>
        <w:rPr>
          <w:rFonts w:hint="eastAsia"/>
          <w:sz w:val="28"/>
          <w:szCs w:val="28"/>
        </w:rPr>
      </w:pP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</w:t>
      </w:r>
      <w:r>
        <w:rPr>
          <w:rFonts w:hint="eastAsia"/>
          <w:sz w:val="28"/>
          <w:szCs w:val="28"/>
          <w:lang w:val="en-US" w:eastAsia="zh-CN"/>
        </w:rPr>
        <w:t>邀请</w:t>
      </w:r>
      <w:r>
        <w:rPr>
          <w:rFonts w:hint="eastAsia"/>
          <w:sz w:val="28"/>
          <w:szCs w:val="28"/>
          <w:lang w:eastAsia="zh-CN"/>
        </w:rPr>
        <w:t>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numPr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function Guest(name, phone) {</w:t>
      </w:r>
    </w:p>
    <w:p>
      <w:pPr>
        <w:numPr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this.name = name;</w:t>
      </w:r>
    </w:p>
    <w:p>
      <w:pPr>
        <w:numPr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this.phone = phone;</w:t>
      </w:r>
    </w:p>
    <w:p>
      <w:pPr>
        <w:numPr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this.state = Guest.INVITE;</w:t>
      </w:r>
    </w:p>
    <w:p>
      <w:pPr>
        <w:numPr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5） 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630" w:hangingChars="30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3505200" cy="160020"/>
            <wp:effectExtent l="0" t="0" r="0" b="762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70020" cy="982980"/>
            <wp:effectExtent l="0" t="0" r="7620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</w:t>
      </w:r>
      <w:r>
        <w:rPr>
          <w:rFonts w:hint="eastAsia"/>
          <w:sz w:val="28"/>
          <w:szCs w:val="28"/>
          <w:lang w:val="en-US" w:eastAsia="zh-CN"/>
        </w:rPr>
        <w:t>删除</w:t>
      </w:r>
      <w:r>
        <w:rPr>
          <w:rFonts w:hint="eastAsia"/>
          <w:sz w:val="28"/>
          <w:szCs w:val="28"/>
          <w:lang w:eastAsia="zh-CN"/>
        </w:rPr>
        <w:t>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remove: function (guest) {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this.list = this.list.filter(function (item) {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return guest.phone != item.phone;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})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7）  </w:t>
      </w:r>
      <w:r>
        <w:rPr>
          <w:rFonts w:hint="eastAsia"/>
          <w:sz w:val="28"/>
          <w:szCs w:val="28"/>
          <w:lang w:eastAsia="zh-CN"/>
        </w:rPr>
        <w:t>在源代码中，找出实现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邀请并显示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功能代码</w:t>
      </w:r>
      <w:r>
        <w:rPr>
          <w:rFonts w:hint="eastAsia"/>
          <w:sz w:val="28"/>
          <w:szCs w:val="28"/>
        </w:rPr>
        <w:t>。（10分）</w:t>
      </w:r>
    </w:p>
    <w:p>
      <w:r>
        <w:drawing>
          <wp:inline distT="0" distB="0" distL="114300" distR="114300">
            <wp:extent cx="2887980" cy="182880"/>
            <wp:effectExtent l="0" t="0" r="762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04060" cy="213360"/>
            <wp:effectExtent l="0" t="0" r="762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799330" cy="170180"/>
            <wp:effectExtent l="0" t="0" r="1270" b="1270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56760" cy="2171700"/>
            <wp:effectExtent l="0" t="0" r="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06140" cy="754380"/>
            <wp:effectExtent l="0" t="0" r="762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Guest.REFUSE = '已拒绝';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Guest.prototype.refuse = function () {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this.state = Guest.REFUSE;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}</w:t>
      </w:r>
    </w:p>
    <w:p>
      <w:pPr>
        <w:numPr>
          <w:numId w:val="0"/>
        </w:numPr>
        <w:ind w:firstLine="560"/>
        <w:rPr>
          <w:rFonts w:hint="eastAsia"/>
          <w:sz w:val="28"/>
          <w:szCs w:val="28"/>
        </w:rPr>
      </w:pP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54B6F"/>
    <w:multiLevelType w:val="singleLevel"/>
    <w:tmpl w:val="99C54B6F"/>
    <w:lvl w:ilvl="0" w:tentative="0">
      <w:start w:val="6"/>
      <w:numFmt w:val="decimal"/>
      <w:suff w:val="space"/>
      <w:lvlText w:val="%1）"/>
      <w:lvlJc w:val="left"/>
    </w:lvl>
  </w:abstractNum>
  <w:abstractNum w:abstractNumId="1">
    <w:nsid w:val="FAD9D76D"/>
    <w:multiLevelType w:val="singleLevel"/>
    <w:tmpl w:val="FAD9D76D"/>
    <w:lvl w:ilvl="0" w:tentative="0">
      <w:start w:val="2"/>
      <w:numFmt w:val="decimal"/>
      <w:suff w:val="space"/>
      <w:lvlText w:val="%1）"/>
      <w:lvlJc w:val="left"/>
    </w:lvl>
  </w:abstractNum>
  <w:abstractNum w:abstractNumId="2">
    <w:nsid w:val="1599D7A5"/>
    <w:multiLevelType w:val="singleLevel"/>
    <w:tmpl w:val="1599D7A5"/>
    <w:lvl w:ilvl="0" w:tentative="0">
      <w:start w:val="8"/>
      <w:numFmt w:val="decimal"/>
      <w:suff w:val="space"/>
      <w:lvlText w:val="%1）"/>
      <w:lvlJc w:val="left"/>
    </w:lvl>
  </w:abstractNum>
  <w:abstractNum w:abstractNumId="3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735CA9"/>
    <w:rsid w:val="03D9195C"/>
    <w:rsid w:val="089A1E26"/>
    <w:rsid w:val="09AC0EF7"/>
    <w:rsid w:val="0AB70832"/>
    <w:rsid w:val="0CF47D04"/>
    <w:rsid w:val="0E0B23A2"/>
    <w:rsid w:val="11436776"/>
    <w:rsid w:val="11774FE5"/>
    <w:rsid w:val="12423715"/>
    <w:rsid w:val="15CA0F65"/>
    <w:rsid w:val="16470EDC"/>
    <w:rsid w:val="17B52F89"/>
    <w:rsid w:val="18464177"/>
    <w:rsid w:val="18D55B03"/>
    <w:rsid w:val="190A51FD"/>
    <w:rsid w:val="1A67493F"/>
    <w:rsid w:val="1AF148ED"/>
    <w:rsid w:val="1EF70679"/>
    <w:rsid w:val="212329F0"/>
    <w:rsid w:val="21DC266D"/>
    <w:rsid w:val="24BE3201"/>
    <w:rsid w:val="262648A4"/>
    <w:rsid w:val="290250B4"/>
    <w:rsid w:val="295B4A8C"/>
    <w:rsid w:val="29EC7D13"/>
    <w:rsid w:val="2EEB51A2"/>
    <w:rsid w:val="30712DF3"/>
    <w:rsid w:val="34080339"/>
    <w:rsid w:val="34DC77C8"/>
    <w:rsid w:val="36EF7253"/>
    <w:rsid w:val="38BA52E4"/>
    <w:rsid w:val="39C75357"/>
    <w:rsid w:val="3B1A4DB5"/>
    <w:rsid w:val="3B5D2A52"/>
    <w:rsid w:val="3B9313D2"/>
    <w:rsid w:val="3F9725CD"/>
    <w:rsid w:val="3FEA417E"/>
    <w:rsid w:val="41B81E0C"/>
    <w:rsid w:val="42CD1ECB"/>
    <w:rsid w:val="442143E5"/>
    <w:rsid w:val="4A717887"/>
    <w:rsid w:val="4BD357A2"/>
    <w:rsid w:val="4E927FC6"/>
    <w:rsid w:val="4F184E9F"/>
    <w:rsid w:val="53987204"/>
    <w:rsid w:val="548330F5"/>
    <w:rsid w:val="55656DBA"/>
    <w:rsid w:val="55EA5C92"/>
    <w:rsid w:val="56A56CCF"/>
    <w:rsid w:val="57F1261B"/>
    <w:rsid w:val="590B746E"/>
    <w:rsid w:val="5A154418"/>
    <w:rsid w:val="5B213C22"/>
    <w:rsid w:val="5C0D2615"/>
    <w:rsid w:val="60EA6119"/>
    <w:rsid w:val="645A2986"/>
    <w:rsid w:val="64A7162F"/>
    <w:rsid w:val="65867D0F"/>
    <w:rsid w:val="65B0313D"/>
    <w:rsid w:val="681B75FA"/>
    <w:rsid w:val="683037CC"/>
    <w:rsid w:val="6BC66D69"/>
    <w:rsid w:val="6E9A62C4"/>
    <w:rsid w:val="6F7B0736"/>
    <w:rsid w:val="6F7E6CED"/>
    <w:rsid w:val="6F8015BB"/>
    <w:rsid w:val="6F95757D"/>
    <w:rsid w:val="70415DB4"/>
    <w:rsid w:val="72787399"/>
    <w:rsid w:val="72C267D6"/>
    <w:rsid w:val="75D7705D"/>
    <w:rsid w:val="780E290F"/>
    <w:rsid w:val="78466D61"/>
    <w:rsid w:val="78C74442"/>
    <w:rsid w:val="79114D80"/>
    <w:rsid w:val="7C962A49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18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18338</cp:lastModifiedBy>
  <cp:lastPrinted>2004-04-07T07:54:00Z</cp:lastPrinted>
  <dcterms:modified xsi:type="dcterms:W3CDTF">2020-06-19T04:44:25Z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