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计算机网络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40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张俊赫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801235" cy="3050540"/>
            <wp:effectExtent l="0" t="0" r="1460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</w:pPr>
    </w:p>
    <w:p>
      <w:pPr>
        <w:numPr>
          <w:ilvl w:val="0"/>
          <w:numId w:val="0"/>
        </w:numPr>
        <w:tabs>
          <w:tab w:val="left" w:pos="720"/>
        </w:tabs>
        <w:ind w:leftChars="0"/>
      </w:pPr>
    </w:p>
    <w:p>
      <w:pPr>
        <w:numPr>
          <w:ilvl w:val="0"/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801235" cy="2981960"/>
            <wp:effectExtent l="0" t="0" r="1460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</w:pPr>
    </w:p>
    <w:p>
      <w:pPr>
        <w:numPr>
          <w:ilvl w:val="0"/>
          <w:numId w:val="0"/>
        </w:numPr>
        <w:tabs>
          <w:tab w:val="left" w:pos="720"/>
        </w:tabs>
        <w:ind w:leftChars="0"/>
      </w:pPr>
    </w:p>
    <w:p>
      <w:pPr>
        <w:numPr>
          <w:ilvl w:val="0"/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801235" cy="3050540"/>
            <wp:effectExtent l="0" t="0" r="14605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 w:ascii="宋体" w:hAnsi="宋体" w:cs="宋体"/>
          <w:color w:val="000000" w:themeColor="text1"/>
          <w:sz w:val="24"/>
        </w:rPr>
      </w:pPr>
      <w:r>
        <w:rPr>
          <w:rFonts w:hint="eastAsia"/>
          <w:sz w:val="28"/>
          <w:szCs w:val="28"/>
          <w:lang w:val="en-US" w:eastAsia="zh-CN"/>
        </w:rPr>
        <w:t xml:space="preserve">Angula : </w:t>
      </w:r>
      <w:r>
        <w:rPr>
          <w:rFonts w:hint="eastAsia"/>
          <w:sz w:val="28"/>
          <w:szCs w:val="28"/>
          <w:lang w:eastAsia="zh-CN"/>
        </w:rPr>
        <w:t>克服了HTML在构建应用上的诸多不足，从而降低了开发成本提升了开发效率。</w:t>
      </w:r>
      <w:r>
        <w:rPr>
          <w:rFonts w:hint="eastAsia"/>
          <w:sz w:val="28"/>
          <w:szCs w:val="28"/>
          <w:lang w:val="en-US" w:eastAsia="zh-CN"/>
        </w:rPr>
        <w:t>Angula文件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的定义和动态地注入依赖对象到另一个对象中。</w:t>
      </w:r>
    </w:p>
    <w:p>
      <w:pPr>
        <w:rPr>
          <w:rFonts w:hint="eastAsia" w:eastAsia="宋体"/>
          <w:color w:val="000000" w:themeColor="text1"/>
          <w:sz w:val="28"/>
          <w:szCs w:val="28"/>
          <w:lang w:eastAsia="zh-CN"/>
        </w:rPr>
      </w:pPr>
      <w:r>
        <w:rPr>
          <w:rFonts w:hint="eastAsia"/>
          <w:color w:val="000000" w:themeColor="text1"/>
          <w:sz w:val="28"/>
          <w:szCs w:val="28"/>
        </w:rPr>
        <w:t>javascript：定义函数Index显示内容在网页上</w:t>
      </w:r>
      <w:r>
        <w:rPr>
          <w:rFonts w:hint="eastAsia"/>
          <w:color w:val="000000" w:themeColor="text1"/>
          <w:sz w:val="28"/>
          <w:szCs w:val="28"/>
          <w:lang w:eastAsia="zh-CN"/>
        </w:rPr>
        <w:t>，使网页增加互动性，使有规律地重复的HTML文段简化，减少下载时间。是目前所有主流浏览器上唯一支持的脚本语言</w:t>
      </w:r>
    </w:p>
    <w:p>
      <w:pPr>
        <w:numPr>
          <w:ilvl w:val="0"/>
          <w:numId w:val="0"/>
        </w:numPr>
        <w:rPr>
          <w:rFonts w:hint="default" w:eastAsia="宋体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-630"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</w:t>
      </w:r>
      <w:r>
        <w:rPr>
          <w:rFonts w:hint="eastAsia"/>
          <w:sz w:val="28"/>
          <w:szCs w:val="28"/>
        </w:rPr>
        <w:t>ng-click="invite()"</w:t>
      </w:r>
    </w:p>
    <w:p>
      <w:pPr>
        <w:ind w:left="-630" w:leftChars="-300"/>
        <w:rPr>
          <w:rFonts w:hint="eastAsia"/>
          <w:sz w:val="28"/>
          <w:szCs w:val="28"/>
        </w:rPr>
      </w:pPr>
    </w:p>
    <w:p>
      <w:pPr>
        <w:ind w:left="-630"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</w:t>
      </w:r>
      <w:r>
        <w:rPr>
          <w:rFonts w:hint="eastAsia"/>
          <w:sz w:val="28"/>
          <w:szCs w:val="28"/>
        </w:rPr>
        <w:t>$scope.invite = function (){</w:t>
      </w:r>
    </w:p>
    <w:p>
      <w:pPr>
        <w:ind w:left="-630" w:leftChars="-300"/>
        <w:rPr>
          <w:rFonts w:hint="eastAsia"/>
          <w:sz w:val="28"/>
          <w:szCs w:val="28"/>
        </w:rPr>
      </w:pP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③</w:t>
      </w:r>
      <w:r>
        <w:rPr>
          <w:rFonts w:hint="eastAsia"/>
          <w:sz w:val="28"/>
          <w:szCs w:val="28"/>
        </w:rPr>
        <w:t>modelService.add(guestInfo.name, guestInfo.phone);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bookmarkStart w:id="0" w:name="_GoBack"/>
      <w:bookmarkEnd w:id="0"/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④</w:t>
      </w:r>
      <w:r>
        <w:rPr>
          <w:rFonts w:hint="eastAsia"/>
          <w:sz w:val="28"/>
          <w:szCs w:val="28"/>
        </w:rPr>
        <w:t>model.factory('modelService', function ()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var guestList =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⑤</w:t>
      </w:r>
      <w:r>
        <w:rPr>
          <w:rFonts w:hint="eastAsia"/>
          <w:sz w:val="28"/>
          <w:szCs w:val="28"/>
        </w:rPr>
        <w:t>&lt;tr ng-repeat="guest in guests"&gt;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&lt;body ng-app="app"&gt;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&lt;div ng-controller="mainController"&gt;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&lt;input ng-model="guestInfo.name"&gt;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&lt;input ng-model="guestInfo.phone"&gt;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&lt;button ng-click="invite()"&gt;邀请&lt;/button&gt;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&lt;table&gt;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&lt;thead&gt;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&lt;th&gt;名字&lt;/th&gt;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&lt;th&gt;电话&lt;/th&gt;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&lt;/thead&gt;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&lt;tbody ng-repeat="guest in guests"&gt;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&lt;td&gt;{{guest.name}}&lt;/td&gt;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&lt;td&gt;{{guest.phone}}&lt;/td&gt;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&lt;/tbody&gt;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&lt;/table&gt;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&lt;script src="lib/angular.min.js"&gt;&lt;/script&gt;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&lt;script src="js/一二.js"&gt;&lt;/script&gt;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var app=angular.module('app',['nameList.model']);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app.controller('mainController',function($scope,$location,modelService){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var guestInfo = $scope.guestInfo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name: '',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phone: 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$scope.invite=function(){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modelService.add(guestInfo.name,guestInfo.phone);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$scope.guests=modelService.getList();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$scope.location = $location;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&lt;/body&gt; 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 xml:space="preserve">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① </w:t>
      </w: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② </w:t>
      </w: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③ </w:t>
      </w: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&lt;body ng-app="app"&gt;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&lt;div ng-controller="mainController"&gt;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&lt;input ng-model="guestInfo.name" placeholder="输入姓名"&gt;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&lt;input ng-model="guestInfo.phone" placeholder="输入电话"&gt;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&lt;button ng-click="invite()"&gt;邀请&lt;/button&gt;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&lt;table&gt;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&lt;thead&gt;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&lt;th&gt;名字&lt;/th&gt;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&lt;th&gt;电话&lt;/th&gt;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&lt;/thead&gt;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&lt;tbody&gt;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&lt;tr ng-repeat="guest in guests"&gt;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&lt;td&gt;{{guest.name}}&lt;/td&gt;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&lt;td&gt;{{guest.phone}}&lt;/td&gt;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&lt;td&gt;{{guest.state}}&lt;/td&gt;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&lt;td&gt;&lt;button ng-click="remove(guest)"&gt;删除&lt;/button&gt;&lt;/td&gt;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&lt;/tr&gt;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&lt;/tbody&gt;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&lt;/table&gt;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&lt;script src="lib/angular.min.js"&gt;&lt;/script&gt;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&lt;script src="js/一二.js"&gt;&lt;/script&gt;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var app=angular.module('app',['nameList.model']);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app.controller('mainController',function($scope,$location,modelService){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var state = Guest.ALL;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var guestInfo = $scope.guestInfo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name: '',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phone: 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$scope.invite=function(){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modelService.add(guestInfo.name,guestInfo.phone);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$scope.guests=modelService.getList();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$scope.remove = function (guest)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modelService.remove(guest);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$scope.guests = modelService.getList(state);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&lt;/script&gt;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&lt;/body&gt; --&gt;</w:t>
      </w: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</w:t>
      </w:r>
      <w:r>
        <w:rPr>
          <w:rFonts w:hint="eastAsia"/>
          <w:sz w:val="28"/>
          <w:szCs w:val="28"/>
        </w:rPr>
        <w:t>ng-click="guest.refuse()"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</w:t>
      </w:r>
      <w:r>
        <w:rPr>
          <w:sz w:val="28"/>
          <w:szCs w:val="28"/>
        </w:rPr>
        <w:t>var app=angular.module(&amp;apos;app&amp;apos;,[&amp;apos;nameList.model&amp;apos;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③</w:t>
      </w:r>
      <w:r>
        <w:rPr>
          <w:sz w:val="28"/>
          <w:szCs w:val="28"/>
        </w:rPr>
        <w:t> app.controller(&amp;apos;mainController&amp;apos;,function($scope,$location,modelService){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var state =Guest.ALL;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var guestInfo = $scope.guestInfo = 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        name: &amp;apos;&amp;apos;,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        phone: &amp;apos;&amp;apos;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⑤   </w:t>
      </w:r>
      <w:r>
        <w:rPr>
          <w:rFonts w:hint="eastAsia"/>
          <w:sz w:val="28"/>
          <w:szCs w:val="28"/>
        </w:rPr>
        <w:t>Guest.</w:t>
      </w:r>
      <w:r>
        <w:rPr>
          <w:sz w:val="28"/>
          <w:szCs w:val="28"/>
        </w:rPr>
        <w:t xml:space="preserve"> REFUSE</w:t>
      </w:r>
      <w:r>
        <w:rPr>
          <w:rFonts w:hint="eastAsia"/>
          <w:sz w:val="28"/>
          <w:szCs w:val="28"/>
        </w:rPr>
        <w:t xml:space="preserve"> = '已拒绝';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⑥  </w:t>
      </w:r>
      <w:r>
        <w:rPr>
          <w:rFonts w:hint="eastAsia"/>
          <w:sz w:val="28"/>
          <w:szCs w:val="28"/>
        </w:rPr>
        <w:t>Guest.prototype.refuse = function () 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this.state = Guest.</w:t>
      </w:r>
      <w:r>
        <w:rPr>
          <w:sz w:val="28"/>
          <w:szCs w:val="28"/>
        </w:rPr>
        <w:t xml:space="preserve"> REFUSE</w:t>
      </w:r>
      <w:r>
        <w:rPr>
          <w:rFonts w:hint="eastAsia"/>
          <w:sz w:val="28"/>
          <w:szCs w:val="28"/>
        </w:rPr>
        <w:t>;</w:t>
      </w:r>
    </w:p>
    <w:p>
      <w:pPr>
        <w:ind w:firstLine="56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&lt;body ng-app='app'&gt;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&lt;div ng-controller="mainController"&gt;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&lt;input ng-model="guestInfo.name" placeholder="输入姓名"&gt;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&lt;input ng-model="guestInfo.phone" placeholder="输入电话"&gt;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&lt;button ng-click="invite()"&gt;邀请&lt;/button&gt;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&lt;a  href="#!/all"&gt;显示全部&lt;/a&gt;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&lt;a  href="#!/refuse"&gt;显示已拒绝&lt;/a&gt;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&lt;div&gt;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&lt;table&gt;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&lt;thead&gt;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&lt;th&gt;姓名&lt;/th&gt;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&lt;th&gt;电话&lt;/th&gt;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&lt;/thead&gt;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&lt;tbody ng-repeat="guest in guests"&gt;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&lt;td&gt;{{guest.name}}&lt;/td&gt;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&lt;td&gt;{{guest.phone}}&lt;/td&gt;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&lt;td&gt;{{guest.state}}&lt;/td&gt;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&lt;td&gt;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&lt;button ng-click="remove(guest)"&gt;删除&lt;/button&gt;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&lt;button  ng-click="guest.refuse()"&gt;拒绝邀请&lt;/button&gt;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&lt;/td&gt;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&lt;/tbody&gt;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&lt;/table&gt;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&lt;/div&gt;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&lt;script src="lib/angular.min.js"&gt;&lt;/script&gt;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&lt;script src="js/ModelService.js"&gt;&lt;/script&gt;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var app=angular.module('app',['nameList.model']);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app.controller('mainController',function($scope,$location,modelService){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var state =Guest.ALL;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var guestInfo = $scope.guestInfo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name: '',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phone: 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$scope.invite = function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var msg = modelService.add(guestInfo.name, guestInfo.phone);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guestInfo.name = '';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guestInfo.phone = '';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switch (msg.code)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case 0: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$scope.guests = modelService.getList(state);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$scope.remove = function (guest)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modelService.remove(guest);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$scope.guests = modelService.getList(state);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$scope.location = $location;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$scope.$watch('location.path()', function (newValue)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switch (newValue)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case '/refuse':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state = Guest.REFUSE;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break;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case '/all':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state = Guest.ALL;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break;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$scope.guests = modelService.getList(state);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&lt;/body&gt; 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A378D"/>
    <w:multiLevelType w:val="singleLevel"/>
    <w:tmpl w:val="ADEA378D"/>
    <w:lvl w:ilvl="0" w:tentative="0">
      <w:start w:val="7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68064DF"/>
    <w:multiLevelType w:val="singleLevel"/>
    <w:tmpl w:val="768064DF"/>
    <w:lvl w:ilvl="0" w:tentative="0">
      <w:start w:val="2"/>
      <w:numFmt w:val="decimal"/>
      <w:suff w:val="space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1963970"/>
    <w:rsid w:val="03D9195C"/>
    <w:rsid w:val="051831B5"/>
    <w:rsid w:val="081B0930"/>
    <w:rsid w:val="08562026"/>
    <w:rsid w:val="09192B59"/>
    <w:rsid w:val="0A44503E"/>
    <w:rsid w:val="0AB70832"/>
    <w:rsid w:val="0BC964CF"/>
    <w:rsid w:val="0D7879B3"/>
    <w:rsid w:val="0DB37115"/>
    <w:rsid w:val="10BE5ED3"/>
    <w:rsid w:val="11436776"/>
    <w:rsid w:val="12423715"/>
    <w:rsid w:val="129330B8"/>
    <w:rsid w:val="12BA1659"/>
    <w:rsid w:val="163C7FC8"/>
    <w:rsid w:val="16470EDC"/>
    <w:rsid w:val="17B52F89"/>
    <w:rsid w:val="18D55B03"/>
    <w:rsid w:val="19122104"/>
    <w:rsid w:val="1AF148ED"/>
    <w:rsid w:val="1CDA6DDD"/>
    <w:rsid w:val="1E6A5AC3"/>
    <w:rsid w:val="1E6B1B56"/>
    <w:rsid w:val="1E845CB7"/>
    <w:rsid w:val="1F7866B4"/>
    <w:rsid w:val="20C403E7"/>
    <w:rsid w:val="212831EF"/>
    <w:rsid w:val="21DC266D"/>
    <w:rsid w:val="237A5E59"/>
    <w:rsid w:val="26017114"/>
    <w:rsid w:val="262648A4"/>
    <w:rsid w:val="276E395F"/>
    <w:rsid w:val="28AC2D6C"/>
    <w:rsid w:val="293A7E40"/>
    <w:rsid w:val="295B4A8C"/>
    <w:rsid w:val="2A07423B"/>
    <w:rsid w:val="30712DF3"/>
    <w:rsid w:val="34AA3DC5"/>
    <w:rsid w:val="34DC77C8"/>
    <w:rsid w:val="37496BE2"/>
    <w:rsid w:val="38585F8F"/>
    <w:rsid w:val="39C003B6"/>
    <w:rsid w:val="39C75357"/>
    <w:rsid w:val="3ADF2C2C"/>
    <w:rsid w:val="3B1A4DB5"/>
    <w:rsid w:val="3EE77815"/>
    <w:rsid w:val="3F4E21FE"/>
    <w:rsid w:val="401901FB"/>
    <w:rsid w:val="403C095E"/>
    <w:rsid w:val="42D76A5D"/>
    <w:rsid w:val="43F34161"/>
    <w:rsid w:val="48560CED"/>
    <w:rsid w:val="489275E9"/>
    <w:rsid w:val="494B1CB3"/>
    <w:rsid w:val="4FD33469"/>
    <w:rsid w:val="4FF31F8F"/>
    <w:rsid w:val="502C6B84"/>
    <w:rsid w:val="505B0B93"/>
    <w:rsid w:val="53B61BD0"/>
    <w:rsid w:val="54C907C4"/>
    <w:rsid w:val="55C469E4"/>
    <w:rsid w:val="55EA5C92"/>
    <w:rsid w:val="56A56CCF"/>
    <w:rsid w:val="590B746E"/>
    <w:rsid w:val="5A0A385D"/>
    <w:rsid w:val="5AE65FB3"/>
    <w:rsid w:val="5C2500E7"/>
    <w:rsid w:val="5D2817DE"/>
    <w:rsid w:val="60C07BB7"/>
    <w:rsid w:val="62E9086C"/>
    <w:rsid w:val="64A7162F"/>
    <w:rsid w:val="65867D0F"/>
    <w:rsid w:val="66D465A2"/>
    <w:rsid w:val="6749041A"/>
    <w:rsid w:val="67ED6741"/>
    <w:rsid w:val="67FD399E"/>
    <w:rsid w:val="685F7CB1"/>
    <w:rsid w:val="6932233B"/>
    <w:rsid w:val="6AD358B5"/>
    <w:rsid w:val="6BC66D69"/>
    <w:rsid w:val="6C3A0090"/>
    <w:rsid w:val="6EB56DA6"/>
    <w:rsid w:val="6EF37F6B"/>
    <w:rsid w:val="6F8015BB"/>
    <w:rsid w:val="6FB22DCA"/>
    <w:rsid w:val="7124180D"/>
    <w:rsid w:val="72787399"/>
    <w:rsid w:val="72C267D6"/>
    <w:rsid w:val="74BB3CBA"/>
    <w:rsid w:val="75D7705D"/>
    <w:rsid w:val="76427326"/>
    <w:rsid w:val="780E290F"/>
    <w:rsid w:val="78466D61"/>
    <w:rsid w:val="7BC5590F"/>
    <w:rsid w:val="7CE45C66"/>
    <w:rsid w:val="7CEA35FA"/>
    <w:rsid w:val="7EF637B4"/>
    <w:rsid w:val="7F2B156E"/>
    <w:rsid w:val="7F9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0"/>
    <w:rPr>
      <w:b/>
    </w:rPr>
  </w:style>
  <w:style w:type="paragraph" w:styleId="9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0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31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.</cp:lastModifiedBy>
  <cp:lastPrinted>2004-04-07T07:54:00Z</cp:lastPrinted>
  <dcterms:modified xsi:type="dcterms:W3CDTF">2020-06-21T13:52:16Z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