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网络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  <w:lang w:val="en-US" w:eastAsia="zh-CN"/>
        </w:rPr>
        <w:t>网络19048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55111904828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lang w:val="en-US" w:eastAsia="zh-CN"/>
        </w:rPr>
        <w:t>王垚伟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</w:t>
      </w:r>
      <w:r>
        <w:rPr>
          <w:rFonts w:hint="eastAsia"/>
          <w:sz w:val="28"/>
          <w:szCs w:val="28"/>
          <w:lang w:val="en-US" w:eastAsia="zh-CN"/>
        </w:rPr>
        <w:t>拒绝邀请并显示拒绝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9330" cy="1539875"/>
            <wp:effectExtent l="0" t="0" r="127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5520" cy="1280795"/>
            <wp:effectExtent l="0" t="0" r="508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  <w:r>
        <w:rPr>
          <w:rFonts w:hint="eastAsia"/>
          <w:sz w:val="28"/>
          <w:szCs w:val="28"/>
          <w:lang w:val="en-US" w:eastAsia="zh-CN"/>
        </w:rPr>
        <w:t>Index.html 主文件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Angular.js  调用函数实现功能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Modelservice.js  外部调用的函数</w:t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</w:pP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798060" cy="4290060"/>
            <wp:effectExtent l="0" t="0" r="254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</w:rPr>
      </w:pPr>
      <w:r>
        <w:drawing>
          <wp:inline distT="0" distB="0" distL="114300" distR="114300">
            <wp:extent cx="4152900" cy="661416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799330" cy="2056765"/>
            <wp:effectExtent l="0" t="0" r="127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</w:rPr>
      </w:pPr>
      <w:r>
        <w:drawing>
          <wp:inline distT="0" distB="0" distL="114300" distR="114300">
            <wp:extent cx="4381500" cy="354330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335780" cy="1310640"/>
            <wp:effectExtent l="0" t="0" r="762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</w:rPr>
      </w:pPr>
      <w:r>
        <w:drawing>
          <wp:inline distT="0" distB="0" distL="114300" distR="114300">
            <wp:extent cx="4801235" cy="1325880"/>
            <wp:effectExtent l="0" t="0" r="1460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511040" cy="82296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</w:rPr>
      </w:pPr>
      <w:r>
        <w:drawing>
          <wp:inline distT="0" distB="0" distL="114300" distR="114300">
            <wp:extent cx="4168140" cy="1043940"/>
            <wp:effectExtent l="0" t="0" r="762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在源代码中，找出实现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邀请并显示</w:t>
      </w:r>
      <w:r>
        <w:rPr>
          <w:rFonts w:hint="eastAsia"/>
          <w:sz w:val="28"/>
          <w:szCs w:val="28"/>
          <w:lang w:val="en-US" w:eastAsia="zh-CN"/>
        </w:rPr>
        <w:t>拒绝</w:t>
      </w:r>
      <w:r>
        <w:rPr>
          <w:rFonts w:hint="eastAsia"/>
          <w:sz w:val="28"/>
          <w:szCs w:val="28"/>
          <w:lang w:eastAsia="zh-CN"/>
        </w:rPr>
        <w:t>功能代码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ind w:leftChars="-300"/>
      </w:pPr>
      <w:r>
        <w:drawing>
          <wp:inline distT="0" distB="0" distL="114300" distR="114300">
            <wp:extent cx="4137660" cy="2750820"/>
            <wp:effectExtent l="0" t="0" r="762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-300"/>
        <w:rPr>
          <w:rFonts w:hint="eastAsia"/>
        </w:rPr>
      </w:pPr>
      <w:r>
        <w:drawing>
          <wp:inline distT="0" distB="0" distL="114300" distR="114300">
            <wp:extent cx="3528060" cy="815340"/>
            <wp:effectExtent l="0" t="0" r="7620" b="762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4801870" cy="2611755"/>
            <wp:effectExtent l="0" t="0" r="1397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-300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901440" cy="792480"/>
            <wp:effectExtent l="0" t="0" r="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2C33"/>
    <w:multiLevelType w:val="singleLevel"/>
    <w:tmpl w:val="061C2C33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6A54E6E"/>
    <w:rsid w:val="07B70D0A"/>
    <w:rsid w:val="08B53020"/>
    <w:rsid w:val="08B86961"/>
    <w:rsid w:val="0AB70832"/>
    <w:rsid w:val="0DB25390"/>
    <w:rsid w:val="11436776"/>
    <w:rsid w:val="12112C24"/>
    <w:rsid w:val="12423715"/>
    <w:rsid w:val="132444A7"/>
    <w:rsid w:val="16470EDC"/>
    <w:rsid w:val="17B52F89"/>
    <w:rsid w:val="18D55B03"/>
    <w:rsid w:val="1ACE75FF"/>
    <w:rsid w:val="1AF148ED"/>
    <w:rsid w:val="1D8B3997"/>
    <w:rsid w:val="21DC266D"/>
    <w:rsid w:val="262648A4"/>
    <w:rsid w:val="29030BF7"/>
    <w:rsid w:val="290D3088"/>
    <w:rsid w:val="295B4A8C"/>
    <w:rsid w:val="30712DF3"/>
    <w:rsid w:val="310747BB"/>
    <w:rsid w:val="34DC77C8"/>
    <w:rsid w:val="35C40A37"/>
    <w:rsid w:val="39C75357"/>
    <w:rsid w:val="39C912C0"/>
    <w:rsid w:val="3B1A4DB5"/>
    <w:rsid w:val="3DD3326B"/>
    <w:rsid w:val="510F0C32"/>
    <w:rsid w:val="55EA5C92"/>
    <w:rsid w:val="56A56CCF"/>
    <w:rsid w:val="590B746E"/>
    <w:rsid w:val="5B5669E6"/>
    <w:rsid w:val="5E212F86"/>
    <w:rsid w:val="629C456D"/>
    <w:rsid w:val="64A7162F"/>
    <w:rsid w:val="65867D0F"/>
    <w:rsid w:val="6BC66D69"/>
    <w:rsid w:val="6F8015BB"/>
    <w:rsid w:val="726E7670"/>
    <w:rsid w:val="72787399"/>
    <w:rsid w:val="72C267D6"/>
    <w:rsid w:val="75D7705D"/>
    <w:rsid w:val="780E290F"/>
    <w:rsid w:val="78466D61"/>
    <w:rsid w:val="79A7427B"/>
    <w:rsid w:val="7CC15A23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31</TotalTime>
  <ScaleCrop>false</ScaleCrop>
  <LinksUpToDate>false</LinksUpToDate>
  <CharactersWithSpaces>582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過客</cp:lastModifiedBy>
  <cp:lastPrinted>2004-04-07T07:54:00Z</cp:lastPrinted>
  <dcterms:modified xsi:type="dcterms:W3CDTF">2020-06-21T16:37:22Z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