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0C90A" w14:textId="77777777" w:rsidR="00EA7534" w:rsidRDefault="00A81A24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5E21F66F" wp14:editId="57F7E627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D53FB" w14:textId="77777777" w:rsidR="00EA7534" w:rsidRDefault="00A81A24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3B3BABBC" w14:textId="77777777" w:rsidR="00EA7534" w:rsidRDefault="00A81A24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19048</w:t>
      </w:r>
      <w:r>
        <w:rPr>
          <w:rFonts w:hint="eastAsia"/>
        </w:rPr>
        <w:t>、</w:t>
      </w:r>
      <w:r>
        <w:rPr>
          <w:rFonts w:hint="eastAsia"/>
        </w:rPr>
        <w:t>19049</w:t>
      </w:r>
      <w:r>
        <w:rPr>
          <w:rFonts w:hint="eastAsia"/>
        </w:rPr>
        <w:t>班）</w:t>
      </w:r>
    </w:p>
    <w:p w14:paraId="7B38262E" w14:textId="77777777" w:rsidR="00EA7534" w:rsidRDefault="00EA7534">
      <w:pPr>
        <w:jc w:val="center"/>
      </w:pPr>
    </w:p>
    <w:p w14:paraId="341DBF94" w14:textId="1D845700" w:rsidR="00EA7534" w:rsidRDefault="00A81A24" w:rsidP="00283BF1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 w:rsidR="00915D1E">
        <w:rPr>
          <w:rFonts w:hint="eastAsia"/>
          <w:sz w:val="28"/>
          <w:szCs w:val="28"/>
          <w:u w:val="single"/>
        </w:rPr>
        <w:t>计算机网络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 w:rsidR="00915D1E">
        <w:rPr>
          <w:rFonts w:hint="eastAsia"/>
          <w:sz w:val="28"/>
          <w:szCs w:val="28"/>
          <w:u w:val="single"/>
        </w:rPr>
        <w:t>网络</w:t>
      </w:r>
      <w:r w:rsidR="00915D1E">
        <w:rPr>
          <w:rFonts w:hint="eastAsia"/>
          <w:sz w:val="28"/>
          <w:szCs w:val="28"/>
          <w:u w:val="single"/>
        </w:rPr>
        <w:t>19048</w:t>
      </w:r>
      <w:r w:rsidR="00915D1E">
        <w:rPr>
          <w:rFonts w:hint="eastAsia"/>
          <w:sz w:val="28"/>
          <w:szCs w:val="28"/>
          <w:u w:val="single"/>
        </w:rPr>
        <w:t>班</w:t>
      </w:r>
      <w:r w:rsidR="00915D1E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 w:rsidR="001C3534">
        <w:rPr>
          <w:rFonts w:hint="eastAsia"/>
          <w:sz w:val="28"/>
          <w:szCs w:val="28"/>
          <w:u w:val="single"/>
        </w:rPr>
        <w:t>551119048</w:t>
      </w:r>
      <w:r w:rsidR="009156C0">
        <w:rPr>
          <w:rFonts w:hint="eastAsia"/>
          <w:sz w:val="28"/>
          <w:szCs w:val="28"/>
          <w:u w:val="single"/>
        </w:rPr>
        <w:t>33</w:t>
      </w:r>
      <w:r>
        <w:rPr>
          <w:rFonts w:hint="eastAsia"/>
          <w:sz w:val="28"/>
          <w:szCs w:val="28"/>
          <w:u w:val="single"/>
        </w:rPr>
        <w:t xml:space="preserve"> </w:t>
      </w:r>
      <w:r w:rsidR="00915D1E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</w:t>
      </w:r>
      <w:r w:rsidR="009156C0">
        <w:rPr>
          <w:rFonts w:hint="eastAsia"/>
          <w:sz w:val="28"/>
          <w:szCs w:val="28"/>
          <w:u w:val="single"/>
        </w:rPr>
        <w:t>徐恩楠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744B56D2" w14:textId="77777777" w:rsidR="00EA7534" w:rsidRDefault="00EA7534">
      <w:pPr>
        <w:jc w:val="center"/>
      </w:pPr>
    </w:p>
    <w:p w14:paraId="094EB020" w14:textId="77777777" w:rsidR="00EA7534" w:rsidRDefault="00A81A24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  <w:bookmarkStart w:id="0" w:name="_GoBack"/>
      <w:bookmarkEnd w:id="0"/>
    </w:p>
    <w:p w14:paraId="2AC77C97" w14:textId="77777777" w:rsidR="00EA7534" w:rsidRDefault="00A81A24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 w14:paraId="420372D7" w14:textId="77777777" w:rsidR="00EA7534" w:rsidRDefault="00A81A24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5C453A3C" wp14:editId="66D8085B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19596E9C" w14:textId="5E609DEE" w:rsidR="00EA7534" w:rsidRDefault="00A81A24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将已有项目的源代码编译并运行，并测试其添加邀请名单功能，删除邀请名单功能，接受邀请并显示邀请功能。（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B978D73" w14:textId="1F099B60" w:rsidR="00C30810" w:rsidRDefault="00AC5EB6" w:rsidP="00C30810">
      <w:pPr>
        <w:tabs>
          <w:tab w:val="left" w:pos="420"/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邀请：</w:t>
      </w:r>
    </w:p>
    <w:p w14:paraId="1409BB05" w14:textId="7CAD14AD" w:rsidR="00EF3E5E" w:rsidRDefault="00EF3E5E" w:rsidP="00C30810">
      <w:pPr>
        <w:tabs>
          <w:tab w:val="left" w:pos="420"/>
          <w:tab w:val="left" w:pos="720"/>
        </w:tabs>
      </w:pPr>
      <w:r>
        <w:lastRenderedPageBreak/>
        <w:fldChar w:fldCharType="begin"/>
      </w:r>
      <w:r>
        <w:instrText xml:space="preserve"> INCLUDEPICTURE "C:\\Users\\27873\\Documents\\Tencent Files\\2787303081\\Image\\C2C\\W(E@TLGSW13$JW_L[M5`PRS.png" \* MERGEFORMATINET </w:instrText>
      </w:r>
      <w:r>
        <w:fldChar w:fldCharType="separate"/>
      </w:r>
      <w:r w:rsidR="007E6779">
        <w:fldChar w:fldCharType="begin"/>
      </w:r>
      <w:r w:rsidR="007E6779">
        <w:instrText xml:space="preserve"> INCLUDEPICTURE  "C:\\Users\\27873\\Documents\\Tencent Files\\2787303081\\Image\\C2C\\W(E@TLGSW13$JW_L[M5`PRS.png" \* MERGEFORMATINET </w:instrText>
      </w:r>
      <w:r w:rsidR="007E6779">
        <w:fldChar w:fldCharType="separate"/>
      </w:r>
      <w:r w:rsidR="00071925">
        <w:fldChar w:fldCharType="begin"/>
      </w:r>
      <w:r w:rsidR="00071925">
        <w:instrText xml:space="preserve"> INCLUDEPICTURE  "C:\\Users\\1037\\Desktop\\Documents\\Tencent Files\\2787303081\\Image\\C2C\\W(E@TLGSW13$JW_L[M5`PRS.png" \* MERGEFORMATINET </w:instrText>
      </w:r>
      <w:r w:rsidR="00071925">
        <w:fldChar w:fldCharType="separate"/>
      </w:r>
      <w:r w:rsidR="009156C0">
        <w:fldChar w:fldCharType="begin"/>
      </w:r>
      <w:r w:rsidR="009156C0">
        <w:instrText xml:space="preserve"> </w:instrText>
      </w:r>
      <w:r w:rsidR="009156C0">
        <w:instrText>INCLUDEPICTURE  "E:\\Documents\\Tencent Files\\2787303081\\Image\\C2C\\W(E@TLGSW13$JW_L[M5`PRS.png" \*</w:instrText>
      </w:r>
      <w:r w:rsidR="009156C0">
        <w:instrText xml:space="preserve"> MERGEFORMATINET</w:instrText>
      </w:r>
      <w:r w:rsidR="009156C0">
        <w:instrText xml:space="preserve"> </w:instrText>
      </w:r>
      <w:r w:rsidR="009156C0">
        <w:fldChar w:fldCharType="separate"/>
      </w:r>
      <w:r w:rsidR="009156C0">
        <w:pict w14:anchorId="7866D3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5pt;height:182.25pt">
            <v:imagedata r:id="rId11" r:href="rId12"/>
          </v:shape>
        </w:pict>
      </w:r>
      <w:r w:rsidR="009156C0">
        <w:fldChar w:fldCharType="end"/>
      </w:r>
      <w:r w:rsidR="00071925">
        <w:fldChar w:fldCharType="end"/>
      </w:r>
      <w:r w:rsidR="007E6779">
        <w:fldChar w:fldCharType="end"/>
      </w:r>
      <w:r>
        <w:fldChar w:fldCharType="end"/>
      </w:r>
    </w:p>
    <w:p w14:paraId="4E9A6ABF" w14:textId="5258CD23" w:rsidR="00AC5EB6" w:rsidRDefault="00096827" w:rsidP="00C30810">
      <w:pPr>
        <w:tabs>
          <w:tab w:val="left" w:pos="420"/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接受邀请并显示邀请：</w:t>
      </w:r>
    </w:p>
    <w:p w14:paraId="33C295E7" w14:textId="39DC2D6A" w:rsidR="00096827" w:rsidRDefault="00672807" w:rsidP="00C30810">
      <w:pPr>
        <w:tabs>
          <w:tab w:val="left" w:pos="420"/>
          <w:tab w:val="left" w:pos="720"/>
        </w:tabs>
        <w:rPr>
          <w:sz w:val="28"/>
          <w:szCs w:val="28"/>
        </w:rPr>
      </w:pPr>
      <w:r>
        <w:fldChar w:fldCharType="begin"/>
      </w:r>
      <w:r>
        <w:instrText xml:space="preserve"> INCLUDEPICTURE "C:\\Users\\27873\\Documents\\Tencent Files\\2787303081\\Image\\C2C\\]O2M{1R75H}RSTE]P4(K0EJ.png" \* MERGEFORMATINET </w:instrText>
      </w:r>
      <w:r>
        <w:fldChar w:fldCharType="separate"/>
      </w:r>
      <w:r w:rsidR="007E6779">
        <w:fldChar w:fldCharType="begin"/>
      </w:r>
      <w:r w:rsidR="007E6779">
        <w:instrText xml:space="preserve"> INCLUDEPICTURE  "C:\\Users\\27873\\Documents\\Tencent Files\\2787303081\\Image\\C2C\\]O2M{1R75H}RSTE]P4(K0EJ.png" \* MERGEFORMATINET </w:instrText>
      </w:r>
      <w:r w:rsidR="007E6779">
        <w:fldChar w:fldCharType="separate"/>
      </w:r>
      <w:r w:rsidR="00071925">
        <w:fldChar w:fldCharType="begin"/>
      </w:r>
      <w:r w:rsidR="00071925">
        <w:instrText xml:space="preserve"> INCLUDEPICTURE  "C:\\Users\\1037\\Desktop\\Documents\\Tencent Files\\2787303081\\Image\\C2C\\]O2M{1R75H}RSTE]P4(K0EJ.png" \* MERGEFORMATINET </w:instrText>
      </w:r>
      <w:r w:rsidR="00071925">
        <w:fldChar w:fldCharType="separate"/>
      </w:r>
      <w:r w:rsidR="009156C0">
        <w:fldChar w:fldCharType="begin"/>
      </w:r>
      <w:r w:rsidR="009156C0">
        <w:instrText xml:space="preserve"> </w:instrText>
      </w:r>
      <w:r w:rsidR="009156C0">
        <w:instrText>INCLUDEPICTURE  "E:\\Documents\\Tencent Files\\2787303081\\I</w:instrText>
      </w:r>
      <w:r w:rsidR="009156C0">
        <w:instrText>mage\\C2C\\]O2M{1R75H}RSTE]P4(K0EJ.png" \* MERGEFORMATINET</w:instrText>
      </w:r>
      <w:r w:rsidR="009156C0">
        <w:instrText xml:space="preserve"> </w:instrText>
      </w:r>
      <w:r w:rsidR="009156C0">
        <w:fldChar w:fldCharType="separate"/>
      </w:r>
      <w:r w:rsidR="009156C0">
        <w:pict w14:anchorId="60BA0DFA">
          <v:shape id="_x0000_i1026" type="#_x0000_t75" alt="" style="width:464.25pt;height:162pt">
            <v:imagedata r:id="rId13" r:href="rId14"/>
          </v:shape>
        </w:pict>
      </w:r>
      <w:r w:rsidR="009156C0">
        <w:fldChar w:fldCharType="end"/>
      </w:r>
      <w:r w:rsidR="00071925">
        <w:fldChar w:fldCharType="end"/>
      </w:r>
      <w:r w:rsidR="007E6779">
        <w:fldChar w:fldCharType="end"/>
      </w:r>
      <w:r>
        <w:fldChar w:fldCharType="end"/>
      </w:r>
    </w:p>
    <w:p w14:paraId="54439156" w14:textId="2E8D2169" w:rsidR="00301DC3" w:rsidRDefault="005002F3" w:rsidP="00C30810">
      <w:pPr>
        <w:tabs>
          <w:tab w:val="left" w:pos="420"/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删除：</w:t>
      </w:r>
    </w:p>
    <w:p w14:paraId="3170F64C" w14:textId="75FDD935" w:rsidR="00F72141" w:rsidRDefault="00526A14" w:rsidP="00C30810">
      <w:pPr>
        <w:tabs>
          <w:tab w:val="left" w:pos="420"/>
          <w:tab w:val="left" w:pos="720"/>
        </w:tabs>
      </w:pPr>
      <w:r>
        <w:fldChar w:fldCharType="begin"/>
      </w:r>
      <w:r>
        <w:instrText xml:space="preserve"> INCLUDEPICTURE "C:\\Users\\27873\\Documents\\Tencent Files\\2787303081\\Image\\C2C\\9R5~G)RHMF3(E8RT2U3$(2T.png" \* MERGEFORMATINET </w:instrText>
      </w:r>
      <w:r>
        <w:fldChar w:fldCharType="separate"/>
      </w:r>
      <w:r w:rsidR="007E6779">
        <w:fldChar w:fldCharType="begin"/>
      </w:r>
      <w:r w:rsidR="007E6779">
        <w:instrText xml:space="preserve"> INCLUDEPICTURE  "C:\\Users\\27873\\Documents\\Tencent Files\\2787303081\\Image\\C2C\\9R5~G)RHMF3(E8RT2U3$(2T.png" \* MERGEFORMATINET </w:instrText>
      </w:r>
      <w:r w:rsidR="007E6779">
        <w:fldChar w:fldCharType="separate"/>
      </w:r>
      <w:r w:rsidR="00071925">
        <w:fldChar w:fldCharType="begin"/>
      </w:r>
      <w:r w:rsidR="00071925">
        <w:instrText xml:space="preserve"> INCLUDEPICTURE  "C:\\Users\\1037\\Desktop\\Documents\\Tencent Files\\2787303081\\Image\\C2C\\9R5~G)RHMF3(E8RT2U3$(2T.png" \* MERGEFORMATINET </w:instrText>
      </w:r>
      <w:r w:rsidR="00071925">
        <w:fldChar w:fldCharType="separate"/>
      </w:r>
      <w:r w:rsidR="009156C0">
        <w:fldChar w:fldCharType="begin"/>
      </w:r>
      <w:r w:rsidR="009156C0">
        <w:instrText xml:space="preserve"> </w:instrText>
      </w:r>
      <w:r w:rsidR="009156C0">
        <w:instrText>INCLUDEPICTURE  "E:\\Docu</w:instrText>
      </w:r>
      <w:r w:rsidR="009156C0">
        <w:instrText>ments\\Tencent Files\\2787303081\\Image\\C2C\\9R5~G)RHMF3(E8RT2U3$(2T.png" \* MERGEFORMATINET</w:instrText>
      </w:r>
      <w:r w:rsidR="009156C0">
        <w:instrText xml:space="preserve"> </w:instrText>
      </w:r>
      <w:r w:rsidR="009156C0">
        <w:fldChar w:fldCharType="separate"/>
      </w:r>
      <w:r w:rsidR="009156C0">
        <w:pict w14:anchorId="5FAE2270">
          <v:shape id="_x0000_i1027" type="#_x0000_t75" alt="" style="width:463.5pt;height:148.5pt">
            <v:imagedata r:id="rId15" r:href="rId16"/>
          </v:shape>
        </w:pict>
      </w:r>
      <w:r w:rsidR="009156C0">
        <w:fldChar w:fldCharType="end"/>
      </w:r>
      <w:r w:rsidR="00071925">
        <w:fldChar w:fldCharType="end"/>
      </w:r>
      <w:r w:rsidR="007E6779">
        <w:fldChar w:fldCharType="end"/>
      </w:r>
      <w:r>
        <w:fldChar w:fldCharType="end"/>
      </w:r>
    </w:p>
    <w:p w14:paraId="58CD5C26" w14:textId="049DB68D" w:rsidR="00301DC3" w:rsidRDefault="00301DC3" w:rsidP="00C30810">
      <w:pPr>
        <w:tabs>
          <w:tab w:val="left" w:pos="420"/>
          <w:tab w:val="left" w:pos="720"/>
        </w:tabs>
        <w:rPr>
          <w:sz w:val="28"/>
          <w:szCs w:val="28"/>
        </w:rPr>
      </w:pPr>
    </w:p>
    <w:p w14:paraId="16F51B9C" w14:textId="0D4A1D92" w:rsidR="00EA7534" w:rsidRDefault="00A81A24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63BD918D" w14:textId="083B4443" w:rsidR="003A4C81" w:rsidRPr="00BB16F6" w:rsidRDefault="003A4C81" w:rsidP="003A4C81">
      <w:pPr>
        <w:rPr>
          <w:color w:val="000000" w:themeColor="text1"/>
          <w:sz w:val="28"/>
          <w:szCs w:val="28"/>
        </w:rPr>
      </w:pPr>
      <w:r w:rsidRPr="00BB16F6">
        <w:rPr>
          <w:rFonts w:hint="eastAsia"/>
          <w:color w:val="000000" w:themeColor="text1"/>
          <w:sz w:val="28"/>
          <w:szCs w:val="28"/>
        </w:rPr>
        <w:t>Angular</w:t>
      </w:r>
      <w:r w:rsidRPr="00BB16F6">
        <w:rPr>
          <w:rFonts w:ascii="宋体" w:hAnsi="宋体" w:cs="宋体"/>
          <w:color w:val="000000" w:themeColor="text1"/>
          <w:sz w:val="24"/>
        </w:rPr>
        <w:t>定义和动态地注入依赖对象到另一个对象中，使注入对象中可使用所有依赖注入对象提供的功能。</w:t>
      </w:r>
      <w:r>
        <w:rPr>
          <w:rFonts w:ascii="宋体" w:hAnsi="宋体" w:cs="宋体" w:hint="eastAsia"/>
          <w:color w:val="000000" w:themeColor="text1"/>
          <w:sz w:val="24"/>
        </w:rPr>
        <w:t xml:space="preserve"> </w:t>
      </w:r>
      <w:r w:rsidRPr="00BB16F6">
        <w:rPr>
          <w:rFonts w:hint="eastAsia"/>
          <w:color w:val="000000" w:themeColor="text1"/>
          <w:sz w:val="28"/>
          <w:szCs w:val="28"/>
        </w:rPr>
        <w:t>Js</w:t>
      </w:r>
      <w:r>
        <w:rPr>
          <w:rFonts w:hint="eastAsia"/>
          <w:color w:val="000000" w:themeColor="text1"/>
          <w:sz w:val="28"/>
          <w:szCs w:val="28"/>
        </w:rPr>
        <w:t>：</w:t>
      </w:r>
      <w:r w:rsidRPr="00BB16F6">
        <w:rPr>
          <w:rFonts w:hint="eastAsia"/>
          <w:color w:val="000000" w:themeColor="text1"/>
          <w:sz w:val="28"/>
          <w:szCs w:val="28"/>
        </w:rPr>
        <w:t>定义函数</w:t>
      </w:r>
      <w:r w:rsidRPr="00BB16F6">
        <w:rPr>
          <w:rFonts w:hint="eastAsia"/>
          <w:color w:val="000000" w:themeColor="text1"/>
          <w:sz w:val="28"/>
          <w:szCs w:val="28"/>
        </w:rPr>
        <w:t>Index</w:t>
      </w:r>
      <w:r w:rsidRPr="00BB16F6">
        <w:rPr>
          <w:rFonts w:hint="eastAsia"/>
          <w:color w:val="000000" w:themeColor="text1"/>
          <w:sz w:val="28"/>
          <w:szCs w:val="28"/>
        </w:rPr>
        <w:t>显示内容在网页上</w:t>
      </w:r>
    </w:p>
    <w:p w14:paraId="6F5D2767" w14:textId="77777777" w:rsidR="003A4C81" w:rsidRPr="003A4C81" w:rsidRDefault="003A4C81">
      <w:pPr>
        <w:ind w:left="840" w:hangingChars="300" w:hanging="840"/>
        <w:rPr>
          <w:sz w:val="28"/>
          <w:szCs w:val="28"/>
        </w:rPr>
      </w:pPr>
    </w:p>
    <w:p w14:paraId="5430E758" w14:textId="60E36A62" w:rsidR="00EA7534" w:rsidRDefault="00A81A24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</w:t>
      </w:r>
      <w:r w:rsidR="004A46BC"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添加邀请名单的功能代码。（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34715C7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ng-click="invite()"</w:t>
      </w:r>
    </w:p>
    <w:p w14:paraId="591B2485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$scope.invite = function (){</w:t>
      </w:r>
    </w:p>
    <w:p w14:paraId="0154E920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modelService.add(guestInfo.name, guestInfo.phone);</w:t>
      </w:r>
    </w:p>
    <w:p w14:paraId="31801CD5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DEF7AA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model.factory('modelService', function () {</w:t>
      </w:r>
    </w:p>
    <w:p w14:paraId="76D00364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guestList = {</w:t>
      </w:r>
    </w:p>
    <w:p w14:paraId="251F1897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 w14:paraId="34FF2176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 w14:paraId="3AB38615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guest = new Guest(name, phone);</w:t>
      </w:r>
    </w:p>
    <w:p w14:paraId="142BA1C8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this.list.push(guest);</w:t>
      </w:r>
    </w:p>
    <w:p w14:paraId="68EA3A70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$scope.guests = modelService.getList(state);</w:t>
      </w:r>
    </w:p>
    <w:p w14:paraId="7CD0D125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71F47F4F" w14:textId="77777777" w:rsidR="005F2EE9" w:rsidRDefault="005F2EE9" w:rsidP="005F2EE9">
      <w:pPr>
        <w:ind w:leftChars="-300" w:left="-630"/>
        <w:rPr>
          <w:sz w:val="28"/>
          <w:szCs w:val="28"/>
        </w:rPr>
      </w:pPr>
    </w:p>
    <w:p w14:paraId="4BC4F81A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&lt;tr ng-repeat="guest in guests"&gt;</w:t>
      </w:r>
    </w:p>
    <w:p w14:paraId="5E6EE7C4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            &lt;td&gt;{{$index+1}}&lt;/td&gt;</w:t>
      </w:r>
    </w:p>
    <w:p w14:paraId="5FBE40BD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&lt;td&gt;{{guest.name}}&lt;/td&gt;</w:t>
      </w:r>
    </w:p>
    <w:p w14:paraId="20C67A23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&lt;td&gt;{{guest.phone}}&lt;/td&gt;</w:t>
      </w:r>
    </w:p>
    <w:p w14:paraId="794864A2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&lt;td&gt;{{guest.state}}&lt;/td&gt;</w:t>
      </w:r>
    </w:p>
    <w:p w14:paraId="69498579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 w14:paraId="0F7511BD" w14:textId="77777777" w:rsidR="005F2EE9" w:rsidRDefault="005F2EE9">
      <w:pPr>
        <w:ind w:left="840" w:hangingChars="300" w:hanging="840"/>
        <w:rPr>
          <w:sz w:val="28"/>
          <w:szCs w:val="28"/>
        </w:rPr>
      </w:pPr>
    </w:p>
    <w:p w14:paraId="0F6BB6BD" w14:textId="44F7A28E" w:rsidR="009E3473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14:paraId="5EAB1D96" w14:textId="324E378B" w:rsidR="00EA7534" w:rsidRDefault="00A81A24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C36E509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ng-click="remove(guest)"</w:t>
      </w:r>
    </w:p>
    <w:p w14:paraId="20FD6CCD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var app = angular.module('app', ['nameList.model']);</w:t>
      </w:r>
    </w:p>
    <w:p w14:paraId="3543C8D8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 w14:paraId="047CCE2E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$scope.remove = function (guest) {</w:t>
      </w:r>
    </w:p>
    <w:p w14:paraId="42FE67AB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modelService.remove(guest);</w:t>
      </w:r>
    </w:p>
    <w:p w14:paraId="34DBE45D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 w14:paraId="72D48412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 w14:paraId="5DDBA0E5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）</w:t>
      </w:r>
    </w:p>
    <w:p w14:paraId="4DB862DB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</w:p>
    <w:p w14:paraId="35B55A74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remove: function (guest) {</w:t>
      </w:r>
    </w:p>
    <w:p w14:paraId="095BE764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this.list = this.list.filter(function (item) {</w:t>
      </w:r>
    </w:p>
    <w:p w14:paraId="25C8933D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return guest.phone != item.phone;</w:t>
      </w:r>
    </w:p>
    <w:p w14:paraId="1AC54F93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 w14:paraId="1E8A67A9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3EB78D25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</w:p>
    <w:p w14:paraId="7DB5A2E3" w14:textId="77777777" w:rsidR="009E3473" w:rsidRDefault="009E3473">
      <w:pPr>
        <w:ind w:left="840" w:hangingChars="300" w:hanging="840"/>
        <w:rPr>
          <w:sz w:val="28"/>
          <w:szCs w:val="28"/>
        </w:rPr>
      </w:pPr>
    </w:p>
    <w:p w14:paraId="17AB3A08" w14:textId="2DB2F1EB" w:rsidR="002152C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2940742" w14:textId="1EDE148F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</w:t>
      </w:r>
      <w:r w:rsidR="004C52D0"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邀请并显示</w:t>
      </w:r>
      <w:r w:rsidR="00E854DD"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FED93C1" w14:textId="49426CE3" w:rsidR="006818CC" w:rsidRDefault="006818CC" w:rsidP="006818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ng-click="guest.refuse()"</w:t>
      </w:r>
    </w:p>
    <w:p w14:paraId="14581B22" w14:textId="77777777" w:rsidR="00916687" w:rsidRDefault="00916687" w:rsidP="006818CC">
      <w:pPr>
        <w:rPr>
          <w:sz w:val="28"/>
          <w:szCs w:val="28"/>
        </w:rPr>
      </w:pPr>
    </w:p>
    <w:p w14:paraId="48C768A6" w14:textId="13159297" w:rsidR="002152C4" w:rsidRDefault="00916687" w:rsidP="00916687">
      <w:pPr>
        <w:ind w:firstLineChars="100" w:firstLine="280"/>
        <w:rPr>
          <w:sz w:val="28"/>
          <w:szCs w:val="28"/>
        </w:rPr>
      </w:pPr>
      <w:r w:rsidRPr="00916687">
        <w:rPr>
          <w:sz w:val="28"/>
          <w:szCs w:val="28"/>
        </w:rPr>
        <w:t>var app=angular.module(&amp;apos;app&amp;apos;,[&amp;apos;nameList.model&amp;apos;]);</w:t>
      </w:r>
      <w:r w:rsidRPr="00916687">
        <w:rPr>
          <w:sz w:val="28"/>
          <w:szCs w:val="28"/>
        </w:rPr>
        <w:br/>
        <w:t>    app.controller(&amp;apos;mainController&amp;apos;,function($scope,$location,modelService){</w:t>
      </w:r>
      <w:r w:rsidRPr="00916687">
        <w:rPr>
          <w:sz w:val="28"/>
          <w:szCs w:val="28"/>
        </w:rPr>
        <w:br/>
        <w:t>        var state =Guest.ALL;</w:t>
      </w:r>
      <w:r w:rsidRPr="00916687">
        <w:rPr>
          <w:sz w:val="28"/>
          <w:szCs w:val="28"/>
        </w:rPr>
        <w:br/>
        <w:t>        var guestInfo = $scope.guestInfo = {</w:t>
      </w:r>
      <w:r w:rsidRPr="00916687">
        <w:rPr>
          <w:sz w:val="28"/>
          <w:szCs w:val="28"/>
        </w:rPr>
        <w:br/>
        <w:t>                name: &amp;apos;&amp;apos;,</w:t>
      </w:r>
      <w:r w:rsidRPr="00916687">
        <w:rPr>
          <w:sz w:val="28"/>
          <w:szCs w:val="28"/>
        </w:rPr>
        <w:br/>
        <w:t>                phone: &amp;apos;&amp;apos;</w:t>
      </w:r>
      <w:r w:rsidRPr="00916687">
        <w:rPr>
          <w:sz w:val="28"/>
          <w:szCs w:val="28"/>
        </w:rPr>
        <w:br/>
        <w:t>        };</w:t>
      </w:r>
    </w:p>
    <w:p w14:paraId="3DA556EA" w14:textId="77777777" w:rsidR="00916687" w:rsidRPr="00916687" w:rsidRDefault="00916687" w:rsidP="00916687">
      <w:pPr>
        <w:rPr>
          <w:sz w:val="28"/>
          <w:szCs w:val="28"/>
        </w:rPr>
      </w:pPr>
    </w:p>
    <w:p w14:paraId="0B04215C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$scope.location = $location;</w:t>
      </w:r>
    </w:p>
    <w:p w14:paraId="38806B70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$scope.$watch('location.path()', function (newValue) {</w:t>
      </w:r>
    </w:p>
    <w:p w14:paraId="31A67730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switch (newValue) {       </w:t>
      </w:r>
    </w:p>
    <w:p w14:paraId="5A373B8F" w14:textId="5B3504EA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case '/refuse':</w:t>
      </w:r>
    </w:p>
    <w:p w14:paraId="13F4D5F6" w14:textId="17F9BCF1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state = Guest.</w:t>
      </w:r>
      <w:r>
        <w:rPr>
          <w:sz w:val="28"/>
          <w:szCs w:val="28"/>
        </w:rPr>
        <w:t>REFUSE</w:t>
      </w:r>
      <w:r>
        <w:rPr>
          <w:rFonts w:hint="eastAsia"/>
          <w:sz w:val="28"/>
          <w:szCs w:val="28"/>
        </w:rPr>
        <w:t>;</w:t>
      </w:r>
    </w:p>
    <w:p w14:paraId="32C0FF42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                    </w:t>
      </w:r>
    </w:p>
    <w:p w14:paraId="310D45FE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 w14:paraId="6542F1E5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 w14:paraId="2713AECA" w14:textId="3925300F" w:rsidR="003A447B" w:rsidRPr="00916687" w:rsidRDefault="003A447B">
      <w:pPr>
        <w:rPr>
          <w:sz w:val="28"/>
          <w:szCs w:val="28"/>
        </w:rPr>
      </w:pPr>
    </w:p>
    <w:p w14:paraId="6F89B7A2" w14:textId="1F07D9EB" w:rsidR="00D870A2" w:rsidRDefault="00D870A2" w:rsidP="00D870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</w:t>
      </w:r>
      <w:r w:rsidRPr="00D870A2">
        <w:rPr>
          <w:sz w:val="28"/>
          <w:szCs w:val="28"/>
        </w:rPr>
        <w:t xml:space="preserve"> </w:t>
      </w:r>
      <w:r>
        <w:rPr>
          <w:sz w:val="28"/>
          <w:szCs w:val="28"/>
        </w:rPr>
        <w:t>REFUSE</w:t>
      </w:r>
      <w:r>
        <w:rPr>
          <w:rFonts w:hint="eastAsia"/>
          <w:sz w:val="28"/>
          <w:szCs w:val="28"/>
        </w:rPr>
        <w:t xml:space="preserve"> = '</w:t>
      </w:r>
      <w:r>
        <w:rPr>
          <w:rFonts w:hint="eastAsia"/>
          <w:sz w:val="28"/>
          <w:szCs w:val="28"/>
        </w:rPr>
        <w:t>已拒绝</w:t>
      </w:r>
      <w:r>
        <w:rPr>
          <w:rFonts w:hint="eastAsia"/>
          <w:sz w:val="28"/>
          <w:szCs w:val="28"/>
        </w:rPr>
        <w:t>';</w:t>
      </w:r>
    </w:p>
    <w:p w14:paraId="62B17D86" w14:textId="1FF518CD" w:rsidR="003A447B" w:rsidRDefault="003A447B">
      <w:pPr>
        <w:rPr>
          <w:sz w:val="28"/>
          <w:szCs w:val="28"/>
        </w:rPr>
      </w:pPr>
    </w:p>
    <w:p w14:paraId="6059B7EB" w14:textId="2CE77682" w:rsidR="00AD7C76" w:rsidRDefault="00AD7C76" w:rsidP="00AD7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Guest.prototype.refuse = function () {</w:t>
      </w:r>
    </w:p>
    <w:p w14:paraId="6CF1A0D0" w14:textId="2F4EDB84" w:rsidR="00AD7C76" w:rsidRDefault="00AD7C76" w:rsidP="00AD7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this.state = Guest.</w:t>
      </w:r>
      <w:r w:rsidRPr="00AD7C76">
        <w:rPr>
          <w:sz w:val="28"/>
          <w:szCs w:val="28"/>
        </w:rPr>
        <w:t xml:space="preserve"> </w:t>
      </w:r>
      <w:r>
        <w:rPr>
          <w:sz w:val="28"/>
          <w:szCs w:val="28"/>
        </w:rPr>
        <w:t>REFUSE</w:t>
      </w:r>
      <w:r>
        <w:rPr>
          <w:rFonts w:hint="eastAsia"/>
          <w:sz w:val="28"/>
          <w:szCs w:val="28"/>
        </w:rPr>
        <w:t>;</w:t>
      </w:r>
    </w:p>
    <w:p w14:paraId="18C5339C" w14:textId="77777777" w:rsidR="00AD7C76" w:rsidRPr="00AD7C76" w:rsidRDefault="00AD7C76">
      <w:pPr>
        <w:rPr>
          <w:sz w:val="28"/>
          <w:szCs w:val="28"/>
        </w:rPr>
      </w:pPr>
    </w:p>
    <w:p w14:paraId="47863FAC" w14:textId="51AE7B09" w:rsidR="00674AAA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7BC6FCF" w14:textId="77777777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netchenlaoshi/MyHtml</w:t>
      </w:r>
      <w:r>
        <w:rPr>
          <w:rFonts w:hint="eastAsia"/>
          <w:sz w:val="28"/>
          <w:szCs w:val="28"/>
        </w:rPr>
        <w:t>中，以自己的学号姓名（英文全拼）建立分支，在分支中的路径</w:t>
      </w:r>
      <w:r>
        <w:rPr>
          <w:rFonts w:hint="eastAsia"/>
          <w:sz w:val="28"/>
          <w:szCs w:val="28"/>
        </w:rPr>
        <w:t>MyHtml/angular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731A4B94" w14:textId="77777777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注意：</w:t>
      </w:r>
    </w:p>
    <w:p w14:paraId="52D25331" w14:textId="77777777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）请将源代码打包压缩，压缩包名为：学号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69CE6454" w14:textId="77777777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2DEBC914" w14:textId="77777777" w:rsidR="00EA7534" w:rsidRDefault="00EA7534">
      <w:pPr>
        <w:ind w:firstLine="570"/>
        <w:jc w:val="left"/>
      </w:pPr>
    </w:p>
    <w:p w14:paraId="498DC095" w14:textId="77777777" w:rsidR="00EA7534" w:rsidRDefault="00EA7534">
      <w:pPr>
        <w:spacing w:line="360" w:lineRule="auto"/>
        <w:ind w:firstLineChars="200" w:firstLine="420"/>
      </w:pPr>
    </w:p>
    <w:sectPr w:rsidR="00EA7534">
      <w:footerReference w:type="default" r:id="rId17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6B057C" w14:textId="77777777" w:rsidR="00071925" w:rsidRDefault="00071925">
      <w:r>
        <w:separator/>
      </w:r>
    </w:p>
  </w:endnote>
  <w:endnote w:type="continuationSeparator" w:id="0">
    <w:p w14:paraId="5FA2ADC1" w14:textId="77777777" w:rsidR="00071925" w:rsidRDefault="00071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AAC30" w14:textId="77777777" w:rsidR="00EA7534" w:rsidRDefault="00A81A24">
    <w:pPr>
      <w:pStyle w:val="a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</w:t>
    </w:r>
    <w:r>
      <w:rPr>
        <w:rFonts w:hint="eastAsia"/>
        <w:kern w:val="0"/>
        <w:szCs w:val="21"/>
      </w:rPr>
      <w:t>学年第二学期《前端开发技术》期末课程试卷</w:t>
    </w:r>
    <w:r>
      <w:rPr>
        <w:rFonts w:hint="eastAsia"/>
        <w:kern w:val="0"/>
        <w:szCs w:val="21"/>
      </w:rPr>
      <w:t>A</w:t>
    </w:r>
  </w:p>
  <w:p w14:paraId="03FC6437" w14:textId="30A32FB8" w:rsidR="00EA7534" w:rsidRDefault="00A81A24">
    <w:pPr>
      <w:pStyle w:val="a4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9156C0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9156C0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304CCD" w14:textId="77777777" w:rsidR="00071925" w:rsidRDefault="00071925">
      <w:r>
        <w:separator/>
      </w:r>
    </w:p>
  </w:footnote>
  <w:footnote w:type="continuationSeparator" w:id="0">
    <w:p w14:paraId="1FA618F8" w14:textId="77777777" w:rsidR="00071925" w:rsidRDefault="00071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2912"/>
    <w:rsid w:val="00036C83"/>
    <w:rsid w:val="00045AAF"/>
    <w:rsid w:val="000506EC"/>
    <w:rsid w:val="00071925"/>
    <w:rsid w:val="00082B5E"/>
    <w:rsid w:val="00096827"/>
    <w:rsid w:val="000C2836"/>
    <w:rsid w:val="000C4CB4"/>
    <w:rsid w:val="000E00EA"/>
    <w:rsid w:val="000E0E35"/>
    <w:rsid w:val="000E4D4F"/>
    <w:rsid w:val="000E7607"/>
    <w:rsid w:val="000F7DD3"/>
    <w:rsid w:val="001140ED"/>
    <w:rsid w:val="00132064"/>
    <w:rsid w:val="00135ED1"/>
    <w:rsid w:val="00163331"/>
    <w:rsid w:val="001724BD"/>
    <w:rsid w:val="0017583B"/>
    <w:rsid w:val="00194AC4"/>
    <w:rsid w:val="001A3229"/>
    <w:rsid w:val="001A7F34"/>
    <w:rsid w:val="001B0D4F"/>
    <w:rsid w:val="001C3534"/>
    <w:rsid w:val="001E764F"/>
    <w:rsid w:val="001F0BDE"/>
    <w:rsid w:val="002133E3"/>
    <w:rsid w:val="002152C4"/>
    <w:rsid w:val="00235E1A"/>
    <w:rsid w:val="00236412"/>
    <w:rsid w:val="00260C80"/>
    <w:rsid w:val="002831FB"/>
    <w:rsid w:val="00283BF1"/>
    <w:rsid w:val="002E6EC3"/>
    <w:rsid w:val="00301DC3"/>
    <w:rsid w:val="003051AA"/>
    <w:rsid w:val="003617A5"/>
    <w:rsid w:val="003731B1"/>
    <w:rsid w:val="0038645B"/>
    <w:rsid w:val="003A447B"/>
    <w:rsid w:val="003A4C81"/>
    <w:rsid w:val="003B3C25"/>
    <w:rsid w:val="003B3EE5"/>
    <w:rsid w:val="003B42AC"/>
    <w:rsid w:val="003D3D8D"/>
    <w:rsid w:val="003D5D40"/>
    <w:rsid w:val="003E7A3E"/>
    <w:rsid w:val="00405636"/>
    <w:rsid w:val="00435BCB"/>
    <w:rsid w:val="004726DA"/>
    <w:rsid w:val="004801EE"/>
    <w:rsid w:val="004870F6"/>
    <w:rsid w:val="004A46BC"/>
    <w:rsid w:val="004A5071"/>
    <w:rsid w:val="004C52D0"/>
    <w:rsid w:val="005002F3"/>
    <w:rsid w:val="0051391B"/>
    <w:rsid w:val="00520243"/>
    <w:rsid w:val="00526A14"/>
    <w:rsid w:val="005732E4"/>
    <w:rsid w:val="00591DE2"/>
    <w:rsid w:val="005E1529"/>
    <w:rsid w:val="005F2EE9"/>
    <w:rsid w:val="006110AA"/>
    <w:rsid w:val="00614E6D"/>
    <w:rsid w:val="00616759"/>
    <w:rsid w:val="00626C1A"/>
    <w:rsid w:val="00647D9E"/>
    <w:rsid w:val="00672807"/>
    <w:rsid w:val="00674AAA"/>
    <w:rsid w:val="006818CC"/>
    <w:rsid w:val="00692912"/>
    <w:rsid w:val="006E32E5"/>
    <w:rsid w:val="007137C8"/>
    <w:rsid w:val="007408D2"/>
    <w:rsid w:val="00761151"/>
    <w:rsid w:val="007A7C23"/>
    <w:rsid w:val="007E6779"/>
    <w:rsid w:val="007F30F1"/>
    <w:rsid w:val="007F55FD"/>
    <w:rsid w:val="008244D7"/>
    <w:rsid w:val="00826109"/>
    <w:rsid w:val="008317B7"/>
    <w:rsid w:val="008446CC"/>
    <w:rsid w:val="00845902"/>
    <w:rsid w:val="0086464F"/>
    <w:rsid w:val="00864CA7"/>
    <w:rsid w:val="00877CAE"/>
    <w:rsid w:val="008A3561"/>
    <w:rsid w:val="008E5833"/>
    <w:rsid w:val="009156C0"/>
    <w:rsid w:val="00915D1E"/>
    <w:rsid w:val="00916687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9E3473"/>
    <w:rsid w:val="00A01B39"/>
    <w:rsid w:val="00A06610"/>
    <w:rsid w:val="00A33324"/>
    <w:rsid w:val="00A63A46"/>
    <w:rsid w:val="00A63AF7"/>
    <w:rsid w:val="00A81A24"/>
    <w:rsid w:val="00A8372C"/>
    <w:rsid w:val="00A87DB5"/>
    <w:rsid w:val="00AC1F31"/>
    <w:rsid w:val="00AC5EB6"/>
    <w:rsid w:val="00AD7C76"/>
    <w:rsid w:val="00B20317"/>
    <w:rsid w:val="00B267C9"/>
    <w:rsid w:val="00B31CDF"/>
    <w:rsid w:val="00B927B7"/>
    <w:rsid w:val="00B92BB7"/>
    <w:rsid w:val="00BC01A5"/>
    <w:rsid w:val="00C02DB5"/>
    <w:rsid w:val="00C167EF"/>
    <w:rsid w:val="00C30810"/>
    <w:rsid w:val="00C84E8F"/>
    <w:rsid w:val="00CA0DBC"/>
    <w:rsid w:val="00CC312A"/>
    <w:rsid w:val="00CC7243"/>
    <w:rsid w:val="00CE283E"/>
    <w:rsid w:val="00CF1B9A"/>
    <w:rsid w:val="00D237E6"/>
    <w:rsid w:val="00D52C0B"/>
    <w:rsid w:val="00D54F44"/>
    <w:rsid w:val="00D67ACF"/>
    <w:rsid w:val="00D870A2"/>
    <w:rsid w:val="00D87A54"/>
    <w:rsid w:val="00D932C4"/>
    <w:rsid w:val="00DA73DE"/>
    <w:rsid w:val="00DD659E"/>
    <w:rsid w:val="00E06FA0"/>
    <w:rsid w:val="00E13A62"/>
    <w:rsid w:val="00E20729"/>
    <w:rsid w:val="00E553D5"/>
    <w:rsid w:val="00E72FE1"/>
    <w:rsid w:val="00E854DD"/>
    <w:rsid w:val="00EA1B6A"/>
    <w:rsid w:val="00EA7534"/>
    <w:rsid w:val="00EB7958"/>
    <w:rsid w:val="00ED7470"/>
    <w:rsid w:val="00EE389A"/>
    <w:rsid w:val="00EE53BF"/>
    <w:rsid w:val="00EE70F4"/>
    <w:rsid w:val="00EF3E5E"/>
    <w:rsid w:val="00F047BD"/>
    <w:rsid w:val="00F17FF2"/>
    <w:rsid w:val="00F33D1F"/>
    <w:rsid w:val="00F40AA4"/>
    <w:rsid w:val="00F41283"/>
    <w:rsid w:val="00F72141"/>
    <w:rsid w:val="00F92BDF"/>
    <w:rsid w:val="00FA415B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4297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4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../Documents/Tencent%20Files/2787303081/Image/C2C/W(E@TLGSW13$JW_L%5bM5%60PRS.pn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../Documents/Tencent%20Files/2787303081/Image/C2C/9R5~G)RHMF3(E8RT2U3$(2T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../Documents/Tencent%20Files/2787303081/Image/C2C/%5dO2M%7b1R75H%7dRSTE%5dP4(K0EJ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7</Pages>
  <Words>698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Micorosoft</cp:lastModifiedBy>
  <cp:revision>62</cp:revision>
  <cp:lastPrinted>2004-04-07T07:54:00Z</cp:lastPrinted>
  <dcterms:created xsi:type="dcterms:W3CDTF">2017-12-12T07:51:00Z</dcterms:created>
  <dcterms:modified xsi:type="dcterms:W3CDTF">2020-06-22T05:54:00Z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