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1F86A4C4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1466B0" w14:textId="77777777" w:rsidR="00F27D53" w:rsidRPr="005C119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B4289B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0B6BC09C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3FC8C623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50E779B8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465FFAA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280DD328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56A7A6D" w14:textId="76683AFB"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5C1196" w:rsidRPr="005C119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PM02_4ISIP-520_MEDELIAN</w:t>
            </w:r>
          </w:p>
        </w:tc>
      </w:tr>
      <w:tr w:rsidR="00F27D53" w:rsidRPr="00043475" w14:paraId="0DB26422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B3564AE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2A644313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6DFDE7" w14:textId="16E35968" w:rsidR="00F27D53" w:rsidRPr="00043475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04347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</w:t>
            </w:r>
          </w:p>
        </w:tc>
      </w:tr>
      <w:tr w:rsidR="00F27D53" w:rsidRPr="00043475" w14:paraId="676936AF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B81E55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25705C47" w14:textId="77777777" w:rsidR="00F27D53" w:rsidRPr="00043475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90C883" w14:textId="7580DF87" w:rsidR="00F27D53" w:rsidRPr="005C119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5C119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Станислав </w:t>
            </w:r>
          </w:p>
        </w:tc>
      </w:tr>
      <w:tr w:rsidR="00043475" w:rsidRPr="00043475" w14:paraId="76A3B368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A63C365" w14:textId="77777777" w:rsidR="00043475" w:rsidRPr="00D95031" w:rsidRDefault="00043475" w:rsidP="00043475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704BE224" w14:textId="77777777" w:rsidR="00043475" w:rsidRPr="00043475" w:rsidRDefault="00043475" w:rsidP="00043475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2F60DC" w14:textId="63CBCCA0" w:rsidR="00043475" w:rsidRPr="00043475" w:rsidRDefault="00043475" w:rsidP="00043475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17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.04.2024</w:t>
            </w:r>
          </w:p>
        </w:tc>
      </w:tr>
    </w:tbl>
    <w:p w14:paraId="012694AC" w14:textId="77777777" w:rsidR="00F27D53" w:rsidRPr="00043475" w:rsidRDefault="00F27D53">
      <w:pPr>
        <w:rPr>
          <w:rFonts w:ascii="Microsoft YaHei" w:eastAsia="Microsoft YaHei" w:hAnsi="Microsoft YaHei"/>
          <w:lang w:val="ru-RU"/>
        </w:rPr>
      </w:pPr>
    </w:p>
    <w:p w14:paraId="40222F93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r w:rsidRPr="00043475">
        <w:rPr>
          <w:rFonts w:ascii="Microsoft YaHei" w:eastAsia="Microsoft YaHei" w:hAnsi="Microsoft YaHei"/>
          <w:b/>
          <w:lang w:val="ru-RU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тестовых</w:t>
      </w:r>
      <w:r w:rsidRPr="00043475">
        <w:rPr>
          <w:rFonts w:ascii="Microsoft YaHei" w:eastAsia="Microsoft YaHei" w:hAnsi="Microsoft YaHei"/>
          <w:b/>
          <w:lang w:val="ru-RU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r>
        <w:rPr>
          <w:rFonts w:ascii="Microsoft YaHei" w:eastAsia="Microsoft YaHei" w:hAnsi="Microsoft YaHei"/>
          <w:b/>
          <w:lang w:val="ru-RU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полей</w:t>
      </w:r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043475" w14:paraId="797E46D5" w14:textId="7777777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14:paraId="7A87F0DE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30717B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</w:p>
        </w:tc>
      </w:tr>
      <w:tr w:rsidR="005C1196" w:rsidRPr="00A46667" w14:paraId="277FEF4B" w14:textId="7777777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C7060B2" w14:textId="77777777" w:rsidR="005C1196" w:rsidRPr="00D95031" w:rsidRDefault="005C1196" w:rsidP="005C119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E3A8EA9" w14:textId="4DD5162E" w:rsidR="005C1196" w:rsidRPr="002E4DEF" w:rsidRDefault="005C1196" w:rsidP="005C119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Pr="005C119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PM02_4ISIP-520_MEDELIAN</w:t>
            </w:r>
          </w:p>
        </w:tc>
      </w:tr>
      <w:tr w:rsidR="005C1196" w:rsidRPr="005C1196" w14:paraId="28358D0A" w14:textId="77777777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20BDA7F" w14:textId="77777777" w:rsidR="005C1196" w:rsidRPr="00D95031" w:rsidRDefault="005C1196" w:rsidP="005C119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BCA3A90" w14:textId="71FF48DB" w:rsidR="005C1196" w:rsidRPr="002E4DEF" w:rsidRDefault="005C1196" w:rsidP="005C119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 1.0</w:t>
            </w:r>
          </w:p>
        </w:tc>
      </w:tr>
      <w:tr w:rsidR="005C1196" w:rsidRPr="005C1196" w14:paraId="16C2173E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9709399" w14:textId="77777777" w:rsidR="005C1196" w:rsidRPr="00D95031" w:rsidRDefault="005C1196" w:rsidP="005C119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EDB1BB0" w14:textId="39DDF068" w:rsidR="005C1196" w:rsidRPr="003A1145" w:rsidRDefault="005C1196" w:rsidP="005C119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Станислав</w:t>
            </w:r>
          </w:p>
        </w:tc>
      </w:tr>
      <w:tr w:rsidR="005C1196" w:rsidRPr="005C1196" w14:paraId="6B60569E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F025302" w14:textId="77777777" w:rsidR="005C1196" w:rsidRPr="002E4DEF" w:rsidRDefault="005C1196" w:rsidP="005C119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7373106" w14:textId="23964D6C" w:rsidR="005C1196" w:rsidRPr="003A1145" w:rsidRDefault="005C1196" w:rsidP="005C119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17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.04.2024</w:t>
            </w:r>
          </w:p>
        </w:tc>
      </w:tr>
      <w:tr w:rsidR="005C1196" w:rsidRPr="005C1196" w14:paraId="79EF717C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9E7E860" w14:textId="77777777" w:rsidR="005C1196" w:rsidRPr="005C1196" w:rsidRDefault="005C1196" w:rsidP="005C119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119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0CAAA2F" w14:textId="65F27D2D" w:rsidR="005C1196" w:rsidRPr="002E4DEF" w:rsidRDefault="005C1196" w:rsidP="005C119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#</w:t>
            </w:r>
            <w:r w:rsidRPr="005C119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PM02_4ISIP-520_MEDELIAN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 xml:space="preserve"> 1.0</w:t>
            </w:r>
          </w:p>
        </w:tc>
      </w:tr>
      <w:tr w:rsidR="005C1196" w:rsidRPr="005C1196" w14:paraId="2A10E0A5" w14:textId="77777777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1E1ACE3" w14:textId="77777777" w:rsidR="005C1196" w:rsidRPr="003A1145" w:rsidRDefault="005C1196" w:rsidP="005C119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</w:p>
          <w:p w14:paraId="79B27C2B" w14:textId="77777777" w:rsidR="005C1196" w:rsidRPr="003A1145" w:rsidRDefault="005C1196" w:rsidP="005C1196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F5279A0" w14:textId="5441A90D" w:rsidR="005C1196" w:rsidRPr="002E4DEF" w:rsidRDefault="005C1196" w:rsidP="005C119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</w:p>
        </w:tc>
      </w:tr>
      <w:tr w:rsidR="005C1196" w:rsidRPr="005C1196" w14:paraId="0F4A2080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486D489" w14:textId="77777777" w:rsidR="005C1196" w:rsidRPr="002E4DEF" w:rsidRDefault="005C1196" w:rsidP="005C119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3946742" w14:textId="48ECA560" w:rsidR="005C1196" w:rsidRPr="005C1196" w:rsidRDefault="005C1196" w:rsidP="005C119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</w:pPr>
            <w:r w:rsidRPr="005C119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PM02_4ISIP-520_MEDELIAN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exe</w:t>
            </w:r>
          </w:p>
        </w:tc>
      </w:tr>
      <w:tr w:rsidR="005C1196" w:rsidRPr="005C1196" w14:paraId="14AF892E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9CD99F4" w14:textId="77777777" w:rsidR="005C1196" w:rsidRPr="002E4DEF" w:rsidRDefault="005C1196" w:rsidP="005C119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F97FC1B" w14:textId="3FC13BE1" w:rsidR="005C1196" w:rsidRPr="005C1196" w:rsidRDefault="005C1196" w:rsidP="005C119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Согласно требованиям</w:t>
            </w:r>
            <w:r w:rsidRPr="005C119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результатом теста должна выступить стоимость доставки</w:t>
            </w:r>
            <w:r w:rsidRPr="005C119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расчитаная методом северно западного угла </w:t>
            </w:r>
          </w:p>
        </w:tc>
      </w:tr>
      <w:tr w:rsidR="005C1196" w:rsidRPr="005C1196" w14:paraId="4DD08383" w14:textId="77777777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D2E565F" w14:textId="77777777" w:rsidR="005C1196" w:rsidRPr="0035045A" w:rsidRDefault="005C1196" w:rsidP="005C119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5B437E0" w14:textId="26B9B6DF" w:rsidR="005C1196" w:rsidRPr="003A1145" w:rsidRDefault="005C1196" w:rsidP="005C1196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Ввод данных пользователем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br/>
              <w:t xml:space="preserve">2. Автоматический подсчет стоимости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br/>
              <w:t xml:space="preserve">     3. Вывод результата итоговой стоимости общей суммы доставки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</w:p>
        </w:tc>
      </w:tr>
      <w:tr w:rsidR="005C1196" w:rsidRPr="005C1196" w14:paraId="07FDB1F6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3520B16" w14:textId="77777777" w:rsidR="005C1196" w:rsidRPr="0035045A" w:rsidRDefault="005C1196" w:rsidP="005C119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D80244F" w14:textId="1271AF23" w:rsidR="005C1196" w:rsidRPr="00043475" w:rsidRDefault="005C1196" w:rsidP="00043475">
            <w:r w:rsidRPr="00043475">
              <w:t xml:space="preserve">Склады Запасы ШТ Розничные магазины </w:t>
            </w:r>
            <w:r w:rsidRPr="00043475">
              <w:br/>
              <w:t>                                      1   2   3   4</w:t>
            </w:r>
            <w:r w:rsidRPr="00043475">
              <w:br/>
              <w:t xml:space="preserve">    1             40              20 15 35 30</w:t>
            </w:r>
            <w:r w:rsidRPr="00043475">
              <w:br/>
              <w:t xml:space="preserve">    2             22 </w:t>
            </w:r>
            <w:r w:rsidR="00043475" w:rsidRPr="00043475">
              <w:t xml:space="preserve">              </w:t>
            </w:r>
            <w:r w:rsidRPr="00043475">
              <w:t>5</w:t>
            </w:r>
            <w:r w:rsidR="00043475" w:rsidRPr="00043475">
              <w:t xml:space="preserve">  </w:t>
            </w:r>
            <w:r w:rsidRPr="00043475">
              <w:t xml:space="preserve"> 4</w:t>
            </w:r>
            <w:r w:rsidR="00043475" w:rsidRPr="00043475">
              <w:t xml:space="preserve">  </w:t>
            </w:r>
            <w:r w:rsidRPr="00043475">
              <w:t xml:space="preserve"> 6</w:t>
            </w:r>
            <w:r w:rsidR="00043475" w:rsidRPr="00043475">
              <w:t xml:space="preserve">  </w:t>
            </w:r>
            <w:r w:rsidRPr="00043475">
              <w:t xml:space="preserve"> 3 </w:t>
            </w:r>
            <w:r w:rsidRPr="00043475">
              <w:br/>
              <w:t xml:space="preserve">    3             38 </w:t>
            </w:r>
            <w:r w:rsidR="00043475" w:rsidRPr="00043475">
              <w:t xml:space="preserve">              </w:t>
            </w:r>
            <w:r w:rsidRPr="00043475">
              <w:t xml:space="preserve">9 </w:t>
            </w:r>
            <w:r w:rsidR="00043475" w:rsidRPr="00043475">
              <w:t xml:space="preserve">  </w:t>
            </w:r>
            <w:r w:rsidRPr="00043475">
              <w:t xml:space="preserve">5 </w:t>
            </w:r>
            <w:r w:rsidR="00043475" w:rsidRPr="00043475">
              <w:t xml:space="preserve">  </w:t>
            </w:r>
            <w:r w:rsidRPr="00043475">
              <w:t xml:space="preserve">2 </w:t>
            </w:r>
            <w:r w:rsidR="00043475" w:rsidRPr="00043475">
              <w:t xml:space="preserve">  </w:t>
            </w:r>
            <w:r w:rsidRPr="00043475">
              <w:t>6</w:t>
            </w:r>
          </w:p>
        </w:tc>
      </w:tr>
      <w:tr w:rsidR="005C1196" w:rsidRPr="005C1196" w14:paraId="037E3003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AA0D3E1" w14:textId="77777777" w:rsidR="005C1196" w:rsidRPr="0035045A" w:rsidRDefault="005C1196" w:rsidP="005C119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6ED2A57" w14:textId="75C7A589" w:rsidR="005C1196" w:rsidRPr="003A1145" w:rsidRDefault="00043475" w:rsidP="00043475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Результатом должна быть итоговая стоимость доставки продукции.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br/>
              <w:t>Фиксируемые ошибки</w:t>
            </w:r>
            <w:r w:rsidRPr="0004347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Отсутствие оптимизации памяти</w:t>
            </w:r>
            <w:r w:rsidR="005C1196"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</w:p>
        </w:tc>
      </w:tr>
      <w:tr w:rsidR="005C1196" w:rsidRPr="005C1196" w14:paraId="7AE3336A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B04A5DB" w14:textId="77777777" w:rsidR="005C1196" w:rsidRPr="0035045A" w:rsidRDefault="005C1196" w:rsidP="005C119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C5B6FF8" w14:textId="4765D824" w:rsidR="005C1196" w:rsidRPr="00043475" w:rsidRDefault="00043475" w:rsidP="005C119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Закрытие интерфейса приложения</w:t>
            </w:r>
            <w:r w:rsidRPr="0004347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при более детальном взаимодействии с ним.</w:t>
            </w:r>
          </w:p>
        </w:tc>
      </w:tr>
      <w:tr w:rsidR="005C1196" w:rsidRPr="00043475" w14:paraId="1839263C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9385DCB" w14:textId="77777777" w:rsidR="005C1196" w:rsidRPr="0035045A" w:rsidRDefault="005C1196" w:rsidP="005C119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273315B" w14:textId="3C48FCD3" w:rsidR="005C1196" w:rsidRPr="00043475" w:rsidRDefault="00043475" w:rsidP="005C119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Корректность данных более 70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%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br/>
              <w:t>Количество строк для выполнения</w:t>
            </w:r>
            <w:r w:rsidRPr="0004347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не более 5</w:t>
            </w:r>
            <w:r w:rsidR="005C1196" w:rsidRPr="0004347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</w:p>
        </w:tc>
      </w:tr>
      <w:tr w:rsidR="005C1196" w:rsidRPr="005C1196" w14:paraId="2326B4E0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37C8BC9" w14:textId="77777777" w:rsidR="005C1196" w:rsidRPr="0035045A" w:rsidRDefault="005C1196" w:rsidP="005C119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C0B9382" w14:textId="4C00A4D4" w:rsidR="005C1196" w:rsidRPr="003A1145" w:rsidRDefault="00043475" w:rsidP="005C119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Активность</w:t>
            </w:r>
            <w:r w:rsidRPr="0004347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до момента закрытия ПО</w:t>
            </w:r>
            <w:r w:rsidR="005C1196"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</w:p>
        </w:tc>
      </w:tr>
      <w:tr w:rsidR="005C1196" w:rsidRPr="00A46667" w14:paraId="5A411C77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EF5B644" w14:textId="77777777" w:rsidR="005C1196" w:rsidRPr="00043475" w:rsidRDefault="005C1196" w:rsidP="005C119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04347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r w:rsidRPr="0004347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04347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35E0DB8" w14:textId="7B662B70" w:rsidR="005C1196" w:rsidRPr="00043475" w:rsidRDefault="00043475" w:rsidP="005C119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en-AU" w:eastAsia="en-AU"/>
              </w:rPr>
              <w:t>Зачёт</w:t>
            </w:r>
          </w:p>
        </w:tc>
      </w:tr>
      <w:tr w:rsidR="005C1196" w:rsidRPr="005C1196" w14:paraId="2C762714" w14:textId="77777777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EEDEC28" w14:textId="77777777" w:rsidR="005C1196" w:rsidRPr="00C16DD1" w:rsidRDefault="005C1196" w:rsidP="005C119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88975B9" w14:textId="5E751758" w:rsidR="005C1196" w:rsidRPr="003A1145" w:rsidRDefault="00043475" w:rsidP="005C119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Отсутствуют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</w:p>
        </w:tc>
      </w:tr>
    </w:tbl>
    <w:p w14:paraId="06283687" w14:textId="6C6B6CA9" w:rsidR="00F27D53" w:rsidRPr="00D63CBD" w:rsidRDefault="00F27D53" w:rsidP="00AE7543">
      <w:pPr>
        <w:rPr>
          <w:rFonts w:ascii="Microsoft YaHei" w:eastAsia="Microsoft YaHei" w:hAnsi="Microsoft YaHei"/>
          <w:sz w:val="18"/>
          <w:szCs w:val="18"/>
          <w:lang w:val="en-US"/>
        </w:rPr>
      </w:pPr>
      <w:r w:rsidRPr="003A1145">
        <w:rPr>
          <w:rFonts w:ascii="Microsoft YaHei" w:eastAsia="Microsoft YaHei" w:hAnsi="Microsoft YaHei"/>
          <w:lang w:val="ru-RU"/>
        </w:rPr>
        <w:br w:type="page"/>
      </w: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lastRenderedPageBreak/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  <w:r w:rsidR="00AB00F5">
        <w:rPr>
          <w:rFonts w:ascii="Microsoft YaHei" w:eastAsia="Microsoft YaHei" w:hAnsi="Microsoft YaHei"/>
          <w:sz w:val="18"/>
          <w:szCs w:val="18"/>
        </w:rPr>
        <w:br/>
      </w:r>
      <w:r w:rsidR="00AB00F5" w:rsidRPr="00AB00F5">
        <w:rPr>
          <w:noProof/>
          <w:lang w:val="ru-RU" w:eastAsia="ru-RU"/>
        </w:rPr>
        <w:drawing>
          <wp:inline distT="0" distB="0" distL="0" distR="0" wp14:anchorId="75E66BA1" wp14:editId="02D6258E">
            <wp:extent cx="6648450" cy="253365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3F03B65A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FC0935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E13039" w14:textId="7DE59BA5" w:rsidR="00F27D53" w:rsidRPr="00043475" w:rsidRDefault="00043475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1.1</w:t>
            </w:r>
          </w:p>
        </w:tc>
      </w:tr>
      <w:tr w:rsidR="00F27D53" w:rsidRPr="005416FC" w14:paraId="1D8F809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7764A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5D18DB" w14:textId="091DAB2E" w:rsidR="00F27D53" w:rsidRPr="00043475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43475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Средний</w:t>
            </w:r>
          </w:p>
        </w:tc>
      </w:tr>
      <w:tr w:rsidR="00F27D53" w:rsidRPr="005416FC" w14:paraId="2AF60BA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461F4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2B3752" w14:textId="383157C3" w:rsidR="00F27D53" w:rsidRPr="00043475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4347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Поставки</w:t>
            </w:r>
          </w:p>
        </w:tc>
      </w:tr>
      <w:tr w:rsidR="00043475" w:rsidRPr="00043475" w14:paraId="7D31597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2A98E1" w14:textId="77777777" w:rsidR="00043475" w:rsidRPr="005416FC" w:rsidRDefault="00043475" w:rsidP="0004347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937CFF2" w14:textId="69177258" w:rsidR="00043475" w:rsidRPr="00043475" w:rsidRDefault="00043475" w:rsidP="0004347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Согласно требованиям</w:t>
            </w:r>
            <w:r w:rsidRPr="005C119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результатом теста должна выступить стоимость доставки</w:t>
            </w:r>
            <w:r w:rsidRPr="005C119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расчитаная методом северно западного угла </w:t>
            </w:r>
          </w:p>
        </w:tc>
      </w:tr>
      <w:tr w:rsidR="00043475" w:rsidRPr="002C691E" w14:paraId="68E7AEA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413EC8" w14:textId="77777777" w:rsidR="00043475" w:rsidRPr="005416FC" w:rsidRDefault="00043475" w:rsidP="0004347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126CE1" w14:textId="7140A2F9" w:rsidR="00043475" w:rsidRPr="00043475" w:rsidRDefault="00043475" w:rsidP="002C691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</w:t>
            </w:r>
            <w:r w:rsidR="002C691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</w:r>
            <w:r w:rsidR="002C691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</w:t>
            </w:r>
            <w:r w:rsidR="002C691E" w:rsidRPr="002C691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2C691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Запуск</w:t>
            </w:r>
            <w:bookmarkStart w:id="0" w:name="_GoBack"/>
            <w:bookmarkEnd w:id="0"/>
          </w:p>
        </w:tc>
      </w:tr>
      <w:tr w:rsidR="00043475" w:rsidRPr="00043475" w14:paraId="0A2E7BC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234DDA" w14:textId="77777777" w:rsidR="00043475" w:rsidRPr="005416FC" w:rsidRDefault="00043475" w:rsidP="0004347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EB7737" w14:textId="610EF646" w:rsidR="00043475" w:rsidRDefault="00043475" w:rsidP="0004347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Количество поставщиков = 3</w:t>
            </w:r>
          </w:p>
          <w:p w14:paraId="22F90DFE" w14:textId="37933ECE" w:rsidR="00043475" w:rsidRDefault="00043475" w:rsidP="0004347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Количество потребителей =  4</w:t>
            </w:r>
          </w:p>
          <w:p w14:paraId="0FBA11B2" w14:textId="0EFB54C2" w:rsidR="00043475" w:rsidRPr="00043475" w:rsidRDefault="00043475" w:rsidP="0004347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Запасы поставщиков =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40</w:t>
            </w:r>
            <w:r w:rsidRPr="0004347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22</w:t>
            </w:r>
            <w:r w:rsidRPr="0004347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 38</w:t>
            </w:r>
          </w:p>
          <w:p w14:paraId="3159A379" w14:textId="38BEE01E" w:rsidR="00043475" w:rsidRPr="00043475" w:rsidRDefault="00043475" w:rsidP="0004347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Нужды потребителей = </w:t>
            </w:r>
            <w:r w:rsidRPr="0004347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5,4,6,3 + 7,3,3,2 + 9,5,2,6</w:t>
            </w:r>
          </w:p>
          <w:p w14:paraId="346E653C" w14:textId="7B9CFBA2" w:rsidR="00043475" w:rsidRPr="00043475" w:rsidRDefault="00043475" w:rsidP="0004347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Стоимости перевозок = </w:t>
            </w:r>
            <w:r w:rsidRPr="0004347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452</w:t>
            </w:r>
          </w:p>
        </w:tc>
      </w:tr>
      <w:tr w:rsidR="00043475" w:rsidRPr="005416FC" w14:paraId="6EE85BE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4E3D22" w14:textId="77777777" w:rsidR="00043475" w:rsidRPr="005416FC" w:rsidRDefault="00043475" w:rsidP="0004347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8C06A9" w14:textId="23E4D39C" w:rsidR="00043475" w:rsidRPr="00AE7543" w:rsidRDefault="00043475" w:rsidP="0004347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Опорный план перевозок = 20, 15, 5, 0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+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0, 0, 22, 0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+ </w:t>
            </w:r>
            <w:r w:rsidRPr="0004347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0, 0, 8, 30</w:t>
            </w:r>
          </w:p>
        </w:tc>
      </w:tr>
      <w:tr w:rsidR="00043475" w:rsidRPr="00043475" w14:paraId="2823957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1ABD4E" w14:textId="77777777" w:rsidR="00043475" w:rsidRPr="005416FC" w:rsidRDefault="00043475" w:rsidP="0004347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DD3414" w14:textId="49682547" w:rsidR="00043475" w:rsidRPr="00043475" w:rsidRDefault="00043475" w:rsidP="0004347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Закрытие интерфейса приложения</w:t>
            </w:r>
            <w:r w:rsidRPr="0004347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при более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детальном взаимодействии с ним, после вывода результата.</w:t>
            </w:r>
          </w:p>
        </w:tc>
      </w:tr>
      <w:tr w:rsidR="00043475" w:rsidRPr="005416FC" w14:paraId="5B2C49D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29EAE4" w14:textId="77777777" w:rsidR="00043475" w:rsidRPr="005416FC" w:rsidRDefault="00043475" w:rsidP="0004347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2525E9" w14:textId="244C7252" w:rsidR="00043475" w:rsidRPr="00043475" w:rsidRDefault="00043475" w:rsidP="0004347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en-AU" w:eastAsia="en-AU"/>
              </w:rPr>
              <w:t>Незачёт</w:t>
            </w:r>
          </w:p>
        </w:tc>
      </w:tr>
      <w:tr w:rsidR="00043475" w:rsidRPr="005C1196" w14:paraId="7C62C81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1A849E" w14:textId="77777777" w:rsidR="00043475" w:rsidRPr="005416FC" w:rsidRDefault="00043475" w:rsidP="0004347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5E795E" w14:textId="60D70F61" w:rsidR="00043475" w:rsidRPr="00043475" w:rsidRDefault="00043475" w:rsidP="0004347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Сумма запасов всех поставщиков =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40</w:t>
            </w:r>
            <w:r w:rsidRPr="0004347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22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 38</w:t>
            </w:r>
            <w:r w:rsidRPr="0004347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индивидуально доставляемой продукции</w:t>
            </w:r>
          </w:p>
        </w:tc>
      </w:tr>
      <w:tr w:rsidR="00043475" w:rsidRPr="00043475" w14:paraId="26776E5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A20180" w14:textId="77777777" w:rsidR="00043475" w:rsidRPr="005416FC" w:rsidRDefault="00043475" w:rsidP="0004347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2076BA" w14:textId="03F3C8F7" w:rsidR="00043475" w:rsidRPr="00043475" w:rsidRDefault="00043475" w:rsidP="0004347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Активность</w:t>
            </w:r>
            <w:r w:rsidRPr="0004347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до момента закрытия ПО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</w:p>
        </w:tc>
      </w:tr>
      <w:tr w:rsidR="00043475" w:rsidRPr="005C1196" w14:paraId="2CFC898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ED12FB0" w14:textId="77777777" w:rsidR="00043475" w:rsidRPr="005416FC" w:rsidRDefault="00043475" w:rsidP="0004347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1F473B" w14:textId="4D149CA8" w:rsidR="00043475" w:rsidRPr="00AE7543" w:rsidRDefault="00043475" w:rsidP="0004347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AE7543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AE754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При наличии автоматизированных </w:t>
            </w:r>
            <w:r w:rsidRPr="00AE7543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unit</w:t>
            </w:r>
            <w:r w:rsidRPr="00AE754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-тестов сделать комментарий</w:t>
            </w:r>
          </w:p>
        </w:tc>
      </w:tr>
    </w:tbl>
    <w:p w14:paraId="3DE157B2" w14:textId="77777777" w:rsidR="00D63CBD" w:rsidRDefault="00D63CBD" w:rsidP="005D5B9A">
      <w:pPr>
        <w:jc w:val="center"/>
        <w:rPr>
          <w:rFonts w:ascii="Microsoft YaHei" w:eastAsia="Microsoft YaHei" w:hAnsi="Microsoft YaHei"/>
          <w:i/>
          <w:iCs/>
          <w:sz w:val="18"/>
          <w:szCs w:val="18"/>
          <w:lang w:val="ru-RU"/>
        </w:rPr>
      </w:pPr>
    </w:p>
    <w:p w14:paraId="25B5D937" w14:textId="76D754E9" w:rsidR="005D5B9A" w:rsidRPr="00AE7543" w:rsidRDefault="005D5B9A" w:rsidP="005D5B9A">
      <w:pPr>
        <w:jc w:val="center"/>
        <w:rPr>
          <w:rFonts w:ascii="Microsoft YaHei" w:eastAsia="Microsoft YaHei" w:hAnsi="Microsoft YaHei"/>
          <w:i/>
          <w:iCs/>
          <w:sz w:val="18"/>
          <w:szCs w:val="18"/>
          <w:lang w:val="ru-RU"/>
        </w:rPr>
      </w:pPr>
      <w:r w:rsidRPr="00AE7543">
        <w:rPr>
          <w:rFonts w:ascii="Microsoft YaHei" w:eastAsia="Microsoft YaHei" w:hAnsi="Microsoft YaHei"/>
          <w:i/>
          <w:iCs/>
          <w:sz w:val="18"/>
          <w:szCs w:val="18"/>
          <w:lang w:val="ru-RU"/>
        </w:rPr>
        <w:t>Вставить рисунок (пример расчета из программы)</w:t>
      </w:r>
    </w:p>
    <w:p w14:paraId="309CB87C" w14:textId="6FB9F21C" w:rsidR="005D5B9A" w:rsidRDefault="005D5B9A" w:rsidP="005D5B9A">
      <w:pPr>
        <w:jc w:val="center"/>
        <w:rPr>
          <w:rFonts w:ascii="Microsoft YaHei" w:eastAsia="Microsoft YaHei" w:hAnsi="Microsoft YaHei"/>
          <w:sz w:val="18"/>
          <w:szCs w:val="18"/>
          <w:lang w:val="ru-RU"/>
        </w:rPr>
      </w:pPr>
      <w:r>
        <w:rPr>
          <w:rFonts w:ascii="Microsoft YaHei" w:eastAsia="Microsoft YaHei" w:hAnsi="Microsoft YaHei"/>
          <w:sz w:val="18"/>
          <w:szCs w:val="18"/>
          <w:lang w:val="ru-RU"/>
        </w:rPr>
        <w:t>Рисунок 1</w:t>
      </w:r>
      <w:r w:rsidR="00AE7543">
        <w:rPr>
          <w:rFonts w:ascii="Microsoft YaHei" w:eastAsia="Microsoft YaHei" w:hAnsi="Microsoft YaHei"/>
          <w:sz w:val="18"/>
          <w:szCs w:val="18"/>
          <w:lang w:val="ru-RU"/>
        </w:rPr>
        <w:t>. Пример расчета для тестового пакета 1</w:t>
      </w:r>
    </w:p>
    <w:p w14:paraId="324EA61F" w14:textId="77777777" w:rsidR="00D63CBD" w:rsidRPr="005D5B9A" w:rsidRDefault="00D63CBD" w:rsidP="005D5B9A">
      <w:pPr>
        <w:jc w:val="center"/>
        <w:rPr>
          <w:rFonts w:ascii="Microsoft YaHei" w:eastAsia="Microsoft YaHei" w:hAnsi="Microsoft YaHei"/>
          <w:sz w:val="18"/>
          <w:szCs w:val="18"/>
          <w:lang w:val="ru-RU"/>
        </w:rPr>
      </w:pPr>
    </w:p>
    <w:p w14:paraId="64BB047B" w14:textId="77777777" w:rsidR="00F27D53" w:rsidRPr="00AE7543" w:rsidRDefault="00F27D53" w:rsidP="002F55A9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AE7543">
        <w:rPr>
          <w:rFonts w:ascii="Microsoft YaHei" w:eastAsia="Microsoft YaHei" w:hAnsi="Microsoft YaHei"/>
          <w:sz w:val="18"/>
          <w:szCs w:val="18"/>
          <w:lang w:val="ru-RU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1733802F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5A7CD0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7095E6" w14:textId="71C11073" w:rsidR="00F27D53" w:rsidRPr="0004347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4347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1.2</w:t>
            </w:r>
          </w:p>
        </w:tc>
      </w:tr>
      <w:tr w:rsidR="00F27D53" w:rsidRPr="005416FC" w14:paraId="5FA604E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C9469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A50B0F" w14:textId="34F7F4AC" w:rsidR="00F27D53" w:rsidRPr="005416FC" w:rsidRDefault="00F27D53" w:rsidP="0004347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43475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Низкий</w:t>
            </w:r>
          </w:p>
        </w:tc>
      </w:tr>
      <w:tr w:rsidR="00AB00F5" w:rsidRPr="005416FC" w14:paraId="1E2E60A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F16220C" w14:textId="77777777" w:rsidR="00AB00F5" w:rsidRPr="005416FC" w:rsidRDefault="00AB00F5" w:rsidP="00AB00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251F4C" w14:textId="75792AEF" w:rsidR="00AB00F5" w:rsidRPr="005416FC" w:rsidRDefault="00AB00F5" w:rsidP="00AB00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Поставки и поставщики </w:t>
            </w:r>
          </w:p>
        </w:tc>
      </w:tr>
      <w:tr w:rsidR="00043475" w:rsidRPr="00043475" w14:paraId="0DD3BFF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3FC448" w14:textId="77777777" w:rsidR="00043475" w:rsidRPr="005416FC" w:rsidRDefault="00043475" w:rsidP="0004347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59EC86" w14:textId="609D615C" w:rsidR="00043475" w:rsidRPr="00043475" w:rsidRDefault="00AB00F5" w:rsidP="0004347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Согласно требованиям</w:t>
            </w:r>
            <w:r w:rsidRPr="005C119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результатом теста должна выступить стоимость доставки</w:t>
            </w:r>
            <w:r w:rsidRPr="005C119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расчитаная методом северно западного угла</w:t>
            </w:r>
          </w:p>
        </w:tc>
      </w:tr>
      <w:tr w:rsidR="00043475" w:rsidRPr="002C691E" w14:paraId="6F68123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779D01" w14:textId="77777777" w:rsidR="00043475" w:rsidRPr="005416FC" w:rsidRDefault="00043475" w:rsidP="0004347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CEED07" w14:textId="4D12CA20" w:rsidR="00043475" w:rsidRPr="00043475" w:rsidRDefault="00043475" w:rsidP="002C691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  <w:r w:rsidR="002C691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</w:r>
            <w:r w:rsidR="002C691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</w:t>
            </w:r>
            <w:r w:rsidR="002C691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 Запуск</w:t>
            </w:r>
            <w:r w:rsidR="002C691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</w:r>
            <w:r w:rsidR="002C691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  <w:r w:rsidR="002C691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 Фиксирование результата</w:t>
            </w:r>
          </w:p>
        </w:tc>
      </w:tr>
      <w:tr w:rsidR="00043475" w:rsidRPr="005416FC" w14:paraId="70E21F0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68EA3F7" w14:textId="77777777" w:rsidR="00043475" w:rsidRPr="005416FC" w:rsidRDefault="00043475" w:rsidP="0004347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B206DF" w14:textId="77777777" w:rsidR="00043475" w:rsidRDefault="00043475" w:rsidP="0004347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Количество поставщиков = 3</w:t>
            </w:r>
          </w:p>
          <w:p w14:paraId="1BBE91E0" w14:textId="77777777" w:rsidR="00043475" w:rsidRDefault="00043475" w:rsidP="0004347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Количество потребителей =  4</w:t>
            </w:r>
          </w:p>
          <w:p w14:paraId="78EEF166" w14:textId="77777777" w:rsidR="00043475" w:rsidRPr="00043475" w:rsidRDefault="00043475" w:rsidP="0004347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Запасы поставщиков = 40</w:t>
            </w:r>
            <w:r w:rsidRPr="0004347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22</w:t>
            </w:r>
            <w:r w:rsidRPr="0004347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 38</w:t>
            </w:r>
          </w:p>
          <w:p w14:paraId="01AFCAA6" w14:textId="77777777" w:rsidR="00043475" w:rsidRPr="00043475" w:rsidRDefault="00043475" w:rsidP="0004347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Нужды потребителей = </w:t>
            </w:r>
            <w:r w:rsidRPr="0004347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5,4,6,3 + 7,3,3,2 + 9,5,2,6</w:t>
            </w:r>
          </w:p>
          <w:p w14:paraId="2934FD32" w14:textId="4FFDE7B1" w:rsidR="00043475" w:rsidRPr="005416FC" w:rsidRDefault="00043475" w:rsidP="0004347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Стоимости перевозок = </w:t>
            </w:r>
            <w:r w:rsidRPr="0004347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452</w:t>
            </w:r>
          </w:p>
        </w:tc>
      </w:tr>
      <w:tr w:rsidR="00043475" w:rsidRPr="00043475" w14:paraId="172D3CA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CE6F9F" w14:textId="77777777" w:rsidR="00043475" w:rsidRPr="005416FC" w:rsidRDefault="00043475" w:rsidP="0004347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9CF343" w14:textId="75571F97" w:rsidR="00043475" w:rsidRPr="00043475" w:rsidRDefault="00043475" w:rsidP="0004347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Рассчет стоимости перевозок</w:t>
            </w:r>
            <w:r w:rsidRPr="0004347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методом северно западного угла</w:t>
            </w:r>
          </w:p>
        </w:tc>
      </w:tr>
      <w:tr w:rsidR="00043475" w:rsidRPr="00043475" w14:paraId="532A02B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7C1740" w14:textId="77777777" w:rsidR="00043475" w:rsidRPr="005416FC" w:rsidRDefault="00043475" w:rsidP="0004347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94CA84" w14:textId="3BFA9E4E" w:rsidR="00043475" w:rsidRPr="00043475" w:rsidRDefault="00043475" w:rsidP="0004347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Корректно введённые данные</w:t>
            </w:r>
            <w:r w:rsidRPr="0004347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привели к корректному ответу</w:t>
            </w:r>
            <w:r w:rsidRPr="0004347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 условием грамотности введённых данных</w:t>
            </w:r>
          </w:p>
        </w:tc>
      </w:tr>
      <w:tr w:rsidR="00043475" w:rsidRPr="005416FC" w14:paraId="3F1A83B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B8163B" w14:textId="77777777" w:rsidR="00043475" w:rsidRPr="005416FC" w:rsidRDefault="00043475" w:rsidP="0004347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399BCA" w14:textId="01F091E5" w:rsidR="00043475" w:rsidRPr="005416FC" w:rsidRDefault="00043475" w:rsidP="0004347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en-AU" w:eastAsia="en-AU"/>
              </w:rPr>
              <w:t>Зачёт</w:t>
            </w:r>
          </w:p>
        </w:tc>
      </w:tr>
      <w:tr w:rsidR="00043475" w:rsidRPr="00043475" w14:paraId="6F56D4E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73C4D42" w14:textId="77777777" w:rsidR="00043475" w:rsidRPr="005416FC" w:rsidRDefault="00043475" w:rsidP="0004347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6CE33F" w14:textId="28C6B6AF" w:rsidR="00043475" w:rsidRPr="00043475" w:rsidRDefault="00043475" w:rsidP="0004347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 условием грамотности введённых данных</w:t>
            </w:r>
          </w:p>
        </w:tc>
      </w:tr>
      <w:tr w:rsidR="00043475" w:rsidRPr="00043475" w14:paraId="7ADC47F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32AD22" w14:textId="77777777" w:rsidR="00043475" w:rsidRPr="005416FC" w:rsidRDefault="00043475" w:rsidP="0004347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28DE13" w14:textId="195C8043" w:rsidR="00043475" w:rsidRPr="00043475" w:rsidRDefault="00043475" w:rsidP="0004347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Активность</w:t>
            </w:r>
            <w:r w:rsidRPr="0004347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после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закрытия ПО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</w:p>
        </w:tc>
      </w:tr>
      <w:tr w:rsidR="00043475" w:rsidRPr="00043475" w14:paraId="0BA8F9B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C15FA9" w14:textId="77777777" w:rsidR="00043475" w:rsidRPr="005416FC" w:rsidRDefault="00043475" w:rsidP="0004347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7FD8B1" w14:textId="27B1DEC2" w:rsidR="00043475" w:rsidRPr="00AB00F5" w:rsidRDefault="00043475" w:rsidP="0004347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 не был пройдён</w:t>
            </w:r>
            <w:r w:rsidRPr="0004347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 w:rsidR="00AB00F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исходя из закрытия ПО</w:t>
            </w:r>
            <w:r w:rsidR="00AB00F5" w:rsidRPr="00AB00F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</w:t>
            </w:r>
            <w:r w:rsidR="00AB00F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неполадкой послужил ряд некорректно введеных требований</w:t>
            </w:r>
          </w:p>
        </w:tc>
      </w:tr>
    </w:tbl>
    <w:p w14:paraId="3E47BCA2" w14:textId="77777777" w:rsidR="00D63CBD" w:rsidRDefault="00D63CBD" w:rsidP="00AE754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1CB5FAA1" w14:textId="77777777" w:rsidR="00D63CBD" w:rsidRDefault="00D63CBD" w:rsidP="00AE754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148DEF38" w14:textId="103DD7F8" w:rsidR="00F27D53" w:rsidRDefault="00F27D53" w:rsidP="00AE7543">
      <w:pPr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#3:</w:t>
      </w:r>
    </w:p>
    <w:p w14:paraId="2F92FDC7" w14:textId="117CBB98" w:rsidR="00AB00F5" w:rsidRPr="005416FC" w:rsidRDefault="00AB00F5" w:rsidP="00AE7543">
      <w:pPr>
        <w:rPr>
          <w:rFonts w:ascii="Microsoft YaHei" w:eastAsia="Microsoft YaHei" w:hAnsi="Microsoft YaHei"/>
          <w:sz w:val="18"/>
          <w:szCs w:val="18"/>
        </w:rPr>
      </w:pPr>
      <w:r w:rsidRPr="00AB00F5">
        <w:rPr>
          <w:noProof/>
          <w:lang w:val="ru-RU" w:eastAsia="ru-RU"/>
        </w:rPr>
        <w:drawing>
          <wp:inline distT="0" distB="0" distL="0" distR="0" wp14:anchorId="173469CA" wp14:editId="296E8F50">
            <wp:extent cx="6648450" cy="2771775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613DF929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41F054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19FE4F" w14:textId="326A21CB" w:rsidR="00F27D53" w:rsidRPr="0004347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B00F5"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B00F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1.3</w:t>
            </w:r>
          </w:p>
        </w:tc>
      </w:tr>
      <w:tr w:rsidR="00AB00F5" w:rsidRPr="005416FC" w14:paraId="442BD36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18C7948" w14:textId="77777777" w:rsidR="00AB00F5" w:rsidRPr="005416FC" w:rsidRDefault="00AB00F5" w:rsidP="00AB00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157B67" w14:textId="0DC096B5" w:rsidR="00AB00F5" w:rsidRPr="00043475" w:rsidRDefault="00AB00F5" w:rsidP="00AB00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</w:p>
        </w:tc>
      </w:tr>
      <w:tr w:rsidR="00AB00F5" w:rsidRPr="00AB00F5" w14:paraId="64B8812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0598D46" w14:textId="77777777" w:rsidR="00AB00F5" w:rsidRPr="005416FC" w:rsidRDefault="00AB00F5" w:rsidP="00AB00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8DB07C" w14:textId="4CA6EFD3" w:rsidR="00AB00F5" w:rsidRPr="00AB00F5" w:rsidRDefault="00AB00F5" w:rsidP="00AB00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Поставки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+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поставщики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 сторонние данные</w:t>
            </w:r>
          </w:p>
        </w:tc>
      </w:tr>
      <w:tr w:rsidR="00AB00F5" w:rsidRPr="00AB00F5" w14:paraId="143C9AB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53EA10A" w14:textId="77777777" w:rsidR="00AB00F5" w:rsidRPr="005416FC" w:rsidRDefault="00AB00F5" w:rsidP="00AB00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B4AC24" w14:textId="17AB477B" w:rsidR="00AB00F5" w:rsidRPr="00AB00F5" w:rsidRDefault="00AB00F5" w:rsidP="00AB00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Согласно требованиям</w:t>
            </w:r>
            <w:r w:rsidRPr="005C119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результатом теста должна выступить стоимость доставки</w:t>
            </w:r>
            <w:r w:rsidRPr="005C119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изменёнными данными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ра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считанными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методом северно западного угла</w:t>
            </w:r>
          </w:p>
        </w:tc>
      </w:tr>
      <w:tr w:rsidR="00AB00F5" w:rsidRPr="002C691E" w14:paraId="36E6C31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0792A6" w14:textId="77777777" w:rsidR="00AB00F5" w:rsidRPr="005416FC" w:rsidRDefault="00AB00F5" w:rsidP="00AB00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91F166" w14:textId="3BD953D4" w:rsidR="00AB00F5" w:rsidRPr="002C691E" w:rsidRDefault="00AB00F5" w:rsidP="00AB00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</w:t>
            </w:r>
            <w:r w:rsidR="002C691E" w:rsidRPr="002C691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  <w:r w:rsidR="002C691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1.</w:t>
            </w:r>
            <w:r w:rsidR="002C691E" w:rsidRPr="002C691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2C691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Ввод данных</w:t>
            </w:r>
            <w:r w:rsidR="002C691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2. Запуск</w:t>
            </w:r>
            <w:r w:rsidR="002C691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3. Фиксирование результата</w:t>
            </w:r>
          </w:p>
        </w:tc>
      </w:tr>
      <w:tr w:rsidR="00AB00F5" w:rsidRPr="005416FC" w14:paraId="2428C6F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D694C1" w14:textId="77777777" w:rsidR="00AB00F5" w:rsidRPr="002C691E" w:rsidRDefault="00AB00F5" w:rsidP="00AB00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5ED5E4E" w14:textId="77777777" w:rsidR="00AB00F5" w:rsidRDefault="00AB00F5" w:rsidP="00AB00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Количество поставщиков = 3</w:t>
            </w:r>
          </w:p>
          <w:p w14:paraId="3E479F8B" w14:textId="77777777" w:rsidR="00AB00F5" w:rsidRDefault="00AB00F5" w:rsidP="00AB00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Количество потребителей =  4</w:t>
            </w:r>
          </w:p>
          <w:p w14:paraId="5CC05CBA" w14:textId="32235342" w:rsidR="00AB00F5" w:rsidRPr="00043475" w:rsidRDefault="00AB00F5" w:rsidP="00AB00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Запасы поставщиков = 40</w:t>
            </w:r>
            <w:r w:rsidRPr="0004347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22</w:t>
            </w:r>
            <w:r w:rsidRPr="0004347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40</w:t>
            </w:r>
          </w:p>
          <w:p w14:paraId="5AB2457A" w14:textId="33774954" w:rsidR="00AB00F5" w:rsidRPr="00043475" w:rsidRDefault="00AB00F5" w:rsidP="00AB00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Нужды потребителей = </w:t>
            </w:r>
            <w:r w:rsidRPr="0004347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5,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5</w:t>
            </w:r>
            <w:r w:rsidRPr="0004347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5</w:t>
            </w:r>
            <w:r w:rsidRPr="0004347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5</w:t>
            </w:r>
            <w:r w:rsidRPr="0004347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+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7</w:t>
            </w:r>
            <w:r w:rsidRPr="0004347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7</w:t>
            </w:r>
            <w:r w:rsidRPr="0004347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7</w:t>
            </w:r>
            <w:r w:rsidRPr="0004347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7</w:t>
            </w:r>
            <w:r w:rsidRPr="0004347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+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9</w:t>
            </w:r>
            <w:r w:rsidRPr="0004347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9,9 </w:t>
            </w:r>
            <w:r w:rsidRPr="0004347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6</w:t>
            </w:r>
          </w:p>
          <w:p w14:paraId="3C159CAF" w14:textId="77777777" w:rsidR="00AB00F5" w:rsidRPr="005416FC" w:rsidRDefault="00AB00F5" w:rsidP="00AB00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AB00F5" w:rsidRPr="005416FC" w14:paraId="69FD6D2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666A1E" w14:textId="77777777" w:rsidR="00AB00F5" w:rsidRPr="005416FC" w:rsidRDefault="00AB00F5" w:rsidP="00AB00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01E00F" w14:textId="604C0119" w:rsidR="00AB00F5" w:rsidRPr="005416FC" w:rsidRDefault="00AB00F5" w:rsidP="00AB00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Total cost: 696</w:t>
            </w:r>
          </w:p>
        </w:tc>
      </w:tr>
      <w:tr w:rsidR="00AB00F5" w:rsidRPr="005416FC" w14:paraId="4895A93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513282" w14:textId="77777777" w:rsidR="00AB00F5" w:rsidRPr="005416FC" w:rsidRDefault="00AB00F5" w:rsidP="00AB00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0B67B0" w14:textId="4B4C2A6B" w:rsidR="00AB00F5" w:rsidRPr="00AB00F5" w:rsidRDefault="00AB00F5" w:rsidP="00AB00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Total cost: 696</w:t>
            </w:r>
          </w:p>
        </w:tc>
      </w:tr>
      <w:tr w:rsidR="00AB00F5" w:rsidRPr="005416FC" w14:paraId="1070677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88D056" w14:textId="77777777" w:rsidR="00AB00F5" w:rsidRPr="005416FC" w:rsidRDefault="00AB00F5" w:rsidP="00AB00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AD3FAC" w14:textId="0EA293AB" w:rsidR="00AB00F5" w:rsidRPr="00AB00F5" w:rsidRDefault="00AB00F5" w:rsidP="00AB00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Зачёт</w:t>
            </w:r>
          </w:p>
        </w:tc>
      </w:tr>
      <w:tr w:rsidR="00AB00F5" w:rsidRPr="00AB00F5" w14:paraId="657D18C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3D88EF" w14:textId="77777777" w:rsidR="00AB00F5" w:rsidRPr="005416FC" w:rsidRDefault="00AB00F5" w:rsidP="00AB00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BB10B7" w14:textId="1FA45415" w:rsidR="00AB00F5" w:rsidRPr="00AB00F5" w:rsidRDefault="00AB00F5" w:rsidP="00AB00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Условием является достаточное количество товаров на складе</w:t>
            </w:r>
          </w:p>
        </w:tc>
      </w:tr>
      <w:tr w:rsidR="00AB00F5" w:rsidRPr="00AB00F5" w14:paraId="357B11E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2CF532" w14:textId="77777777" w:rsidR="00AB00F5" w:rsidRPr="005416FC" w:rsidRDefault="00AB00F5" w:rsidP="00AB00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C743A6" w14:textId="61485479" w:rsidR="00AB00F5" w:rsidRPr="00AB00F5" w:rsidRDefault="00AB00F5" w:rsidP="00AB00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Активность</w:t>
            </w:r>
            <w:r w:rsidRPr="0004347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в ходе закрытия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</w:p>
        </w:tc>
      </w:tr>
      <w:tr w:rsidR="00AB00F5" w:rsidRPr="005416FC" w14:paraId="05739B5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6A48D2" w14:textId="77777777" w:rsidR="00AB00F5" w:rsidRPr="005416FC" w:rsidRDefault="00AB00F5" w:rsidP="00AB00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7876D6" w14:textId="04D2A212" w:rsidR="00AB00F5" w:rsidRPr="00AB00F5" w:rsidRDefault="00AB00F5" w:rsidP="00AB00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Отсутствуют </w:t>
            </w:r>
          </w:p>
        </w:tc>
      </w:tr>
    </w:tbl>
    <w:p w14:paraId="46D6AE63" w14:textId="77777777" w:rsidR="00F27D53" w:rsidRPr="005416FC" w:rsidRDefault="00F27D53" w:rsidP="00AE7543">
      <w:pPr>
        <w:rPr>
          <w:rFonts w:ascii="Microsoft YaHei" w:eastAsia="Microsoft YaHei" w:hAnsi="Microsoft YaHei"/>
          <w:sz w:val="18"/>
          <w:szCs w:val="18"/>
        </w:rPr>
      </w:pPr>
    </w:p>
    <w:sectPr w:rsidR="00F27D53" w:rsidRPr="005416FC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0C568C" w14:textId="77777777" w:rsidR="004048D6" w:rsidRDefault="004048D6" w:rsidP="00041C18">
      <w:pPr>
        <w:spacing w:after="0" w:line="240" w:lineRule="auto"/>
      </w:pPr>
      <w:r>
        <w:separator/>
      </w:r>
    </w:p>
  </w:endnote>
  <w:endnote w:type="continuationSeparator" w:id="0">
    <w:p w14:paraId="78FDFDE6" w14:textId="77777777" w:rsidR="004048D6" w:rsidRDefault="004048D6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2FC330" w14:textId="77777777" w:rsidR="004048D6" w:rsidRDefault="004048D6" w:rsidP="00041C18">
      <w:pPr>
        <w:spacing w:after="0" w:line="240" w:lineRule="auto"/>
      </w:pPr>
      <w:r>
        <w:separator/>
      </w:r>
    </w:p>
  </w:footnote>
  <w:footnote w:type="continuationSeparator" w:id="0">
    <w:p w14:paraId="7EECE65E" w14:textId="77777777" w:rsidR="004048D6" w:rsidRDefault="004048D6" w:rsidP="00041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F4566F"/>
    <w:multiLevelType w:val="hybridMultilevel"/>
    <w:tmpl w:val="FFF01F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BD1"/>
    <w:rsid w:val="00041C18"/>
    <w:rsid w:val="00043475"/>
    <w:rsid w:val="00054FC4"/>
    <w:rsid w:val="00101A8A"/>
    <w:rsid w:val="00190192"/>
    <w:rsid w:val="0021419A"/>
    <w:rsid w:val="00236BD1"/>
    <w:rsid w:val="002A24B2"/>
    <w:rsid w:val="002C691E"/>
    <w:rsid w:val="002E4DEF"/>
    <w:rsid w:val="002F43FF"/>
    <w:rsid w:val="002F55A9"/>
    <w:rsid w:val="00302A18"/>
    <w:rsid w:val="0035045A"/>
    <w:rsid w:val="003A1145"/>
    <w:rsid w:val="003E247A"/>
    <w:rsid w:val="0040424D"/>
    <w:rsid w:val="004048D6"/>
    <w:rsid w:val="00421AD6"/>
    <w:rsid w:val="005154A2"/>
    <w:rsid w:val="005416FC"/>
    <w:rsid w:val="005A5815"/>
    <w:rsid w:val="005C1196"/>
    <w:rsid w:val="005C3356"/>
    <w:rsid w:val="005D5B9A"/>
    <w:rsid w:val="00624004"/>
    <w:rsid w:val="006E0818"/>
    <w:rsid w:val="00714B72"/>
    <w:rsid w:val="00725039"/>
    <w:rsid w:val="00845D32"/>
    <w:rsid w:val="00893F09"/>
    <w:rsid w:val="008E4814"/>
    <w:rsid w:val="009536BE"/>
    <w:rsid w:val="00974FFE"/>
    <w:rsid w:val="009A534A"/>
    <w:rsid w:val="009B4E14"/>
    <w:rsid w:val="009B75EA"/>
    <w:rsid w:val="009F3335"/>
    <w:rsid w:val="00A46667"/>
    <w:rsid w:val="00AB00F5"/>
    <w:rsid w:val="00AC34F5"/>
    <w:rsid w:val="00AE7543"/>
    <w:rsid w:val="00BC21B8"/>
    <w:rsid w:val="00C16DD1"/>
    <w:rsid w:val="00C6472C"/>
    <w:rsid w:val="00CA0875"/>
    <w:rsid w:val="00D01969"/>
    <w:rsid w:val="00D63CBD"/>
    <w:rsid w:val="00D86F64"/>
    <w:rsid w:val="00D95031"/>
    <w:rsid w:val="00EA79EC"/>
    <w:rsid w:val="00F12599"/>
    <w:rsid w:val="00F27D53"/>
    <w:rsid w:val="00F4473F"/>
    <w:rsid w:val="00F64A47"/>
    <w:rsid w:val="00F70C85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30855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0C85"/>
    <w:pPr>
      <w:spacing w:after="160" w:line="259" w:lineRule="auto"/>
    </w:pPr>
    <w:rPr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041C18"/>
    <w:rPr>
      <w:rFonts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642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1</cp:revision>
  <dcterms:created xsi:type="dcterms:W3CDTF">2024-04-17T13:29:00Z</dcterms:created>
  <dcterms:modified xsi:type="dcterms:W3CDTF">2024-04-17T13:30:00Z</dcterms:modified>
</cp:coreProperties>
</file>