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DC475" w14:textId="7E76FAA8" w:rsidR="00285135" w:rsidRDefault="004162CB" w:rsidP="008730C7">
      <w:pPr>
        <w:jc w:val="right"/>
      </w:pPr>
      <w:r>
        <w:t>Gliwice, 17.12</w:t>
      </w:r>
      <w:r w:rsidR="008730C7">
        <w:t>.2018</w:t>
      </w:r>
    </w:p>
    <w:p w14:paraId="4DADCCCC" w14:textId="77777777" w:rsidR="0096571B" w:rsidRDefault="0096571B"/>
    <w:p w14:paraId="1F968447" w14:textId="77777777" w:rsidR="0096571B" w:rsidRDefault="0096571B"/>
    <w:p w14:paraId="6C5D6D49" w14:textId="77777777" w:rsidR="0096571B" w:rsidRDefault="0096571B"/>
    <w:p w14:paraId="57366D06" w14:textId="77777777" w:rsidR="0096571B" w:rsidRDefault="0096571B"/>
    <w:p w14:paraId="5E016169" w14:textId="77777777" w:rsidR="0096571B" w:rsidRDefault="0096571B"/>
    <w:p w14:paraId="7602D800" w14:textId="77777777" w:rsidR="0096571B" w:rsidRDefault="0096571B"/>
    <w:p w14:paraId="6625768D" w14:textId="77777777" w:rsidR="0096571B" w:rsidRDefault="0096571B"/>
    <w:p w14:paraId="4641F77C" w14:textId="77777777" w:rsidR="0096571B" w:rsidRDefault="0096571B"/>
    <w:p w14:paraId="6BC017FA" w14:textId="77777777" w:rsidR="0096571B" w:rsidRDefault="0096571B"/>
    <w:p w14:paraId="4364BA0C" w14:textId="77777777" w:rsidR="0096571B" w:rsidRDefault="0096571B"/>
    <w:p w14:paraId="363B375D" w14:textId="18C7CC32" w:rsidR="008730C7" w:rsidRDefault="008730C7" w:rsidP="008730C7">
      <w:pPr>
        <w:jc w:val="center"/>
      </w:pPr>
      <w:r>
        <w:t>PRZEDMIOT: METODY NUMERYCZNE</w:t>
      </w:r>
    </w:p>
    <w:p w14:paraId="27846472" w14:textId="089BD705" w:rsidR="0096571B" w:rsidRDefault="004162CB" w:rsidP="008730C7">
      <w:pPr>
        <w:jc w:val="center"/>
      </w:pPr>
      <w:r>
        <w:t>PROJEKT NR. 2</w:t>
      </w:r>
    </w:p>
    <w:p w14:paraId="5D948E24" w14:textId="271DE52E" w:rsidR="004162CB" w:rsidRDefault="004162CB" w:rsidP="008730C7">
      <w:pPr>
        <w:jc w:val="center"/>
      </w:pPr>
      <w:r>
        <w:t>PARAMETRY DRGAŃ POWIERZCHNI TERENU WYWOŁANYCH WSTRZĄSAMI GÓROTWORU</w:t>
      </w:r>
    </w:p>
    <w:p w14:paraId="1D0E2EBA" w14:textId="4FB2C6AE" w:rsidR="0096571B" w:rsidRDefault="0096571B" w:rsidP="008730C7">
      <w:pPr>
        <w:jc w:val="center"/>
        <w:rPr>
          <w:sz w:val="28"/>
        </w:rPr>
      </w:pPr>
    </w:p>
    <w:p w14:paraId="41A7A12D" w14:textId="77777777" w:rsidR="0096571B" w:rsidRDefault="0096571B" w:rsidP="0096571B">
      <w:pPr>
        <w:jc w:val="center"/>
        <w:rPr>
          <w:sz w:val="28"/>
        </w:rPr>
      </w:pPr>
    </w:p>
    <w:p w14:paraId="56DF05C0" w14:textId="77777777" w:rsidR="0096571B" w:rsidRDefault="0096571B" w:rsidP="0096571B">
      <w:pPr>
        <w:jc w:val="center"/>
        <w:rPr>
          <w:sz w:val="28"/>
        </w:rPr>
      </w:pPr>
    </w:p>
    <w:p w14:paraId="44EC7EC0" w14:textId="77777777" w:rsidR="0096571B" w:rsidRDefault="0096571B" w:rsidP="0096571B">
      <w:pPr>
        <w:jc w:val="center"/>
        <w:rPr>
          <w:sz w:val="28"/>
        </w:rPr>
      </w:pPr>
    </w:p>
    <w:p w14:paraId="3FC76A16" w14:textId="77777777" w:rsidR="0096571B" w:rsidRDefault="0096571B" w:rsidP="0096571B">
      <w:pPr>
        <w:jc w:val="center"/>
        <w:rPr>
          <w:sz w:val="28"/>
        </w:rPr>
      </w:pPr>
    </w:p>
    <w:p w14:paraId="603D9BC4" w14:textId="77777777" w:rsidR="0096571B" w:rsidRDefault="0096571B" w:rsidP="0096571B">
      <w:pPr>
        <w:jc w:val="center"/>
        <w:rPr>
          <w:sz w:val="28"/>
        </w:rPr>
      </w:pPr>
    </w:p>
    <w:p w14:paraId="368D9CE0" w14:textId="77777777" w:rsidR="0096571B" w:rsidRDefault="0096571B" w:rsidP="0096571B">
      <w:pPr>
        <w:jc w:val="center"/>
        <w:rPr>
          <w:sz w:val="28"/>
        </w:rPr>
      </w:pPr>
    </w:p>
    <w:p w14:paraId="71C7FBB6" w14:textId="77777777" w:rsidR="0096571B" w:rsidRDefault="0096571B" w:rsidP="0096571B">
      <w:pPr>
        <w:jc w:val="center"/>
        <w:rPr>
          <w:sz w:val="28"/>
        </w:rPr>
      </w:pPr>
    </w:p>
    <w:p w14:paraId="20107A1E" w14:textId="77777777" w:rsidR="0096571B" w:rsidRDefault="0096571B" w:rsidP="0096571B">
      <w:pPr>
        <w:jc w:val="center"/>
        <w:rPr>
          <w:sz w:val="28"/>
        </w:rPr>
      </w:pPr>
    </w:p>
    <w:p w14:paraId="33299443" w14:textId="77777777" w:rsidR="0096571B" w:rsidRDefault="0096571B" w:rsidP="0096571B">
      <w:pPr>
        <w:jc w:val="center"/>
        <w:rPr>
          <w:sz w:val="28"/>
        </w:rPr>
      </w:pPr>
    </w:p>
    <w:p w14:paraId="5D298D21" w14:textId="77777777" w:rsidR="0096571B" w:rsidRDefault="0096571B" w:rsidP="0096571B">
      <w:pPr>
        <w:jc w:val="center"/>
        <w:rPr>
          <w:sz w:val="28"/>
        </w:rPr>
      </w:pPr>
    </w:p>
    <w:p w14:paraId="1E180D12" w14:textId="77777777" w:rsidR="0096571B" w:rsidRDefault="0096571B" w:rsidP="0096571B">
      <w:pPr>
        <w:jc w:val="center"/>
        <w:rPr>
          <w:sz w:val="28"/>
        </w:rPr>
      </w:pPr>
    </w:p>
    <w:p w14:paraId="1BBA3C77" w14:textId="77777777" w:rsidR="0096571B" w:rsidRDefault="0096571B" w:rsidP="0096571B">
      <w:pPr>
        <w:jc w:val="center"/>
        <w:rPr>
          <w:sz w:val="28"/>
        </w:rPr>
      </w:pPr>
    </w:p>
    <w:p w14:paraId="52AE5B4D" w14:textId="77777777" w:rsidR="0096571B" w:rsidRDefault="0096571B" w:rsidP="0096571B">
      <w:pPr>
        <w:jc w:val="center"/>
        <w:rPr>
          <w:sz w:val="28"/>
        </w:rPr>
      </w:pPr>
    </w:p>
    <w:p w14:paraId="05F16A0D" w14:textId="77777777" w:rsidR="0096571B" w:rsidRDefault="0096571B" w:rsidP="0096571B">
      <w:pPr>
        <w:jc w:val="center"/>
        <w:rPr>
          <w:sz w:val="28"/>
        </w:rPr>
      </w:pPr>
    </w:p>
    <w:p w14:paraId="197E165E" w14:textId="77777777" w:rsidR="0096571B" w:rsidRDefault="0096571B" w:rsidP="0096571B">
      <w:pPr>
        <w:jc w:val="center"/>
        <w:rPr>
          <w:sz w:val="28"/>
        </w:rPr>
      </w:pPr>
    </w:p>
    <w:p w14:paraId="152CDCFB" w14:textId="77777777" w:rsidR="0096571B" w:rsidRDefault="0096571B" w:rsidP="0096571B">
      <w:pPr>
        <w:jc w:val="center"/>
        <w:rPr>
          <w:sz w:val="28"/>
        </w:rPr>
      </w:pPr>
    </w:p>
    <w:p w14:paraId="752651F0" w14:textId="77777777" w:rsidR="0096571B" w:rsidRDefault="0096571B" w:rsidP="0096571B">
      <w:pPr>
        <w:jc w:val="center"/>
        <w:rPr>
          <w:sz w:val="28"/>
        </w:rPr>
      </w:pPr>
    </w:p>
    <w:p w14:paraId="5A224C56" w14:textId="77777777" w:rsidR="0096571B" w:rsidRDefault="0096571B" w:rsidP="0096571B">
      <w:pPr>
        <w:jc w:val="center"/>
        <w:rPr>
          <w:sz w:val="28"/>
        </w:rPr>
      </w:pPr>
    </w:p>
    <w:p w14:paraId="70D76BA9" w14:textId="1F8F9466" w:rsidR="0096571B" w:rsidRDefault="0096571B" w:rsidP="0096571B">
      <w:pPr>
        <w:jc w:val="right"/>
        <w:rPr>
          <w:sz w:val="28"/>
        </w:rPr>
      </w:pPr>
      <w:r>
        <w:rPr>
          <w:sz w:val="28"/>
        </w:rPr>
        <w:t>MARCIN STANIEK</w:t>
      </w:r>
    </w:p>
    <w:p w14:paraId="7680A056" w14:textId="6834F26C" w:rsidR="0096571B" w:rsidRDefault="0096571B" w:rsidP="0096571B">
      <w:pPr>
        <w:jc w:val="right"/>
        <w:rPr>
          <w:sz w:val="28"/>
        </w:rPr>
      </w:pPr>
      <w:r>
        <w:rPr>
          <w:sz w:val="28"/>
        </w:rPr>
        <w:t xml:space="preserve">AiIP GIG </w:t>
      </w:r>
    </w:p>
    <w:p w14:paraId="7D029C59" w14:textId="3E66C0F3" w:rsidR="0096571B" w:rsidRDefault="0096571B" w:rsidP="0096571B">
      <w:pPr>
        <w:jc w:val="right"/>
        <w:rPr>
          <w:sz w:val="28"/>
        </w:rPr>
      </w:pPr>
      <w:r>
        <w:rPr>
          <w:sz w:val="28"/>
        </w:rPr>
        <w:t>ROK II</w:t>
      </w:r>
    </w:p>
    <w:p w14:paraId="52450F3F" w14:textId="0704F4AF" w:rsidR="0096571B" w:rsidRDefault="0096571B" w:rsidP="0096571B">
      <w:pPr>
        <w:jc w:val="right"/>
        <w:rPr>
          <w:sz w:val="28"/>
        </w:rPr>
      </w:pPr>
      <w:r>
        <w:rPr>
          <w:sz w:val="28"/>
        </w:rPr>
        <w:t>SEM 3</w:t>
      </w:r>
    </w:p>
    <w:p w14:paraId="642B9F36" w14:textId="77777777" w:rsidR="0096571B" w:rsidRDefault="0096571B" w:rsidP="0096571B">
      <w:pPr>
        <w:jc w:val="right"/>
        <w:rPr>
          <w:sz w:val="28"/>
        </w:rPr>
      </w:pPr>
    </w:p>
    <w:p w14:paraId="23463A74" w14:textId="583D38A0" w:rsidR="002847D6" w:rsidRDefault="0096571B" w:rsidP="0096571B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14:paraId="165E35A6" w14:textId="7761AE06" w:rsidR="0096571B" w:rsidRDefault="0096571B" w:rsidP="0096571B">
      <w:pPr>
        <w:rPr>
          <w:sz w:val="28"/>
        </w:rPr>
      </w:pPr>
      <w:r>
        <w:rPr>
          <w:sz w:val="28"/>
        </w:rPr>
        <w:lastRenderedPageBreak/>
        <w:t>Dane wejściowe:</w:t>
      </w:r>
    </w:p>
    <w:p w14:paraId="2A35FFEA" w14:textId="1D4F0E14" w:rsidR="00820F20" w:rsidRDefault="00820F20" w:rsidP="0096571B">
      <w:pPr>
        <w:rPr>
          <w:sz w:val="12"/>
          <w:szCs w:val="12"/>
        </w:rPr>
      </w:pPr>
      <w:r>
        <w:rPr>
          <w:sz w:val="12"/>
          <w:szCs w:val="12"/>
        </w:rPr>
        <w:t>Nr stanowiska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X[m]</w:t>
      </w:r>
      <w:r>
        <w:rPr>
          <w:sz w:val="12"/>
          <w:szCs w:val="12"/>
        </w:rPr>
        <w:tab/>
        <w:t>Y[m]</w:t>
      </w:r>
    </w:p>
    <w:p w14:paraId="7CDBD686" w14:textId="3BFB16A8" w:rsidR="00820F20" w:rsidRDefault="00820F20" w:rsidP="0096571B">
      <w:pPr>
        <w:rPr>
          <w:sz w:val="12"/>
          <w:szCs w:val="12"/>
        </w:rPr>
      </w:pPr>
      <w:r>
        <w:rPr>
          <w:sz w:val="12"/>
          <w:szCs w:val="12"/>
        </w:rPr>
        <w:t>1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3728</w:t>
      </w:r>
      <w:r>
        <w:rPr>
          <w:sz w:val="12"/>
          <w:szCs w:val="12"/>
        </w:rPr>
        <w:tab/>
        <w:t>426</w:t>
      </w:r>
    </w:p>
    <w:p w14:paraId="0EC76139" w14:textId="2AA0FF07" w:rsidR="00820F20" w:rsidRDefault="00820F20" w:rsidP="0096571B">
      <w:pPr>
        <w:rPr>
          <w:sz w:val="12"/>
          <w:szCs w:val="12"/>
        </w:rPr>
      </w:pPr>
      <w:r>
        <w:rPr>
          <w:sz w:val="12"/>
          <w:szCs w:val="12"/>
        </w:rPr>
        <w:t>2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3728</w:t>
      </w:r>
      <w:r>
        <w:rPr>
          <w:sz w:val="12"/>
          <w:szCs w:val="12"/>
        </w:rPr>
        <w:tab/>
        <w:t>2494</w:t>
      </w:r>
    </w:p>
    <w:p w14:paraId="6CD86D52" w14:textId="7D647AC4" w:rsidR="00820F20" w:rsidRPr="00820F20" w:rsidRDefault="00820F20" w:rsidP="0096571B">
      <w:pPr>
        <w:rPr>
          <w:sz w:val="12"/>
          <w:szCs w:val="12"/>
        </w:rPr>
      </w:pPr>
      <w:r>
        <w:rPr>
          <w:sz w:val="12"/>
          <w:szCs w:val="12"/>
        </w:rPr>
        <w:t>3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640</w:t>
      </w:r>
      <w:r>
        <w:rPr>
          <w:sz w:val="12"/>
          <w:szCs w:val="12"/>
        </w:rPr>
        <w:tab/>
        <w:t>2688</w:t>
      </w:r>
    </w:p>
    <w:p w14:paraId="056CCE3C" w14:textId="15F67011" w:rsidR="00820F20" w:rsidRPr="00820F20" w:rsidRDefault="00820F20" w:rsidP="0096571B">
      <w:pPr>
        <w:rPr>
          <w:sz w:val="12"/>
          <w:szCs w:val="12"/>
        </w:rPr>
      </w:pPr>
      <w:r w:rsidRPr="00820F20">
        <w:rPr>
          <w:sz w:val="12"/>
          <w:szCs w:val="12"/>
        </w:rPr>
        <w:t>s. nr.     Eng[j]             X[m]     Y[m]     Am[m/s2] Vm[m/s]</w:t>
      </w:r>
    </w:p>
    <w:p w14:paraId="5D4684F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1 1  10000000 2071 2059 0.113 0.0033</w:t>
      </w:r>
    </w:p>
    <w:p w14:paraId="7567560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1 2  40000000 3078 2040 0.217 0.0063</w:t>
      </w:r>
    </w:p>
    <w:p w14:paraId="185B94F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1 3  40000000 3201 2724 0.155 0.0043</w:t>
      </w:r>
    </w:p>
    <w:p w14:paraId="0C6ECCE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1 4  50000000 999  1063 0.127 0.0035</w:t>
      </w:r>
    </w:p>
    <w:p w14:paraId="11B6A4F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1 5  700000   3337 2743 0.043 0.0012</w:t>
      </w:r>
    </w:p>
    <w:p w14:paraId="26E3475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1 6  8000000  781  2757 0.048 0.0014</w:t>
      </w:r>
    </w:p>
    <w:p w14:paraId="783388A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1 7  4000000  941  292  0.067 0.0020</w:t>
      </w:r>
    </w:p>
    <w:p w14:paraId="6C0E382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1 8  400000   497  461  0.019 0.0005</w:t>
      </w:r>
    </w:p>
    <w:p w14:paraId="788DD12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1 9  7000000  1744 908  0.120 0.0036</w:t>
      </w:r>
    </w:p>
    <w:p w14:paraId="739E28B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1 10 1000000  1898 1226 0.062 0.0019</w:t>
      </w:r>
    </w:p>
    <w:p w14:paraId="158D33C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1 11 60000000 2115 1008 0.240 0.0069</w:t>
      </w:r>
    </w:p>
    <w:p w14:paraId="6508026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1 12 70000000 543  672  0.110 0.0029</w:t>
      </w:r>
    </w:p>
    <w:p w14:paraId="7F52051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1 13 3000000  3066 288  0.180 0.0062</w:t>
      </w:r>
    </w:p>
    <w:p w14:paraId="0899EFA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1 14 7000000  2774 729  0.204 0.0067</w:t>
      </w:r>
    </w:p>
    <w:p w14:paraId="148B278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1 15 1000000  1694 998  0.058 0.0018</w:t>
      </w:r>
    </w:p>
    <w:p w14:paraId="3978C57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1 16 80000000 1131 240  0.157 0.0042</w:t>
      </w:r>
    </w:p>
    <w:p w14:paraId="693CCC2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1 17 400000   1861 2485 0.025 0.0006</w:t>
      </w:r>
    </w:p>
    <w:p w14:paraId="5C72125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1 18 700000   3198 450  0.104 0.0035</w:t>
      </w:r>
    </w:p>
    <w:p w14:paraId="1F37A48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1 19 100000   2311 2222 0.006 0.0001</w:t>
      </w:r>
    </w:p>
    <w:p w14:paraId="34B0672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1 20 9000000  3688 168  0.280 0.0098</w:t>
      </w:r>
    </w:p>
    <w:p w14:paraId="6E710F6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2 1  10000000 2071 2059 0.158 0.0048</w:t>
      </w:r>
    </w:p>
    <w:p w14:paraId="026938B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2 2  40000000 3078 2040 0.342 0.0109</w:t>
      </w:r>
    </w:p>
    <w:p w14:paraId="19B18AD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2 3  40000000 3201 2724 0.371 0.0121</w:t>
      </w:r>
    </w:p>
    <w:p w14:paraId="4B28231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2 4  50000000 999  1063 0.109 0.0029</w:t>
      </w:r>
    </w:p>
    <w:p w14:paraId="5DD6F0B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2 5  700000   3337 2743 0.107 0.0036</w:t>
      </w:r>
    </w:p>
    <w:p w14:paraId="19DC66C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2 6  8000000  781  2757 0.075 0.0022</w:t>
      </w:r>
    </w:p>
    <w:p w14:paraId="375FCE2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2 7  4000000  941  292  0.044 0.0013</w:t>
      </w:r>
    </w:p>
    <w:p w14:paraId="7173F97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2 8  400000   497  461  0.014 0.0004</w:t>
      </w:r>
    </w:p>
    <w:p w14:paraId="09373C6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2 9  7000000  1744 908  0.091 0.0027</w:t>
      </w:r>
    </w:p>
    <w:p w14:paraId="2714146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2 10 1000000  1898 1226 0.055 0.0016</w:t>
      </w:r>
    </w:p>
    <w:p w14:paraId="485F91F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2 11 60000000 2115 1008 0.185 0.0052</w:t>
      </w:r>
    </w:p>
    <w:p w14:paraId="1570068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2 12 70000000 543  672  0.084 0.0022</w:t>
      </w:r>
    </w:p>
    <w:p w14:paraId="05B63EC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2 13 3000000  3066 288  0.080 0.0024</w:t>
      </w:r>
    </w:p>
    <w:p w14:paraId="3B944AA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2 14 7000000  2774 729  0.122 0.0037</w:t>
      </w:r>
    </w:p>
    <w:p w14:paraId="43012FD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2 15 1000000  1694 998  0.047 0.0014</w:t>
      </w:r>
    </w:p>
    <w:p w14:paraId="1F94AA3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2 16 80000000 1131 240  0.098 0.0026</w:t>
      </w:r>
    </w:p>
    <w:p w14:paraId="2552BD6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2 17 400000   1861 2485 0.041 0.0011</w:t>
      </w:r>
    </w:p>
    <w:p w14:paraId="7239AFF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2 18 700000   3198 450  0.049 0.0014</w:t>
      </w:r>
    </w:p>
    <w:p w14:paraId="2A20D83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2 19 100000   2311 2222 0.009 0.0001</w:t>
      </w:r>
    </w:p>
    <w:p w14:paraId="4912D00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2 20 9000000  3688 168  0.110 0.0032</w:t>
      </w:r>
    </w:p>
    <w:p w14:paraId="71C2880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3 1  10000000 2071 2059 0.171 0.0053</w:t>
      </w:r>
    </w:p>
    <w:p w14:paraId="4EE99AA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3 2  40000000 3078 2040 0.142 0.0039</w:t>
      </w:r>
    </w:p>
    <w:p w14:paraId="72DF13B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3 3  40000000 3201 2724 0.139 0.0038</w:t>
      </w:r>
    </w:p>
    <w:p w14:paraId="7303666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3 4  50000000 999  1063 0.237 0.0069</w:t>
      </w:r>
    </w:p>
    <w:p w14:paraId="647BABD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3 5  700000   3337 2743 0.036 0.0010</w:t>
      </w:r>
    </w:p>
    <w:p w14:paraId="777B789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3 6  8000000  781  2757 0.275 0.0098</w:t>
      </w:r>
    </w:p>
    <w:p w14:paraId="56CF43B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3 7  4000000  941  292  0.083 0.0025</w:t>
      </w:r>
    </w:p>
    <w:p w14:paraId="686619F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3 8  400000   497  461  0.034 0.0009</w:t>
      </w:r>
    </w:p>
    <w:p w14:paraId="30004D4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3 9  7000000  1744 908  0.117 0.0035</w:t>
      </w:r>
    </w:p>
    <w:p w14:paraId="16A0E65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3 10 1000000  1898 1226 0.065 0.0020</w:t>
      </w:r>
    </w:p>
    <w:p w14:paraId="35B0AF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3 11 60000000 2115 1008 0.181 0.0050</w:t>
      </w:r>
    </w:p>
    <w:p w14:paraId="564DA2A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3 12 70000000 543  672  0.210 0.0059</w:t>
      </w:r>
    </w:p>
    <w:p w14:paraId="7B65B63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3 13 3000000  3066 288  0.043 0.0013</w:t>
      </w:r>
    </w:p>
    <w:p w14:paraId="080D064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3 14 7000000  2774 729  0.075 0.0022</w:t>
      </w:r>
    </w:p>
    <w:p w14:paraId="76B6634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3 15 1000000  1694 998  0.062 0.0019</w:t>
      </w:r>
    </w:p>
    <w:p w14:paraId="4E0A747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3 16 80000000 1131 240  0.166 0.0045</w:t>
      </w:r>
    </w:p>
    <w:p w14:paraId="022256B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3 17 400000   1861 2485 0.056 0.0016</w:t>
      </w:r>
    </w:p>
    <w:p w14:paraId="7A6481E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3 18 700000   3198 450  0.024 0.0007</w:t>
      </w:r>
    </w:p>
    <w:p w14:paraId="7CD7ED8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3 19 100000   2311 2222 0.008 0.0001</w:t>
      </w:r>
    </w:p>
    <w:p w14:paraId="0BC606AB" w14:textId="02BF715E" w:rsidR="0096571B" w:rsidRPr="00820F20" w:rsidRDefault="00820F20" w:rsidP="00820F20">
      <w:pPr>
        <w:rPr>
          <w:sz w:val="12"/>
          <w:szCs w:val="12"/>
        </w:rPr>
      </w:pPr>
      <w:r w:rsidRPr="00820F20">
        <w:rPr>
          <w:rFonts w:ascii="Menlo" w:hAnsi="Menlo" w:cs="Menlo"/>
          <w:color w:val="000000"/>
          <w:sz w:val="12"/>
          <w:szCs w:val="12"/>
        </w:rPr>
        <w:t>3 20 9000000  3688 168  0.044 0.0013</w:t>
      </w:r>
    </w:p>
    <w:p w14:paraId="1469EAC4" w14:textId="03DBE2C6" w:rsidR="00F95D5B" w:rsidRPr="005A1FC8" w:rsidRDefault="00F95D5B" w:rsidP="00820F20">
      <w:pPr>
        <w:rPr>
          <w:rFonts w:ascii="Courier New" w:hAnsi="Courier New" w:cs="Courier New"/>
          <w:sz w:val="14"/>
          <w:szCs w:val="14"/>
        </w:rPr>
      </w:pPr>
      <w:r>
        <w:rPr>
          <w:sz w:val="28"/>
        </w:rPr>
        <w:br w:type="page"/>
      </w:r>
    </w:p>
    <w:p w14:paraId="58C7792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555555"/>
          <w:sz w:val="20"/>
          <w:szCs w:val="20"/>
        </w:rPr>
        <w:t>//</w:t>
      </w:r>
    </w:p>
    <w:p w14:paraId="7780735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555555"/>
          <w:sz w:val="20"/>
          <w:szCs w:val="20"/>
        </w:rPr>
        <w:t>//  main.cpp</w:t>
      </w:r>
    </w:p>
    <w:p w14:paraId="15D588B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555555"/>
          <w:sz w:val="20"/>
          <w:szCs w:val="20"/>
        </w:rPr>
        <w:t>//  mn_projekt_2_parametry_drgań</w:t>
      </w:r>
    </w:p>
    <w:p w14:paraId="3BEB235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555555"/>
          <w:sz w:val="20"/>
          <w:szCs w:val="20"/>
        </w:rPr>
        <w:t>//</w:t>
      </w:r>
    </w:p>
    <w:p w14:paraId="46B8477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555555"/>
          <w:sz w:val="20"/>
          <w:szCs w:val="20"/>
        </w:rPr>
        <w:t>//  Created by Marcin Staniek on 19/11/2018.</w:t>
      </w:r>
    </w:p>
    <w:p w14:paraId="269A0E7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555555"/>
          <w:sz w:val="20"/>
          <w:szCs w:val="20"/>
        </w:rPr>
        <w:t>//  Copyright © 2018 Marcin Staniek. All rights reserved.</w:t>
      </w:r>
    </w:p>
    <w:p w14:paraId="7F2A0FE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555555"/>
          <w:sz w:val="20"/>
          <w:szCs w:val="20"/>
        </w:rPr>
        <w:t>//</w:t>
      </w:r>
    </w:p>
    <w:p w14:paraId="0BB1B40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B53CAD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 xml:space="preserve">#include </w:t>
      </w:r>
      <w:r w:rsidRPr="00820F20">
        <w:rPr>
          <w:rFonts w:ascii="Menlo" w:hAnsi="Menlo" w:cs="Menlo"/>
          <w:color w:val="FF3399"/>
          <w:sz w:val="20"/>
          <w:szCs w:val="20"/>
        </w:rPr>
        <w:t>&lt;iostream&gt;</w:t>
      </w:r>
    </w:p>
    <w:p w14:paraId="1899FF6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 xml:space="preserve">#include </w:t>
      </w:r>
      <w:r w:rsidRPr="00820F20">
        <w:rPr>
          <w:rFonts w:ascii="Menlo" w:hAnsi="Menlo" w:cs="Menlo"/>
          <w:color w:val="FF3399"/>
          <w:sz w:val="20"/>
          <w:szCs w:val="20"/>
        </w:rPr>
        <w:t>&lt;iomanip&gt;</w:t>
      </w:r>
    </w:p>
    <w:p w14:paraId="66E74BE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 xml:space="preserve">#include </w:t>
      </w:r>
      <w:r w:rsidRPr="00820F20">
        <w:rPr>
          <w:rFonts w:ascii="Menlo" w:hAnsi="Menlo" w:cs="Menlo"/>
          <w:color w:val="FF3399"/>
          <w:sz w:val="20"/>
          <w:szCs w:val="20"/>
        </w:rPr>
        <w:t>&lt;fstream&gt;</w:t>
      </w:r>
    </w:p>
    <w:p w14:paraId="5258066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 xml:space="preserve">#include </w:t>
      </w:r>
      <w:r w:rsidRPr="00820F20">
        <w:rPr>
          <w:rFonts w:ascii="Menlo" w:hAnsi="Menlo" w:cs="Menlo"/>
          <w:color w:val="FF3399"/>
          <w:sz w:val="20"/>
          <w:szCs w:val="20"/>
        </w:rPr>
        <w:t>&lt;sstream&gt;</w:t>
      </w:r>
    </w:p>
    <w:p w14:paraId="15FA98A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 xml:space="preserve">#include </w:t>
      </w:r>
      <w:r w:rsidRPr="00820F20">
        <w:rPr>
          <w:rFonts w:ascii="Menlo" w:hAnsi="Menlo" w:cs="Menlo"/>
          <w:color w:val="FF3399"/>
          <w:sz w:val="20"/>
          <w:szCs w:val="20"/>
        </w:rPr>
        <w:t>&lt;math.h&gt;</w:t>
      </w:r>
    </w:p>
    <w:p w14:paraId="49BFF6F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 xml:space="preserve">#include </w:t>
      </w:r>
      <w:r w:rsidRPr="00820F20">
        <w:rPr>
          <w:rFonts w:ascii="Menlo" w:hAnsi="Menlo" w:cs="Menlo"/>
          <w:color w:val="FF3399"/>
          <w:sz w:val="20"/>
          <w:szCs w:val="20"/>
        </w:rPr>
        <w:t>&lt;cmath&gt;</w:t>
      </w:r>
    </w:p>
    <w:p w14:paraId="647264E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396DA5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>using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namespace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990066"/>
          <w:sz w:val="20"/>
          <w:szCs w:val="20"/>
        </w:rPr>
        <w:t>std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D42702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D5656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>const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eps = </w:t>
      </w:r>
      <w:r w:rsidRPr="00820F20">
        <w:rPr>
          <w:rFonts w:ascii="Menlo" w:hAnsi="Menlo" w:cs="Menlo"/>
          <w:color w:val="0000CC"/>
          <w:sz w:val="20"/>
          <w:szCs w:val="20"/>
        </w:rPr>
        <w:t>1e-12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//stała przybliżenia zera</w:t>
      </w:r>
    </w:p>
    <w:p w14:paraId="4D9F129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A98978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>bool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gauss(</w:t>
      </w:r>
      <w:r w:rsidRPr="00820F20">
        <w:rPr>
          <w:rFonts w:ascii="Menlo" w:hAnsi="Menlo" w:cs="Menlo"/>
          <w:color w:val="0000CC"/>
          <w:sz w:val="20"/>
          <w:szCs w:val="20"/>
        </w:rPr>
        <w:t>int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n,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** GAUSS,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* B)</w:t>
      </w:r>
    </w:p>
    <w:p w14:paraId="7AF9CEC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>{</w:t>
      </w:r>
    </w:p>
    <w:p w14:paraId="5C7DFBE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int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i,j,k;</w:t>
      </w:r>
    </w:p>
    <w:p w14:paraId="6836EBA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m,s;</w:t>
      </w:r>
    </w:p>
    <w:p w14:paraId="1DFB016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1713B1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i &lt; n - 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 i++)</w:t>
      </w:r>
      <w:r w:rsidRPr="00820F20">
        <w:rPr>
          <w:rFonts w:ascii="Menlo" w:hAnsi="Menlo" w:cs="Menlo"/>
          <w:color w:val="555555"/>
          <w:sz w:val="20"/>
          <w:szCs w:val="20"/>
        </w:rPr>
        <w:t>//eliminacja współczynników</w:t>
      </w:r>
    </w:p>
    <w:p w14:paraId="2FF57C9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77B9510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i + 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 j &lt; n; j++)</w:t>
      </w:r>
    </w:p>
    <w:p w14:paraId="1B6708F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ACE8F1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fabs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(GAUSS[i][i]) &lt; </w:t>
      </w:r>
      <w:r w:rsidRPr="00820F20">
        <w:rPr>
          <w:rFonts w:ascii="Menlo" w:hAnsi="Menlo" w:cs="Menlo"/>
          <w:color w:val="0000CC"/>
          <w:sz w:val="20"/>
          <w:szCs w:val="20"/>
        </w:rPr>
        <w:t>eps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820F20">
        <w:rPr>
          <w:rFonts w:ascii="Menlo" w:hAnsi="Menlo" w:cs="Menlo"/>
          <w:color w:val="0000CC"/>
          <w:sz w:val="20"/>
          <w:szCs w:val="20"/>
        </w:rPr>
        <w:t>return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false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1535BA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 = -GAUSS[j][i] / GAUSS[i][i];</w:t>
      </w:r>
    </w:p>
    <w:p w14:paraId="35EF5B9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(k = i + 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 k &lt;= n; k++)</w:t>
      </w:r>
    </w:p>
    <w:p w14:paraId="3A99DF3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GAUSS[j][k] += m * GAUSS[i][k];</w:t>
      </w:r>
    </w:p>
    <w:p w14:paraId="3C140FC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68AE08E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797736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n - 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i &gt;=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i--)</w:t>
      </w:r>
      <w:r w:rsidRPr="00820F20">
        <w:rPr>
          <w:rFonts w:ascii="Menlo" w:hAnsi="Menlo" w:cs="Menlo"/>
          <w:color w:val="555555"/>
          <w:sz w:val="20"/>
          <w:szCs w:val="20"/>
        </w:rPr>
        <w:t>//wyliczanie niewiadomych</w:t>
      </w:r>
    </w:p>
    <w:p w14:paraId="08343F0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57635B0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s = GAUSS[i][n];</w:t>
      </w:r>
    </w:p>
    <w:p w14:paraId="19A88AD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n - 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j &gt;= i + 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 j--)</w:t>
      </w:r>
    </w:p>
    <w:p w14:paraId="71E4204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s -= GAUSS[i][j] * B[j];</w:t>
      </w:r>
    </w:p>
    <w:p w14:paraId="57B6C4B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fabs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(GAUSS[i][i]) &lt; </w:t>
      </w:r>
      <w:r w:rsidRPr="00820F20">
        <w:rPr>
          <w:rFonts w:ascii="Menlo" w:hAnsi="Menlo" w:cs="Menlo"/>
          <w:color w:val="0000CC"/>
          <w:sz w:val="20"/>
          <w:szCs w:val="20"/>
        </w:rPr>
        <w:t>eps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</w:t>
      </w:r>
      <w:r w:rsidRPr="00820F20">
        <w:rPr>
          <w:rFonts w:ascii="Menlo" w:hAnsi="Menlo" w:cs="Menlo"/>
          <w:color w:val="0000CC"/>
          <w:sz w:val="20"/>
          <w:szCs w:val="20"/>
        </w:rPr>
        <w:t>return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false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9A49B0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B[i] = s / GAUSS[i][i];</w:t>
      </w:r>
    </w:p>
    <w:p w14:paraId="5ADC6ED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5957F1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return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true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633912F5" w14:textId="0BE143F2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>}</w:t>
      </w:r>
    </w:p>
    <w:p w14:paraId="67ED0B8E" w14:textId="2DD0BC69" w:rsidR="00820F20" w:rsidRPr="00820F20" w:rsidRDefault="00820F20" w:rsidP="00820F2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br w:type="page"/>
      </w:r>
    </w:p>
    <w:p w14:paraId="1F99220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CC"/>
          <w:sz w:val="20"/>
          <w:szCs w:val="20"/>
        </w:rPr>
        <w:t>int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main()</w:t>
      </w:r>
    </w:p>
    <w:p w14:paraId="50BB95B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>{</w:t>
      </w:r>
    </w:p>
    <w:p w14:paraId="476BCDF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int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n=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//ilosc niewiadomych do gaussa</w:t>
      </w:r>
    </w:p>
    <w:p w14:paraId="0DC9954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int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i, j, l;</w:t>
      </w:r>
      <w:r w:rsidRPr="00820F20">
        <w:rPr>
          <w:rFonts w:ascii="Menlo" w:hAnsi="Menlo" w:cs="Menlo"/>
          <w:color w:val="555555"/>
          <w:sz w:val="20"/>
          <w:szCs w:val="20"/>
        </w:rPr>
        <w:t>//zmienne w petlach</w:t>
      </w:r>
    </w:p>
    <w:p w14:paraId="0970E47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int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w=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, k=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//ilosci wierszy i kolumn</w:t>
      </w:r>
    </w:p>
    <w:p w14:paraId="4AF985F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//double energia_sejsmiczna_wstrzasu=200000;</w:t>
      </w:r>
    </w:p>
    <w:p w14:paraId="6196362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], 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];</w:t>
      </w:r>
    </w:p>
    <w:p w14:paraId="5AA8E1B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3728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//wspolrzedne x stanowisk 1  2 3</w:t>
      </w:r>
    </w:p>
    <w:p w14:paraId="1BE912D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3728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7855DC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640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26BB60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932BB0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426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//wpolrzedne y stanowisk 1 2 3</w:t>
      </w:r>
    </w:p>
    <w:p w14:paraId="5A3DD3E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2494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0F664D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2688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7882B0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DE6B276" w14:textId="640B85D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//zczytanie danych z pliku do macierzy 60x7----------------------------</w:t>
      </w:r>
    </w:p>
    <w:p w14:paraId="36591E5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"wczytane dane:"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3ED3E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w=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</w:t>
      </w:r>
    </w:p>
    <w:p w14:paraId="0F877BB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k=</w:t>
      </w:r>
      <w:r w:rsidRPr="00820F20">
        <w:rPr>
          <w:rFonts w:ascii="Menlo" w:hAnsi="Menlo" w:cs="Menlo"/>
          <w:color w:val="0000CC"/>
          <w:sz w:val="20"/>
          <w:szCs w:val="20"/>
        </w:rPr>
        <w:t>7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BA269F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990066"/>
          <w:sz w:val="20"/>
          <w:szCs w:val="20"/>
        </w:rPr>
        <w:t>string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macierz_danych[w][k];</w:t>
      </w:r>
      <w:r w:rsidRPr="00820F20">
        <w:rPr>
          <w:rFonts w:ascii="Menlo" w:hAnsi="Menlo" w:cs="Menlo"/>
          <w:color w:val="555555"/>
          <w:sz w:val="20"/>
          <w:szCs w:val="20"/>
        </w:rPr>
        <w:t>//stringi z pliku przed konwersja na double</w:t>
      </w:r>
    </w:p>
    <w:p w14:paraId="00C8B31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macierz_danych_double[w][k];</w:t>
      </w:r>
      <w:r w:rsidRPr="00820F20">
        <w:rPr>
          <w:rFonts w:ascii="Menlo" w:hAnsi="Menlo" w:cs="Menlo"/>
          <w:color w:val="555555"/>
          <w:sz w:val="20"/>
          <w:szCs w:val="20"/>
        </w:rPr>
        <w:t>//double po kowersji</w:t>
      </w:r>
    </w:p>
    <w:p w14:paraId="2E8BBC0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990066"/>
          <w:sz w:val="20"/>
          <w:szCs w:val="20"/>
        </w:rPr>
        <w:t>ifstream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dane; </w:t>
      </w:r>
      <w:r w:rsidRPr="00820F20">
        <w:rPr>
          <w:rFonts w:ascii="Menlo" w:hAnsi="Menlo" w:cs="Menlo"/>
          <w:color w:val="555555"/>
          <w:sz w:val="20"/>
          <w:szCs w:val="20"/>
        </w:rPr>
        <w:t>//otwarcie pliku z danymi</w:t>
      </w:r>
    </w:p>
    <w:p w14:paraId="41B8E1E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dane.</w:t>
      </w:r>
      <w:r w:rsidRPr="00820F20">
        <w:rPr>
          <w:rFonts w:ascii="Menlo" w:hAnsi="Menlo" w:cs="Menlo"/>
          <w:color w:val="0000CC"/>
          <w:sz w:val="20"/>
          <w:szCs w:val="20"/>
        </w:rPr>
        <w:t>open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FF3399"/>
          <w:sz w:val="20"/>
          <w:szCs w:val="20"/>
        </w:rPr>
        <w:t>"/Users/stanik/Desktop/studies/sem3/metody_numeryczne/mn_projekt_2_parametry_drgań/mn_projekt_2_parametry_drgań/dane"</w:t>
      </w:r>
      <w:r w:rsidRPr="00820F20">
        <w:rPr>
          <w:rFonts w:ascii="Menlo" w:hAnsi="Menlo" w:cs="Menlo"/>
          <w:color w:val="000000"/>
          <w:sz w:val="20"/>
          <w:szCs w:val="20"/>
        </w:rPr>
        <w:t>);</w:t>
      </w:r>
      <w:r w:rsidRPr="00820F20">
        <w:rPr>
          <w:rFonts w:ascii="Menlo" w:hAnsi="Menlo" w:cs="Menlo"/>
          <w:color w:val="555555"/>
          <w:sz w:val="20"/>
          <w:szCs w:val="20"/>
        </w:rPr>
        <w:t>//ścieżka</w:t>
      </w:r>
    </w:p>
    <w:p w14:paraId="6CBF81A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(dane.</w:t>
      </w:r>
      <w:r w:rsidRPr="00820F20">
        <w:rPr>
          <w:rFonts w:ascii="Menlo" w:hAnsi="Menlo" w:cs="Menlo"/>
          <w:color w:val="0000CC"/>
          <w:sz w:val="20"/>
          <w:szCs w:val="20"/>
        </w:rPr>
        <w:t>is_open</w:t>
      </w:r>
      <w:r w:rsidRPr="00820F20">
        <w:rPr>
          <w:rFonts w:ascii="Menlo" w:hAnsi="Menlo" w:cs="Menlo"/>
          <w:color w:val="000000"/>
          <w:sz w:val="20"/>
          <w:szCs w:val="20"/>
        </w:rPr>
        <w:t>())</w:t>
      </w:r>
      <w:r w:rsidRPr="00820F20">
        <w:rPr>
          <w:rFonts w:ascii="Menlo" w:hAnsi="Menlo" w:cs="Menlo"/>
          <w:color w:val="555555"/>
          <w:sz w:val="20"/>
          <w:szCs w:val="20"/>
        </w:rPr>
        <w:t>//odczyt danych z pliku do macierzy</w:t>
      </w:r>
    </w:p>
    <w:p w14:paraId="09DE735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35FC5C2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 &lt; w; i++)</w:t>
      </w:r>
    </w:p>
    <w:p w14:paraId="2D68F65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2EBEAF0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 &lt; k; j++)</w:t>
      </w:r>
    </w:p>
    <w:p w14:paraId="644DC0C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15E9DB0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dane &gt;&gt; macierz_danych[i][j];</w:t>
      </w:r>
    </w:p>
    <w:p w14:paraId="4784669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macierz_danych[i][j]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D61BBC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696C945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5845E9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22CD60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4D1B1C2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414406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 &lt; w; i++)</w:t>
      </w:r>
      <w:r w:rsidRPr="00820F20">
        <w:rPr>
          <w:rFonts w:ascii="Menlo" w:hAnsi="Menlo" w:cs="Menlo"/>
          <w:color w:val="555555"/>
          <w:sz w:val="20"/>
          <w:szCs w:val="20"/>
        </w:rPr>
        <w:t>//konwersja na stringow na liczby</w:t>
      </w:r>
    </w:p>
    <w:p w14:paraId="37F6FA9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18F870E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 &lt; k; j++)</w:t>
      </w:r>
    </w:p>
    <w:p w14:paraId="0E0F7BE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30FF7D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990066"/>
          <w:sz w:val="20"/>
          <w:szCs w:val="20"/>
        </w:rPr>
        <w:t>stringstream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s;</w:t>
      </w:r>
    </w:p>
    <w:p w14:paraId="16A31D0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s &lt;&lt; macierz_danych[i][j];</w:t>
      </w:r>
    </w:p>
    <w:p w14:paraId="0A9CE14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s &gt;&gt; macierz_danych_double[i][j];</w:t>
      </w:r>
    </w:p>
    <w:p w14:paraId="3F7A009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macierz_danych_double[i][j]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</w:t>
      </w:r>
      <w:r w:rsidRPr="00820F20">
        <w:rPr>
          <w:rFonts w:ascii="Menlo" w:hAnsi="Menlo" w:cs="Menlo"/>
          <w:color w:val="555555"/>
          <w:sz w:val="20"/>
          <w:szCs w:val="20"/>
        </w:rPr>
        <w:t>//wyswietlenie czy te same liczby</w:t>
      </w:r>
    </w:p>
    <w:p w14:paraId="4676288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DFDA44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694EEF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AA0877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B7AE01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suma;</w:t>
      </w:r>
      <w:r w:rsidRPr="00820F20">
        <w:rPr>
          <w:rFonts w:ascii="Menlo" w:hAnsi="Menlo" w:cs="Menlo"/>
          <w:color w:val="555555"/>
          <w:sz w:val="20"/>
          <w:szCs w:val="20"/>
        </w:rPr>
        <w:t>//sprawdzenie czy da sie sumowac inty po konwersji czyli czy konwersja działa ;)</w:t>
      </w:r>
    </w:p>
    <w:p w14:paraId="13F39AB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suma=macierz_danych_double[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]+macierz_danych_double[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];</w:t>
      </w:r>
    </w:p>
    <w:p w14:paraId="038409F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</w:t>
      </w:r>
      <w:r w:rsidRPr="00820F20">
        <w:rPr>
          <w:rFonts w:ascii="Menlo" w:hAnsi="Menlo" w:cs="Menlo"/>
          <w:color w:val="FF3399"/>
          <w:sz w:val="20"/>
          <w:szCs w:val="20"/>
        </w:rPr>
        <w:t>"sprawdzenie czy dodaje ('jesli jest 3 to oki')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&lt;&lt; </w:t>
      </w:r>
      <w:r w:rsidRPr="00820F20">
        <w:rPr>
          <w:rFonts w:ascii="Menlo" w:hAnsi="Menlo" w:cs="Menlo"/>
          <w:color w:val="FF3399"/>
          <w:sz w:val="20"/>
          <w:szCs w:val="20"/>
        </w:rPr>
        <w:t>"'"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&lt;&lt; suma &lt;&lt; </w:t>
      </w:r>
      <w:r w:rsidRPr="00820F20">
        <w:rPr>
          <w:rFonts w:ascii="Menlo" w:hAnsi="Menlo" w:cs="Menlo"/>
          <w:color w:val="FF3399"/>
          <w:sz w:val="20"/>
          <w:szCs w:val="20"/>
        </w:rPr>
        <w:t>"'"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B7F49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D37A955" w14:textId="77777777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91A679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B67FC9E" w14:textId="5F3A8BA1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//A 60x4---------------------------------------------------------------</w:t>
      </w:r>
    </w:p>
    <w:p w14:paraId="1F5311F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 60x4: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0E4FF0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w=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C18A8A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k=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909F05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macierza[w][k];</w:t>
      </w:r>
    </w:p>
    <w:p w14:paraId="6D56414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i&lt;w; i++)</w:t>
      </w:r>
      <w:r w:rsidRPr="00820F20">
        <w:rPr>
          <w:rFonts w:ascii="Menlo" w:hAnsi="Menlo" w:cs="Menlo"/>
          <w:color w:val="555555"/>
          <w:sz w:val="20"/>
          <w:szCs w:val="20"/>
        </w:rPr>
        <w:t>//tworzenie macierzy A</w:t>
      </w:r>
    </w:p>
    <w:p w14:paraId="2113FEF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1728209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j&lt;k; j++)</w:t>
      </w:r>
    </w:p>
    <w:p w14:paraId="797828A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1BCBE6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0E040C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(j==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</w:p>
    <w:p w14:paraId="06217B8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4D8C486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]);</w:t>
      </w:r>
    </w:p>
    <w:p w14:paraId="19C25BE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04C878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(j==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  <w:r w:rsidRPr="00820F20">
        <w:rPr>
          <w:rFonts w:ascii="Menlo" w:hAnsi="Menlo" w:cs="Menlo"/>
          <w:color w:val="555555"/>
          <w:sz w:val="20"/>
          <w:szCs w:val="20"/>
        </w:rPr>
        <w:t>//kolumna druga zmienia sie co 20 bo 3 wstrzasy !!dziwnie zapisane R=log10 powinno byc log10(R)</w:t>
      </w:r>
    </w:p>
    <w:p w14:paraId="22F750D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04E5B81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((i &gt;=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&amp;&amp; (i &lt;= </w:t>
      </w:r>
      <w:r w:rsidRPr="00820F20">
        <w:rPr>
          <w:rFonts w:ascii="Menlo" w:hAnsi="Menlo" w:cs="Menlo"/>
          <w:color w:val="0000CC"/>
          <w:sz w:val="20"/>
          <w:szCs w:val="20"/>
        </w:rPr>
        <w:t>19</w:t>
      </w:r>
      <w:r w:rsidRPr="00820F20">
        <w:rPr>
          <w:rFonts w:ascii="Menlo" w:hAnsi="Menlo" w:cs="Menlo"/>
          <w:color w:val="000000"/>
          <w:sz w:val="20"/>
          <w:szCs w:val="20"/>
        </w:rPr>
        <w:t>))</w:t>
      </w:r>
    </w:p>
    <w:p w14:paraId="7BD48F6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{</w:t>
      </w:r>
    </w:p>
    <w:p w14:paraId="248ECAC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)));</w:t>
      </w:r>
    </w:p>
    <w:p w14:paraId="1505CBC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}</w:t>
      </w:r>
    </w:p>
    <w:p w14:paraId="1A66329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((i &gt;= </w:t>
      </w:r>
      <w:r w:rsidRPr="00820F20">
        <w:rPr>
          <w:rFonts w:ascii="Menlo" w:hAnsi="Menlo" w:cs="Menlo"/>
          <w:color w:val="0000CC"/>
          <w:sz w:val="20"/>
          <w:szCs w:val="20"/>
        </w:rPr>
        <w:t>20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&amp;&amp; (i &lt;= </w:t>
      </w:r>
      <w:r w:rsidRPr="00820F20">
        <w:rPr>
          <w:rFonts w:ascii="Menlo" w:hAnsi="Menlo" w:cs="Menlo"/>
          <w:color w:val="0000CC"/>
          <w:sz w:val="20"/>
          <w:szCs w:val="20"/>
        </w:rPr>
        <w:t>39</w:t>
      </w:r>
      <w:r w:rsidRPr="00820F20">
        <w:rPr>
          <w:rFonts w:ascii="Menlo" w:hAnsi="Menlo" w:cs="Menlo"/>
          <w:color w:val="000000"/>
          <w:sz w:val="20"/>
          <w:szCs w:val="20"/>
        </w:rPr>
        <w:t>))</w:t>
      </w:r>
    </w:p>
    <w:p w14:paraId="5DB0447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{</w:t>
      </w:r>
    </w:p>
    <w:p w14:paraId="4E3E7E9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)));</w:t>
      </w:r>
    </w:p>
    <w:p w14:paraId="4E8C258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}</w:t>
      </w:r>
    </w:p>
    <w:p w14:paraId="7188735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((i &gt;= </w:t>
      </w:r>
      <w:r w:rsidRPr="00820F20">
        <w:rPr>
          <w:rFonts w:ascii="Menlo" w:hAnsi="Menlo" w:cs="Menlo"/>
          <w:color w:val="0000CC"/>
          <w:sz w:val="20"/>
          <w:szCs w:val="20"/>
        </w:rPr>
        <w:t>40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&amp;&amp; (i &lt;= </w:t>
      </w:r>
      <w:r w:rsidRPr="00820F20">
        <w:rPr>
          <w:rFonts w:ascii="Menlo" w:hAnsi="Menlo" w:cs="Menlo"/>
          <w:color w:val="0000CC"/>
          <w:sz w:val="20"/>
          <w:szCs w:val="20"/>
        </w:rPr>
        <w:t>59</w:t>
      </w:r>
      <w:r w:rsidRPr="00820F20">
        <w:rPr>
          <w:rFonts w:ascii="Menlo" w:hAnsi="Menlo" w:cs="Menlo"/>
          <w:color w:val="000000"/>
          <w:sz w:val="20"/>
          <w:szCs w:val="20"/>
        </w:rPr>
        <w:t>))</w:t>
      </w:r>
    </w:p>
    <w:p w14:paraId="1ABF00B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{</w:t>
      </w:r>
    </w:p>
    <w:p w14:paraId="2C8B5A6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)));</w:t>
      </w:r>
    </w:p>
    <w:p w14:paraId="7917E6C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}</w:t>
      </w:r>
    </w:p>
    <w:p w14:paraId="24FE27F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454FA19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(j==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  <w:r w:rsidRPr="00820F20">
        <w:rPr>
          <w:rFonts w:ascii="Menlo" w:hAnsi="Menlo" w:cs="Menlo"/>
          <w:color w:val="555555"/>
          <w:sz w:val="20"/>
          <w:szCs w:val="20"/>
        </w:rPr>
        <w:t>//kolumna trzecia zmienia sie co 20 bo 3 wstrzasy</w:t>
      </w:r>
    </w:p>
    <w:p w14:paraId="1AF80C6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3900BBB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((i &gt;=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&amp;&amp; (i &lt;= </w:t>
      </w:r>
      <w:r w:rsidRPr="00820F20">
        <w:rPr>
          <w:rFonts w:ascii="Menlo" w:hAnsi="Menlo" w:cs="Menlo"/>
          <w:color w:val="0000CC"/>
          <w:sz w:val="20"/>
          <w:szCs w:val="20"/>
        </w:rPr>
        <w:t>19</w:t>
      </w:r>
      <w:r w:rsidRPr="00820F20">
        <w:rPr>
          <w:rFonts w:ascii="Menlo" w:hAnsi="Menlo" w:cs="Menlo"/>
          <w:color w:val="000000"/>
          <w:sz w:val="20"/>
          <w:szCs w:val="20"/>
        </w:rPr>
        <w:t>))</w:t>
      </w:r>
    </w:p>
    <w:p w14:paraId="6C2EFFD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{</w:t>
      </w:r>
    </w:p>
    <w:p w14:paraId="621A1EE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));</w:t>
      </w:r>
    </w:p>
    <w:p w14:paraId="1F2002C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}</w:t>
      </w:r>
    </w:p>
    <w:p w14:paraId="2A180A2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((i &gt;= </w:t>
      </w:r>
      <w:r w:rsidRPr="00820F20">
        <w:rPr>
          <w:rFonts w:ascii="Menlo" w:hAnsi="Menlo" w:cs="Menlo"/>
          <w:color w:val="0000CC"/>
          <w:sz w:val="20"/>
          <w:szCs w:val="20"/>
        </w:rPr>
        <w:t>20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&amp;&amp; (i &lt;= </w:t>
      </w:r>
      <w:r w:rsidRPr="00820F20">
        <w:rPr>
          <w:rFonts w:ascii="Menlo" w:hAnsi="Menlo" w:cs="Menlo"/>
          <w:color w:val="0000CC"/>
          <w:sz w:val="20"/>
          <w:szCs w:val="20"/>
        </w:rPr>
        <w:t>39</w:t>
      </w:r>
      <w:r w:rsidRPr="00820F20">
        <w:rPr>
          <w:rFonts w:ascii="Menlo" w:hAnsi="Menlo" w:cs="Menlo"/>
          <w:color w:val="000000"/>
          <w:sz w:val="20"/>
          <w:szCs w:val="20"/>
        </w:rPr>
        <w:t>))</w:t>
      </w:r>
    </w:p>
    <w:p w14:paraId="774A3CE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{</w:t>
      </w:r>
    </w:p>
    <w:p w14:paraId="76104A3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));</w:t>
      </w:r>
    </w:p>
    <w:p w14:paraId="69FC964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}</w:t>
      </w:r>
    </w:p>
    <w:p w14:paraId="1A1DB10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((i &gt;= </w:t>
      </w:r>
      <w:r w:rsidRPr="00820F20">
        <w:rPr>
          <w:rFonts w:ascii="Menlo" w:hAnsi="Menlo" w:cs="Menlo"/>
          <w:color w:val="0000CC"/>
          <w:sz w:val="20"/>
          <w:szCs w:val="20"/>
        </w:rPr>
        <w:t>40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&amp;&amp; (i &lt;= </w:t>
      </w:r>
      <w:r w:rsidRPr="00820F20">
        <w:rPr>
          <w:rFonts w:ascii="Menlo" w:hAnsi="Menlo" w:cs="Menlo"/>
          <w:color w:val="0000CC"/>
          <w:sz w:val="20"/>
          <w:szCs w:val="20"/>
        </w:rPr>
        <w:t>59</w:t>
      </w:r>
      <w:r w:rsidRPr="00820F20">
        <w:rPr>
          <w:rFonts w:ascii="Menlo" w:hAnsi="Menlo" w:cs="Menlo"/>
          <w:color w:val="000000"/>
          <w:sz w:val="20"/>
          <w:szCs w:val="20"/>
        </w:rPr>
        <w:t>))</w:t>
      </w:r>
    </w:p>
    <w:p w14:paraId="001C485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{</w:t>
      </w:r>
    </w:p>
    <w:p w14:paraId="580FBDF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]-macierz_wspolrzednych_x[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]-macierz_wspolrzednych_y[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) + 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));</w:t>
      </w:r>
    </w:p>
    <w:p w14:paraId="6EF7ABC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}</w:t>
      </w:r>
    </w:p>
    <w:p w14:paraId="7504E791" w14:textId="77777777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72EFA6F8" w14:textId="77777777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EE57D04" w14:textId="77777777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E870ED3" w14:textId="58348C1A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3BD8D91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E507A6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(j==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</w:p>
    <w:p w14:paraId="4074EC1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6092991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macierza[i][j]=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3087DB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27CBDEA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32A5CC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1B37090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i&lt;w; i++)</w:t>
      </w:r>
      <w:r w:rsidRPr="00820F20">
        <w:rPr>
          <w:rFonts w:ascii="Menlo" w:hAnsi="Menlo" w:cs="Menlo"/>
          <w:color w:val="555555"/>
          <w:sz w:val="20"/>
          <w:szCs w:val="20"/>
        </w:rPr>
        <w:t>//wyswietlenie macierzy A</w:t>
      </w:r>
    </w:p>
    <w:p w14:paraId="2962223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34C8700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j&lt;k; j++)</w:t>
      </w:r>
    </w:p>
    <w:p w14:paraId="087F802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E646BC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macierza[i][j]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D8784B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2FA342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3AF51F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7E891D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02F39E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ECC0145" w14:textId="74F9E548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555555"/>
          <w:sz w:val="20"/>
          <w:szCs w:val="20"/>
        </w:rPr>
        <w:t>//AT 4x60----------------------------------------------------------</w:t>
      </w:r>
    </w:p>
    <w:p w14:paraId="0359851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"AT 4x60: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C529E3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w=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88C70E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k=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ED5493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macierzat[w][k];</w:t>
      </w:r>
    </w:p>
    <w:p w14:paraId="47663B9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i &lt; k; i++) </w:t>
      </w:r>
      <w:r w:rsidRPr="00820F20">
        <w:rPr>
          <w:rFonts w:ascii="Menlo" w:hAnsi="Menlo" w:cs="Menlo"/>
          <w:color w:val="555555"/>
          <w:sz w:val="20"/>
          <w:szCs w:val="20"/>
        </w:rPr>
        <w:t>//transponowanie macierzy</w:t>
      </w:r>
    </w:p>
    <w:p w14:paraId="3807DDD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0D5D1A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;j &lt; w; j++)</w:t>
      </w:r>
    </w:p>
    <w:p w14:paraId="45D9B48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BEED73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macierzat[j][i]=macierza[i][j];</w:t>
      </w:r>
    </w:p>
    <w:p w14:paraId="24C21ED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626B04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545127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i &lt; w; i++) </w:t>
      </w:r>
      <w:r w:rsidRPr="00820F20">
        <w:rPr>
          <w:rFonts w:ascii="Menlo" w:hAnsi="Menlo" w:cs="Menlo"/>
          <w:color w:val="555555"/>
          <w:sz w:val="20"/>
          <w:szCs w:val="20"/>
        </w:rPr>
        <w:t>//wyswietlanie macierzy transponowanej</w:t>
      </w:r>
    </w:p>
    <w:p w14:paraId="55E16EE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4468D62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;j &lt; k; j++)</w:t>
      </w:r>
    </w:p>
    <w:p w14:paraId="04EBA90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FBF25E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macierzat[i][j]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31D5AD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5832E11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2F21A4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CE6F75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3ABFE3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843E7CF" w14:textId="31DDEB7A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555555"/>
          <w:sz w:val="20"/>
          <w:szCs w:val="20"/>
        </w:rPr>
        <w:t>//Y 60x1-----------------------------------------------------------</w:t>
      </w:r>
    </w:p>
    <w:p w14:paraId="7020BEA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"Y 60x1: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33EC6F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w=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A63B17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k=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D9D1EB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macierzY[w][k];</w:t>
      </w:r>
    </w:p>
    <w:p w14:paraId="7FB03A8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i&lt;w; i++)</w:t>
      </w:r>
      <w:r w:rsidRPr="00820F20">
        <w:rPr>
          <w:rFonts w:ascii="Menlo" w:hAnsi="Menlo" w:cs="Menlo"/>
          <w:color w:val="555555"/>
          <w:sz w:val="20"/>
          <w:szCs w:val="20"/>
        </w:rPr>
        <w:t>//tworzenie macierzy B</w:t>
      </w:r>
    </w:p>
    <w:p w14:paraId="26C33EE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B507A7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j&lt;k; j++)</w:t>
      </w:r>
    </w:p>
    <w:p w14:paraId="4977AFB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F9D53C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macierzY[i][j]=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1A2DD2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macierzY[i][j]=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(macierz_danych_double[i][</w:t>
      </w:r>
      <w:r w:rsidRPr="00820F20">
        <w:rPr>
          <w:rFonts w:ascii="Menlo" w:hAnsi="Menlo" w:cs="Menlo"/>
          <w:color w:val="0000CC"/>
          <w:sz w:val="20"/>
          <w:szCs w:val="20"/>
        </w:rPr>
        <w:t>5</w:t>
      </w:r>
      <w:r w:rsidRPr="00820F20">
        <w:rPr>
          <w:rFonts w:ascii="Menlo" w:hAnsi="Menlo" w:cs="Menlo"/>
          <w:color w:val="000000"/>
          <w:sz w:val="20"/>
          <w:szCs w:val="20"/>
        </w:rPr>
        <w:t>]);</w:t>
      </w:r>
    </w:p>
    <w:p w14:paraId="000A99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macierzY[i][j]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1B3758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CB0619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59C78A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ECE861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3FB5395" w14:textId="664A7EC8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BCB034D" w14:textId="28BE7665" w:rsidR="00820F20" w:rsidRPr="00820F20" w:rsidRDefault="00820F20" w:rsidP="00820F2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br w:type="page"/>
      </w:r>
    </w:p>
    <w:p w14:paraId="6BC2678C" w14:textId="299F6596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//AT*A 4x60*60x4=4x4---------------------------------------------------</w:t>
      </w:r>
    </w:p>
    <w:p w14:paraId="1C0B5FB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"AT*A 4x60*60x4=4x4:"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B62F0A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w=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DB6167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k=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6D88EC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macierzata[w][k];</w:t>
      </w:r>
    </w:p>
    <w:p w14:paraId="38E9EF8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i&lt;w; i++)</w:t>
      </w:r>
      <w:r w:rsidRPr="00820F20">
        <w:rPr>
          <w:rFonts w:ascii="Menlo" w:hAnsi="Menlo" w:cs="Menlo"/>
          <w:color w:val="555555"/>
          <w:sz w:val="20"/>
          <w:szCs w:val="20"/>
        </w:rPr>
        <w:t>//mnożenie</w:t>
      </w:r>
    </w:p>
    <w:p w14:paraId="01977D7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BB418A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j&lt;k; j++)</w:t>
      </w:r>
    </w:p>
    <w:p w14:paraId="3722151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18FB33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macierzata[i][j]=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0DBFCD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(l=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l&lt;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 l++)</w:t>
      </w:r>
    </w:p>
    <w:p w14:paraId="427F50C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294A63D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macierzata[i][j] += macierzat[i][l] * macierza[l][j];</w:t>
      </w:r>
    </w:p>
    <w:p w14:paraId="25E60E5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05C21A5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27A696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D2A8BC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i&lt;w; i++)</w:t>
      </w:r>
      <w:r w:rsidRPr="00820F20">
        <w:rPr>
          <w:rFonts w:ascii="Menlo" w:hAnsi="Menlo" w:cs="Menlo"/>
          <w:color w:val="555555"/>
          <w:sz w:val="20"/>
          <w:szCs w:val="20"/>
        </w:rPr>
        <w:t>//wyswietlenie AT*A</w:t>
      </w:r>
    </w:p>
    <w:p w14:paraId="544138B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528E89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j&lt;k; j++)</w:t>
      </w:r>
    </w:p>
    <w:p w14:paraId="6D70DB1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D91546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macierzata[i][j]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6B5FA77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FA96FD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233F6F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E95A77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E45416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1EA5AA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//AT*Y 4X60*60x1=4x1---------------------------------------------------------------------------------------------------------</w:t>
      </w:r>
    </w:p>
    <w:p w14:paraId="76A5149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"AT*Y 4x60*60x1=4x1"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613766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w=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3B1A14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k=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08547E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macierzatY[w];</w:t>
      </w:r>
    </w:p>
    <w:p w14:paraId="4423853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i&lt;w; i++)</w:t>
      </w:r>
      <w:r w:rsidRPr="00820F20">
        <w:rPr>
          <w:rFonts w:ascii="Menlo" w:hAnsi="Menlo" w:cs="Menlo"/>
          <w:color w:val="555555"/>
          <w:sz w:val="20"/>
          <w:szCs w:val="20"/>
        </w:rPr>
        <w:t>//mnożenie</w:t>
      </w:r>
    </w:p>
    <w:p w14:paraId="21B9656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07491A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j&lt;k; j++)</w:t>
      </w:r>
    </w:p>
    <w:p w14:paraId="7305E24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3C6B9B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macierzatY[i]=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9CFD8D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(l=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l&lt;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 l++)</w:t>
      </w:r>
    </w:p>
    <w:p w14:paraId="75BE290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1B3A21C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macierzatY[i]+= macierzat[i][l] * macierzY[l][j];</w:t>
      </w:r>
    </w:p>
    <w:p w14:paraId="202FB15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60B2C70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589ED0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757C43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i&lt;w; i++)</w:t>
      </w:r>
      <w:r w:rsidRPr="00820F20">
        <w:rPr>
          <w:rFonts w:ascii="Menlo" w:hAnsi="Menlo" w:cs="Menlo"/>
          <w:color w:val="555555"/>
          <w:sz w:val="20"/>
          <w:szCs w:val="20"/>
        </w:rPr>
        <w:t>//wyswietlenie AT*Y</w:t>
      </w:r>
    </w:p>
    <w:p w14:paraId="5D0F708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345D099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j&lt;k ;j++)</w:t>
      </w:r>
    </w:p>
    <w:p w14:paraId="7045CD2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40DD4A0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macierzatY[i]&lt;&lt;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46EEE1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EB12E5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E4AAF3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230D05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5B62B2B" w14:textId="080D1487" w:rsid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7C313D64" w14:textId="3CE4877A" w:rsidR="00820F20" w:rsidRPr="00820F20" w:rsidRDefault="00820F20" w:rsidP="00820F20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br w:type="page"/>
      </w:r>
    </w:p>
    <w:p w14:paraId="48A2F10E" w14:textId="090C419D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//rozwiazanie gaussem--------------------------------------------------</w:t>
      </w:r>
    </w:p>
    <w:p w14:paraId="491627E7" w14:textId="78FF3511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**GAUSS, *B</w:t>
      </w:r>
      <w:r>
        <w:rPr>
          <w:rFonts w:ascii="Menlo" w:hAnsi="Menlo" w:cs="Menlo"/>
          <w:color w:val="000000"/>
          <w:sz w:val="20"/>
          <w:szCs w:val="20"/>
        </w:rPr>
        <w:t>;</w:t>
      </w:r>
    </w:p>
    <w:p w14:paraId="720591B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GAUSS = </w:t>
      </w:r>
      <w:r w:rsidRPr="00820F20">
        <w:rPr>
          <w:rFonts w:ascii="Menlo" w:hAnsi="Menlo" w:cs="Menlo"/>
          <w:color w:val="0000CC"/>
          <w:sz w:val="20"/>
          <w:szCs w:val="20"/>
        </w:rPr>
        <w:t>new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* [n];</w:t>
      </w:r>
      <w:r w:rsidRPr="00820F20">
        <w:rPr>
          <w:rFonts w:ascii="Menlo" w:hAnsi="Menlo" w:cs="Menlo"/>
          <w:color w:val="555555"/>
          <w:sz w:val="20"/>
          <w:szCs w:val="20"/>
        </w:rPr>
        <w:t>//tworzymy macierze GAUSS i B</w:t>
      </w:r>
    </w:p>
    <w:p w14:paraId="75B8AC16" w14:textId="0CD8D1FB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B  = </w:t>
      </w:r>
      <w:r w:rsidRPr="00820F20">
        <w:rPr>
          <w:rFonts w:ascii="Menlo" w:hAnsi="Menlo" w:cs="Menlo"/>
          <w:color w:val="0000CC"/>
          <w:sz w:val="20"/>
          <w:szCs w:val="20"/>
        </w:rPr>
        <w:t>new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[n];</w:t>
      </w:r>
    </w:p>
    <w:p w14:paraId="48AEBB3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 &lt; n; i++)</w:t>
      </w:r>
      <w:r w:rsidRPr="00820F20">
        <w:rPr>
          <w:rFonts w:ascii="Menlo" w:hAnsi="Menlo" w:cs="Menlo"/>
          <w:color w:val="555555"/>
          <w:sz w:val="20"/>
          <w:szCs w:val="20"/>
        </w:rPr>
        <w:t>//tworzymy macierz GAUSS dynamiczną</w:t>
      </w:r>
    </w:p>
    <w:p w14:paraId="7251AE5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429AD6C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GAUSS[i] = </w:t>
      </w:r>
      <w:r w:rsidRPr="00820F20">
        <w:rPr>
          <w:rFonts w:ascii="Menlo" w:hAnsi="Menlo" w:cs="Menlo"/>
          <w:color w:val="0000CC"/>
          <w:sz w:val="20"/>
          <w:szCs w:val="20"/>
        </w:rPr>
        <w:t>new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[n + 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];</w:t>
      </w:r>
    </w:p>
    <w:p w14:paraId="492ED56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4BEB2D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"GAUSS 4x5:"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2DF4F0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i &lt; 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 i++)</w:t>
      </w:r>
      <w:r w:rsidRPr="00820F20">
        <w:rPr>
          <w:rFonts w:ascii="Menlo" w:hAnsi="Menlo" w:cs="Menlo"/>
          <w:color w:val="555555"/>
          <w:sz w:val="20"/>
          <w:szCs w:val="20"/>
        </w:rPr>
        <w:t>//odczytujemy dane dla macierzy GAUSS</w:t>
      </w:r>
    </w:p>
    <w:p w14:paraId="0BE680A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4E15AD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j &lt; </w:t>
      </w:r>
      <w:r w:rsidRPr="00820F20">
        <w:rPr>
          <w:rFonts w:ascii="Menlo" w:hAnsi="Menlo" w:cs="Menlo"/>
          <w:color w:val="0000CC"/>
          <w:sz w:val="20"/>
          <w:szCs w:val="20"/>
        </w:rPr>
        <w:t>5</w:t>
      </w:r>
      <w:r w:rsidRPr="00820F20">
        <w:rPr>
          <w:rFonts w:ascii="Menlo" w:hAnsi="Menlo" w:cs="Menlo"/>
          <w:color w:val="000000"/>
          <w:sz w:val="20"/>
          <w:szCs w:val="20"/>
        </w:rPr>
        <w:t>; j++)</w:t>
      </w:r>
    </w:p>
    <w:p w14:paraId="7467708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F53E2C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(j&lt;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</w:p>
    <w:p w14:paraId="102EAA2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6942822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GAUSS[i][j]=macierzata[i][j];</w:t>
      </w:r>
    </w:p>
    <w:p w14:paraId="378889F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0C2149C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else</w:t>
      </w:r>
    </w:p>
    <w:p w14:paraId="741845F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6240D31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GAUSS[i][j]=macierzatY[i];</w:t>
      </w:r>
    </w:p>
    <w:p w14:paraId="6BEE382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2CEDD9A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</w:p>
    <w:p w14:paraId="3BC2FA3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DDAF349" w14:textId="2D6713EE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63B41C3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"Wstawienie do Gauss'a 4x5"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FAB955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i &lt; 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; i++)</w:t>
      </w:r>
      <w:r w:rsidRPr="00820F20">
        <w:rPr>
          <w:rFonts w:ascii="Menlo" w:hAnsi="Menlo" w:cs="Menlo"/>
          <w:color w:val="555555"/>
          <w:sz w:val="20"/>
          <w:szCs w:val="20"/>
        </w:rPr>
        <w:t>//wyswietlenie GAUSS</w:t>
      </w:r>
    </w:p>
    <w:p w14:paraId="448D144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734EDFC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(j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; j &lt; </w:t>
      </w:r>
      <w:r w:rsidRPr="00820F20">
        <w:rPr>
          <w:rFonts w:ascii="Menlo" w:hAnsi="Menlo" w:cs="Menlo"/>
          <w:color w:val="0000CC"/>
          <w:sz w:val="20"/>
          <w:szCs w:val="20"/>
        </w:rPr>
        <w:t>5</w:t>
      </w:r>
      <w:r w:rsidRPr="00820F20">
        <w:rPr>
          <w:rFonts w:ascii="Menlo" w:hAnsi="Menlo" w:cs="Menlo"/>
          <w:color w:val="000000"/>
          <w:sz w:val="20"/>
          <w:szCs w:val="20"/>
        </w:rPr>
        <w:t>; j++)</w:t>
      </w:r>
    </w:p>
    <w:p w14:paraId="33EC7B5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2437C9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GAUSS[i][j]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21050A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6F1EFC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A8977F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6CC3F8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4AE277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"Rozwiazanie GAUSSA: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82CB8A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gauss</w:t>
      </w:r>
      <w:r w:rsidRPr="00820F20">
        <w:rPr>
          <w:rFonts w:ascii="Menlo" w:hAnsi="Menlo" w:cs="Menlo"/>
          <w:color w:val="000000"/>
          <w:sz w:val="20"/>
          <w:szCs w:val="20"/>
        </w:rPr>
        <w:t>(n,GAUSS,B))</w:t>
      </w:r>
      <w:r w:rsidRPr="00820F20">
        <w:rPr>
          <w:rFonts w:ascii="Menlo" w:hAnsi="Menlo" w:cs="Menlo"/>
          <w:color w:val="555555"/>
          <w:sz w:val="20"/>
          <w:szCs w:val="20"/>
        </w:rPr>
        <w:t>//wyliczenie gaussem</w:t>
      </w:r>
    </w:p>
    <w:p w14:paraId="46B4AFF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1CCF73A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(i = 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 &lt; n; i++)</w:t>
      </w:r>
    </w:p>
    <w:p w14:paraId="5D943D6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1B04AF0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(i==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</w:p>
    <w:p w14:paraId="1DBB56C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36FC720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"b1=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B[i]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DAF1B5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11B86CD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(i==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</w:p>
    <w:p w14:paraId="6B34293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4B1E8DF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"b2=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B[i]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6E38BB7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117C4DF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(i==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</w:p>
    <w:p w14:paraId="68C8149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5ECB85A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"b3=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B[i]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0D24CF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EDFE45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if</w:t>
      </w:r>
      <w:r w:rsidRPr="00820F20">
        <w:rPr>
          <w:rFonts w:ascii="Menlo" w:hAnsi="Menlo" w:cs="Menlo"/>
          <w:color w:val="000000"/>
          <w:sz w:val="20"/>
          <w:szCs w:val="20"/>
        </w:rPr>
        <w:t>(i==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)</w:t>
      </w:r>
    </w:p>
    <w:p w14:paraId="4E47CF6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33ED38B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"b4=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B[i]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EA51C6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0F3F21B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3FD26D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1C823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else</w:t>
      </w:r>
    </w:p>
    <w:p w14:paraId="34AE926D" w14:textId="6017454D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"DZIELNIK ZERO\n"</w:t>
      </w:r>
      <w:r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000000"/>
          <w:sz w:val="20"/>
          <w:szCs w:val="20"/>
        </w:rPr>
        <w:t>}</w:t>
      </w:r>
    </w:p>
    <w:p w14:paraId="28342F7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50E008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538525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4</w:t>
      </w:r>
      <w:r w:rsidRPr="00820F20">
        <w:rPr>
          <w:rFonts w:ascii="Menlo" w:hAnsi="Menlo" w:cs="Menlo"/>
          <w:color w:val="000000"/>
          <w:sz w:val="20"/>
          <w:szCs w:val="20"/>
        </w:rPr>
        <w:t>];</w:t>
      </w:r>
    </w:p>
    <w:p w14:paraId="4CBC2FD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//strefa epicentralna</w:t>
      </w:r>
    </w:p>
    <w:p w14:paraId="6A835F0E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//odleglosci epicentralne</w:t>
      </w:r>
    </w:p>
    <w:p w14:paraId="4CE29F2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1000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CFFCFA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]=</w:t>
      </w:r>
      <w:r w:rsidRPr="00820F20">
        <w:rPr>
          <w:rFonts w:ascii="Menlo" w:hAnsi="Menlo" w:cs="Menlo"/>
          <w:color w:val="0000CC"/>
          <w:sz w:val="20"/>
          <w:szCs w:val="20"/>
        </w:rPr>
        <w:t>1500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6CCD9CD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70600C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Repicentralne,R500,R1000,R1500;</w:t>
      </w:r>
    </w:p>
    <w:p w14:paraId="2C57A54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Repicentralne=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)+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));</w:t>
      </w:r>
    </w:p>
    <w:p w14:paraId="396CABB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R500=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)+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));</w:t>
      </w:r>
    </w:p>
    <w:p w14:paraId="1903C52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R1000=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)+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));</w:t>
      </w:r>
    </w:p>
    <w:p w14:paraId="40AE20F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R1500=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(odleglosci_epicentralne[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)+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500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));</w:t>
      </w:r>
    </w:p>
    <w:p w14:paraId="73334A0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1AB74B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Aepicentralne,Aepicentralne500, Aepicentralne1000, Aepicentralne1500;</w:t>
      </w:r>
    </w:p>
    <w:p w14:paraId="79A859E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,(B[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200000</w:t>
      </w:r>
      <w:r w:rsidRPr="00820F20">
        <w:rPr>
          <w:rFonts w:ascii="Menlo" w:hAnsi="Menlo" w:cs="Menlo"/>
          <w:color w:val="000000"/>
          <w:sz w:val="20"/>
          <w:szCs w:val="20"/>
        </w:rPr>
        <w:t>))+(B[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(Repicentralne))+(B[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]*Repicentralne)+B[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]);</w:t>
      </w:r>
    </w:p>
    <w:p w14:paraId="4A8CF3B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Aepicentralne500=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,(B[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200000</w:t>
      </w:r>
      <w:r w:rsidRPr="00820F20">
        <w:rPr>
          <w:rFonts w:ascii="Menlo" w:hAnsi="Menlo" w:cs="Menlo"/>
          <w:color w:val="000000"/>
          <w:sz w:val="20"/>
          <w:szCs w:val="20"/>
        </w:rPr>
        <w:t>))+(B[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(R500))+(B[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]*R500)+B[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]);</w:t>
      </w:r>
    </w:p>
    <w:p w14:paraId="1C6D96F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Aepicentralne1000=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,(B[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200000</w:t>
      </w:r>
      <w:r w:rsidRPr="00820F20">
        <w:rPr>
          <w:rFonts w:ascii="Menlo" w:hAnsi="Menlo" w:cs="Menlo"/>
          <w:color w:val="000000"/>
          <w:sz w:val="20"/>
          <w:szCs w:val="20"/>
        </w:rPr>
        <w:t>))+(B[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(R1000))+(B[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]*R1000)+B[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]);</w:t>
      </w:r>
    </w:p>
    <w:p w14:paraId="3344FDA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Aepicentralne1500=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,(B[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200000</w:t>
      </w:r>
      <w:r w:rsidRPr="00820F20">
        <w:rPr>
          <w:rFonts w:ascii="Menlo" w:hAnsi="Menlo" w:cs="Menlo"/>
          <w:color w:val="000000"/>
          <w:sz w:val="20"/>
          <w:szCs w:val="20"/>
        </w:rPr>
        <w:t>))+(B[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]*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(R1500))+(B[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]*R1500)+B[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]);</w:t>
      </w:r>
    </w:p>
    <w:p w14:paraId="78C503C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92DF38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2E38763" w14:textId="77CA9148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//przedziały ufnosci---------------------------------------------------</w:t>
      </w:r>
    </w:p>
    <w:p w14:paraId="5DCDAD8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odchylenie_standardowe[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], odchylenie_standardoweSR=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//E</w:t>
      </w:r>
    </w:p>
    <w:p w14:paraId="3687796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sigma=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//o-</w:t>
      </w:r>
    </w:p>
    <w:p w14:paraId="064917F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lambda=</w:t>
      </w:r>
      <w:r w:rsidRPr="00820F20">
        <w:rPr>
          <w:rFonts w:ascii="Menlo" w:hAnsi="Menlo" w:cs="Menlo"/>
          <w:color w:val="0000CC"/>
          <w:sz w:val="20"/>
          <w:szCs w:val="20"/>
        </w:rPr>
        <w:t>1.6707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  <w:r w:rsidRPr="00820F20">
        <w:rPr>
          <w:rFonts w:ascii="Menlo" w:hAnsi="Menlo" w:cs="Menlo"/>
          <w:color w:val="555555"/>
          <w:sz w:val="20"/>
          <w:szCs w:val="20"/>
        </w:rPr>
        <w:t>//h</w:t>
      </w:r>
    </w:p>
    <w:p w14:paraId="3D295DB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FDCA9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//Yprog maciedz 60x1 przyspieszen prognozowanych</w:t>
      </w:r>
    </w:p>
    <w:p w14:paraId="0150EB4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"Yprog 60x1:"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85ECB1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w=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7A262C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k=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BB4A32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macierzYprog[w][k];</w:t>
      </w:r>
      <w:r w:rsidRPr="00820F20">
        <w:rPr>
          <w:rFonts w:ascii="Menlo" w:hAnsi="Menlo" w:cs="Menlo"/>
          <w:color w:val="555555"/>
          <w:sz w:val="20"/>
          <w:szCs w:val="20"/>
        </w:rPr>
        <w:t>//logAuf</w:t>
      </w:r>
    </w:p>
    <w:p w14:paraId="5BE4077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i&lt;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 i++)</w:t>
      </w:r>
    </w:p>
    <w:p w14:paraId="55FF3ED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3C1B8DE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(j=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 j&lt;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; j++)</w:t>
      </w:r>
    </w:p>
    <w:p w14:paraId="0820E80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1717AE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macierzYprog[i][j]=(B[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]*macierza[i][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])+(B[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]*macierza[i][</w:t>
      </w:r>
      <w:r w:rsidRPr="00820F20">
        <w:rPr>
          <w:rFonts w:ascii="Menlo" w:hAnsi="Menlo" w:cs="Menlo"/>
          <w:color w:val="0000CC"/>
          <w:sz w:val="20"/>
          <w:szCs w:val="20"/>
        </w:rPr>
        <w:t>1</w:t>
      </w:r>
      <w:r w:rsidRPr="00820F20">
        <w:rPr>
          <w:rFonts w:ascii="Menlo" w:hAnsi="Menlo" w:cs="Menlo"/>
          <w:color w:val="000000"/>
          <w:sz w:val="20"/>
          <w:szCs w:val="20"/>
        </w:rPr>
        <w:t>])+(B[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]*macierza[i][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])+B[</w:t>
      </w:r>
      <w:r w:rsidRPr="00820F20">
        <w:rPr>
          <w:rFonts w:ascii="Menlo" w:hAnsi="Menlo" w:cs="Menlo"/>
          <w:color w:val="0000CC"/>
          <w:sz w:val="20"/>
          <w:szCs w:val="20"/>
        </w:rPr>
        <w:t>3</w:t>
      </w:r>
      <w:r w:rsidRPr="00820F20">
        <w:rPr>
          <w:rFonts w:ascii="Menlo" w:hAnsi="Menlo" w:cs="Menlo"/>
          <w:color w:val="000000"/>
          <w:sz w:val="20"/>
          <w:szCs w:val="20"/>
        </w:rPr>
        <w:t>];</w:t>
      </w:r>
    </w:p>
    <w:p w14:paraId="2985CD0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macierzYprog[i][j] &lt;&lt; </w:t>
      </w:r>
      <w:r w:rsidRPr="00820F20">
        <w:rPr>
          <w:rFonts w:ascii="Menlo" w:hAnsi="Menlo" w:cs="Menlo"/>
          <w:color w:val="FF3399"/>
          <w:sz w:val="20"/>
          <w:szCs w:val="20"/>
        </w:rPr>
        <w:t>" "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D16A9C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97B3DC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7FD23D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5553D0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212554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45DB58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//odchylenie standardowe</w:t>
      </w:r>
    </w:p>
    <w:p w14:paraId="2A09826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"Odchylenie standardowe: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9DCE0D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;i&lt;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;i++)</w:t>
      </w:r>
    </w:p>
    <w:p w14:paraId="39AA8B1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5EA7F72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odchylenie_standardowe[i]=macierzY[i][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]+macierzYprog[i][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];</w:t>
      </w:r>
    </w:p>
    <w:p w14:paraId="6CC0A92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odchylenie_standardowe[i]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3625C97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62AE5F4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688FA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002FCC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;i&lt;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;i++)</w:t>
      </w:r>
      <w:r w:rsidRPr="00820F20">
        <w:rPr>
          <w:rFonts w:ascii="Menlo" w:hAnsi="Menlo" w:cs="Menlo"/>
          <w:color w:val="555555"/>
          <w:sz w:val="20"/>
          <w:szCs w:val="20"/>
        </w:rPr>
        <w:t>//odchylenie standardowe średnie</w:t>
      </w:r>
    </w:p>
    <w:p w14:paraId="6DA82A6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77039B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odchylenie_standardoweSR+=odchylenie_standardowe[i];</w:t>
      </w:r>
    </w:p>
    <w:p w14:paraId="576207A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66CC6F0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odchylenie_standardoweSR=odchylenie_standardoweSR/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BCC45D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"Odchylenie standardowe średnie: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odchylenie_standardoweSR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69F60C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B519EA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540EC3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555555"/>
          <w:sz w:val="20"/>
          <w:szCs w:val="20"/>
        </w:rPr>
        <w:t>//sigma</w:t>
      </w:r>
    </w:p>
    <w:p w14:paraId="06B41CD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"Sigma: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6C2D91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for</w:t>
      </w:r>
      <w:r w:rsidRPr="00820F20">
        <w:rPr>
          <w:rFonts w:ascii="Menlo" w:hAnsi="Menlo" w:cs="Menlo"/>
          <w:color w:val="000000"/>
          <w:sz w:val="20"/>
          <w:szCs w:val="20"/>
        </w:rPr>
        <w:t>(i=</w:t>
      </w:r>
      <w:r w:rsidRPr="00820F20">
        <w:rPr>
          <w:rFonts w:ascii="Menlo" w:hAnsi="Menlo" w:cs="Menlo"/>
          <w:color w:val="0000CC"/>
          <w:sz w:val="20"/>
          <w:szCs w:val="20"/>
        </w:rPr>
        <w:t>0</w:t>
      </w:r>
      <w:r w:rsidRPr="00820F20">
        <w:rPr>
          <w:rFonts w:ascii="Menlo" w:hAnsi="Menlo" w:cs="Menlo"/>
          <w:color w:val="000000"/>
          <w:sz w:val="20"/>
          <w:szCs w:val="20"/>
        </w:rPr>
        <w:t>;i&lt;</w:t>
      </w:r>
      <w:r w:rsidRPr="00820F20">
        <w:rPr>
          <w:rFonts w:ascii="Menlo" w:hAnsi="Menlo" w:cs="Menlo"/>
          <w:color w:val="0000CC"/>
          <w:sz w:val="20"/>
          <w:szCs w:val="20"/>
        </w:rPr>
        <w:t>60</w:t>
      </w:r>
      <w:r w:rsidRPr="00820F20">
        <w:rPr>
          <w:rFonts w:ascii="Menlo" w:hAnsi="Menlo" w:cs="Menlo"/>
          <w:color w:val="000000"/>
          <w:sz w:val="20"/>
          <w:szCs w:val="20"/>
        </w:rPr>
        <w:t>;i++)</w:t>
      </w:r>
    </w:p>
    <w:p w14:paraId="3C0F2CA9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D31190D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    sigma+=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(odchylenie_standardowe[i]-odchylenie_standardoweSR,</w:t>
      </w:r>
      <w:r w:rsidRPr="00820F20">
        <w:rPr>
          <w:rFonts w:ascii="Menlo" w:hAnsi="Menlo" w:cs="Menlo"/>
          <w:color w:val="0000CC"/>
          <w:sz w:val="20"/>
          <w:szCs w:val="20"/>
        </w:rPr>
        <w:t>2</w:t>
      </w:r>
      <w:r w:rsidRPr="00820F20">
        <w:rPr>
          <w:rFonts w:ascii="Menlo" w:hAnsi="Menlo" w:cs="Menlo"/>
          <w:color w:val="000000"/>
          <w:sz w:val="20"/>
          <w:szCs w:val="20"/>
        </w:rPr>
        <w:t>);</w:t>
      </w:r>
    </w:p>
    <w:p w14:paraId="4F9AD06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139E09B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sigma=</w:t>
      </w:r>
      <w:r w:rsidRPr="00820F20">
        <w:rPr>
          <w:rFonts w:ascii="Menlo" w:hAnsi="Menlo" w:cs="Menlo"/>
          <w:color w:val="0000CC"/>
          <w:sz w:val="20"/>
          <w:szCs w:val="20"/>
        </w:rPr>
        <w:t>sqrt</w:t>
      </w:r>
      <w:r w:rsidRPr="00820F20">
        <w:rPr>
          <w:rFonts w:ascii="Menlo" w:hAnsi="Menlo" w:cs="Menlo"/>
          <w:color w:val="000000"/>
          <w:sz w:val="20"/>
          <w:szCs w:val="20"/>
        </w:rPr>
        <w:t>(sigma)/</w:t>
      </w:r>
      <w:r w:rsidRPr="00820F20">
        <w:rPr>
          <w:rFonts w:ascii="Menlo" w:hAnsi="Menlo" w:cs="Menlo"/>
          <w:color w:val="0000CC"/>
          <w:sz w:val="20"/>
          <w:szCs w:val="20"/>
        </w:rPr>
        <w:t>59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46A3DF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sigma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AD864F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7AA6C94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B83E9E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double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AepicentralneUF,Aepicentralne500UF, Aepicentralne1000UF, Aepicentralne1500UF;</w:t>
      </w:r>
    </w:p>
    <w:p w14:paraId="3EB0AA44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AepicentralneUF=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(Aepicentralne)+(sigma*lambda));</w:t>
      </w:r>
    </w:p>
    <w:p w14:paraId="1A80D5D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Aepicentralne500UF=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(Aepicentralne500)+(sigma*lambda));</w:t>
      </w:r>
    </w:p>
    <w:p w14:paraId="5B983221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Aepicentralne1000UF=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(Aepicentralne1000)+(sigma*lambda));</w:t>
      </w:r>
    </w:p>
    <w:p w14:paraId="78C80F73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Aepicentralne1500UF=</w:t>
      </w:r>
      <w:r w:rsidRPr="00820F20">
        <w:rPr>
          <w:rFonts w:ascii="Menlo" w:hAnsi="Menlo" w:cs="Menlo"/>
          <w:color w:val="0000CC"/>
          <w:sz w:val="20"/>
          <w:szCs w:val="20"/>
        </w:rPr>
        <w:t>pow</w:t>
      </w:r>
      <w:r w:rsidRPr="00820F20">
        <w:rPr>
          <w:rFonts w:ascii="Menlo" w:hAnsi="Menlo" w:cs="Menlo"/>
          <w:color w:val="000000"/>
          <w:sz w:val="20"/>
          <w:szCs w:val="20"/>
        </w:rPr>
        <w:t>(</w:t>
      </w:r>
      <w:r w:rsidRPr="00820F20">
        <w:rPr>
          <w:rFonts w:ascii="Menlo" w:hAnsi="Menlo" w:cs="Menlo"/>
          <w:color w:val="0000CC"/>
          <w:sz w:val="20"/>
          <w:szCs w:val="20"/>
        </w:rPr>
        <w:t>10</w:t>
      </w:r>
      <w:r w:rsidRPr="00820F20">
        <w:rPr>
          <w:rFonts w:ascii="Menlo" w:hAnsi="Menlo" w:cs="Menlo"/>
          <w:color w:val="000000"/>
          <w:sz w:val="20"/>
          <w:szCs w:val="20"/>
        </w:rPr>
        <w:t>,</w:t>
      </w:r>
      <w:r w:rsidRPr="00820F20">
        <w:rPr>
          <w:rFonts w:ascii="Menlo" w:hAnsi="Menlo" w:cs="Menlo"/>
          <w:color w:val="0000CC"/>
          <w:sz w:val="20"/>
          <w:szCs w:val="20"/>
        </w:rPr>
        <w:t>log10</w:t>
      </w:r>
      <w:r w:rsidRPr="00820F20">
        <w:rPr>
          <w:rFonts w:ascii="Menlo" w:hAnsi="Menlo" w:cs="Menlo"/>
          <w:color w:val="000000"/>
          <w:sz w:val="20"/>
          <w:szCs w:val="20"/>
        </w:rPr>
        <w:t>(Aepicentralne1500)+(sigma*lambda));</w:t>
      </w:r>
    </w:p>
    <w:p w14:paraId="2E05AB7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A8F8AEF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5FD1CE1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"A500: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Aepicentralne500 &lt;&lt; 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EDC04FA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"A1000: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Aepicentralne1000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29B79C4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"A1500: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Aepicentralne1500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03F2FEC7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C24C780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"Auf: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AepicentralneUF&lt;&lt;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A063D9C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"Auf500: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Aepicentralne500UF &lt;&lt; 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6C7667C8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"Auf1000: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Aepicentralne1000UF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157842E5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20F20">
        <w:rPr>
          <w:rFonts w:ascii="Menlo" w:hAnsi="Menlo" w:cs="Menlo"/>
          <w:color w:val="0000CC"/>
          <w:sz w:val="20"/>
          <w:szCs w:val="20"/>
        </w:rPr>
        <w:t>cout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820F20">
        <w:rPr>
          <w:rFonts w:ascii="Menlo" w:hAnsi="Menlo" w:cs="Menlo"/>
          <w:color w:val="FF3399"/>
          <w:sz w:val="20"/>
          <w:szCs w:val="20"/>
        </w:rPr>
        <w:t>"Auf1500: "</w:t>
      </w:r>
      <w:r w:rsidRPr="00820F20">
        <w:rPr>
          <w:rFonts w:ascii="Menlo" w:hAnsi="Menlo" w:cs="Menlo"/>
          <w:color w:val="000000"/>
          <w:sz w:val="20"/>
          <w:szCs w:val="20"/>
        </w:rPr>
        <w:t xml:space="preserve"> &lt;&lt; Aepicentralne1500UF &lt;&lt; </w:t>
      </w:r>
      <w:r w:rsidRPr="00820F20">
        <w:rPr>
          <w:rFonts w:ascii="Menlo" w:hAnsi="Menlo" w:cs="Menlo"/>
          <w:color w:val="0000CC"/>
          <w:sz w:val="20"/>
          <w:szCs w:val="20"/>
        </w:rPr>
        <w:t>endl</w:t>
      </w:r>
      <w:r w:rsidRPr="00820F20">
        <w:rPr>
          <w:rFonts w:ascii="Menlo" w:hAnsi="Menlo" w:cs="Menlo"/>
          <w:color w:val="000000"/>
          <w:sz w:val="20"/>
          <w:szCs w:val="20"/>
        </w:rPr>
        <w:t>;</w:t>
      </w:r>
    </w:p>
    <w:p w14:paraId="41AAF992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7354096" w14:textId="77777777" w:rsidR="00820F20" w:rsidRPr="00820F20" w:rsidRDefault="00820F20" w:rsidP="00820F2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820F20">
        <w:rPr>
          <w:rFonts w:ascii="Menlo" w:hAnsi="Menlo" w:cs="Menlo"/>
          <w:color w:val="000000"/>
          <w:sz w:val="20"/>
          <w:szCs w:val="20"/>
        </w:rPr>
        <w:t>}</w:t>
      </w:r>
    </w:p>
    <w:p w14:paraId="3EC60034" w14:textId="77777777" w:rsidR="00820F20" w:rsidRDefault="00820F20">
      <w:pPr>
        <w:rPr>
          <w:rFonts w:ascii="Courier New" w:hAnsi="Courier New" w:cs="Courier New"/>
        </w:rPr>
      </w:pPr>
    </w:p>
    <w:p w14:paraId="6CA58F56" w14:textId="77777777" w:rsidR="00F95D5B" w:rsidRDefault="00F95D5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DA059FE" w14:textId="5BA9270F" w:rsidR="00820F20" w:rsidRDefault="008F79AC" w:rsidP="0096571B">
      <w:pPr>
        <w:rPr>
          <w:sz w:val="28"/>
        </w:rPr>
      </w:pPr>
      <w:r>
        <w:rPr>
          <w:sz w:val="28"/>
        </w:rPr>
        <w:t>Wyniki działania programu:</w:t>
      </w:r>
    </w:p>
    <w:p w14:paraId="244B3B38" w14:textId="4520D075" w:rsidR="00F95D5B" w:rsidRPr="0096571B" w:rsidRDefault="00820F20" w:rsidP="0096571B">
      <w:pPr>
        <w:rPr>
          <w:sz w:val="28"/>
        </w:rPr>
      </w:pPr>
      <w:r w:rsidRPr="00820F20">
        <w:rPr>
          <w:noProof/>
          <w:sz w:val="28"/>
          <w:lang w:eastAsia="pl-PL"/>
        </w:rPr>
        <w:drawing>
          <wp:inline distT="0" distB="0" distL="0" distR="0" wp14:anchorId="16E9E083" wp14:editId="2556CA6C">
            <wp:extent cx="2159000" cy="2362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D5B" w:rsidRPr="0096571B" w:rsidSect="00D011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C4235" w14:textId="77777777" w:rsidR="00221A78" w:rsidRDefault="00221A78" w:rsidP="008730C7">
      <w:r>
        <w:separator/>
      </w:r>
    </w:p>
  </w:endnote>
  <w:endnote w:type="continuationSeparator" w:id="0">
    <w:p w14:paraId="07EF23CD" w14:textId="77777777" w:rsidR="00221A78" w:rsidRDefault="00221A78" w:rsidP="0087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484EA" w14:textId="77777777" w:rsidR="00221A78" w:rsidRDefault="00221A78" w:rsidP="008730C7">
      <w:r>
        <w:separator/>
      </w:r>
    </w:p>
  </w:footnote>
  <w:footnote w:type="continuationSeparator" w:id="0">
    <w:p w14:paraId="77B0CCBD" w14:textId="77777777" w:rsidR="00221A78" w:rsidRDefault="00221A78" w:rsidP="00873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0B"/>
    <w:rsid w:val="000052C2"/>
    <w:rsid w:val="0006130B"/>
    <w:rsid w:val="00221A78"/>
    <w:rsid w:val="002847D6"/>
    <w:rsid w:val="00285135"/>
    <w:rsid w:val="002D5B85"/>
    <w:rsid w:val="004162CB"/>
    <w:rsid w:val="0053721D"/>
    <w:rsid w:val="005A1FC8"/>
    <w:rsid w:val="0066152F"/>
    <w:rsid w:val="006757E5"/>
    <w:rsid w:val="00820F20"/>
    <w:rsid w:val="008520BF"/>
    <w:rsid w:val="008730C7"/>
    <w:rsid w:val="008E399D"/>
    <w:rsid w:val="008F79AC"/>
    <w:rsid w:val="0096571B"/>
    <w:rsid w:val="00D011FD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068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6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wykytekst">
    <w:name w:val="Plain Text"/>
    <w:basedOn w:val="Normalny"/>
    <w:link w:val="ZwykytekstZnak"/>
    <w:uiPriority w:val="99"/>
    <w:unhideWhenUsed/>
    <w:rsid w:val="00F95D5B"/>
    <w:rPr>
      <w:rFonts w:ascii="Courier" w:hAnsi="Courier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F95D5B"/>
    <w:rPr>
      <w:rFonts w:ascii="Courier" w:hAnsi="Courier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8730C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730C7"/>
  </w:style>
  <w:style w:type="paragraph" w:styleId="Stopka">
    <w:name w:val="footer"/>
    <w:basedOn w:val="Normalny"/>
    <w:link w:val="StopkaZnak"/>
    <w:uiPriority w:val="99"/>
    <w:unhideWhenUsed/>
    <w:rsid w:val="008730C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7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2148</Words>
  <Characters>12892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9</cp:revision>
  <cp:lastPrinted>2018-12-16T15:47:00Z</cp:lastPrinted>
  <dcterms:created xsi:type="dcterms:W3CDTF">2018-11-20T09:31:00Z</dcterms:created>
  <dcterms:modified xsi:type="dcterms:W3CDTF">2018-12-16T15:47:00Z</dcterms:modified>
</cp:coreProperties>
</file>