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9354" w:type="dxa"/>
        <w:tblCellSpacing w:w="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5E2E87" w:rsidRPr="00862B95" w14:paraId="7A25EE22" w14:textId="5F6D7BAA" w:rsidTr="00540BE2">
        <w:trPr>
          <w:trHeight w:val="567"/>
          <w:tblCellSpacing w:w="11" w:type="dxa"/>
        </w:trPr>
        <w:tc>
          <w:tcPr>
            <w:tcW w:w="3085" w:type="dxa"/>
            <w:vAlign w:val="center"/>
          </w:tcPr>
          <w:p w14:paraId="7CB54EB9" w14:textId="31C19630" w:rsidR="00FC09BB" w:rsidRPr="00862B95" w:rsidRDefault="00FC09BB" w:rsidP="00FC09BB">
            <w:pPr>
              <w:jc w:val="center"/>
              <w:rPr>
                <w:szCs w:val="20"/>
              </w:rPr>
            </w:pPr>
            <w:r w:rsidRPr="00862B95">
              <w:rPr>
                <w:szCs w:val="20"/>
              </w:rPr>
              <w:t xml:space="preserve">Šťastné </w:t>
            </w:r>
            <w:r w:rsidR="00E175B2" w:rsidRPr="00862B95">
              <w:rPr>
                <w:szCs w:val="20"/>
              </w:rPr>
              <w:t>pálení</w:t>
            </w:r>
            <w:r w:rsidRPr="00862B95">
              <w:rPr>
                <w:szCs w:val="20"/>
              </w:rPr>
              <w:t xml:space="preserve"> </w:t>
            </w:r>
            <w:r w:rsidR="00E175B2" w:rsidRPr="00862B95">
              <w:rPr>
                <w:szCs w:val="20"/>
              </w:rPr>
              <w:t>čarodějnic</w:t>
            </w:r>
          </w:p>
        </w:tc>
        <w:tc>
          <w:tcPr>
            <w:tcW w:w="3096" w:type="dxa"/>
            <w:vAlign w:val="center"/>
          </w:tcPr>
          <w:p w14:paraId="529A07B1" w14:textId="304592D3" w:rsidR="00FC09BB" w:rsidRPr="00862B95" w:rsidRDefault="00E175B2" w:rsidP="00FC09BB">
            <w:pPr>
              <w:jc w:val="center"/>
              <w:rPr>
                <w:szCs w:val="20"/>
              </w:rPr>
            </w:pPr>
            <w:r w:rsidRPr="00862B95">
              <w:rPr>
                <w:szCs w:val="20"/>
              </w:rPr>
              <w:t>Jez, pij a upal je všechny</w:t>
            </w:r>
          </w:p>
        </w:tc>
        <w:tc>
          <w:tcPr>
            <w:tcW w:w="3085" w:type="dxa"/>
            <w:vAlign w:val="center"/>
          </w:tcPr>
          <w:p w14:paraId="062E05E6" w14:textId="3DD0D8CF" w:rsidR="00FC09BB" w:rsidRPr="00862B95" w:rsidRDefault="00E175B2" w:rsidP="00FC09BB">
            <w:pPr>
              <w:jc w:val="center"/>
              <w:rPr>
                <w:szCs w:val="20"/>
              </w:rPr>
            </w:pPr>
            <w:r w:rsidRPr="00862B95">
              <w:rPr>
                <w:szCs w:val="20"/>
              </w:rPr>
              <w:t>Uteč než tě upálí!</w:t>
            </w:r>
          </w:p>
        </w:tc>
      </w:tr>
      <w:tr w:rsidR="005E2E87" w:rsidRPr="00862B95" w14:paraId="5B3D3B27" w14:textId="2EA4F391" w:rsidTr="00540BE2">
        <w:trPr>
          <w:trHeight w:val="567"/>
          <w:tblCellSpacing w:w="11" w:type="dxa"/>
        </w:trPr>
        <w:tc>
          <w:tcPr>
            <w:tcW w:w="3085" w:type="dxa"/>
            <w:vAlign w:val="center"/>
          </w:tcPr>
          <w:p w14:paraId="1C2D9094" w14:textId="0A98EF7F" w:rsidR="00FC09BB" w:rsidRPr="00862B95" w:rsidRDefault="00E175B2" w:rsidP="00FC09BB">
            <w:pPr>
              <w:jc w:val="center"/>
              <w:rPr>
                <w:szCs w:val="20"/>
              </w:rPr>
            </w:pPr>
            <w:r w:rsidRPr="00862B95">
              <w:rPr>
                <w:szCs w:val="20"/>
              </w:rPr>
              <w:t>Šťastná čísla: 1 9 10 17 31 37</w:t>
            </w:r>
          </w:p>
        </w:tc>
        <w:tc>
          <w:tcPr>
            <w:tcW w:w="3096" w:type="dxa"/>
            <w:vAlign w:val="center"/>
          </w:tcPr>
          <w:p w14:paraId="1B104BEB" w14:textId="776DB3F9" w:rsidR="00FC09BB" w:rsidRPr="00862B95" w:rsidRDefault="00E175B2" w:rsidP="00FC09BB">
            <w:pPr>
              <w:jc w:val="center"/>
              <w:rPr>
                <w:szCs w:val="20"/>
              </w:rPr>
            </w:pPr>
            <w:r w:rsidRPr="00862B95">
              <w:rPr>
                <w:szCs w:val="20"/>
              </w:rPr>
              <w:t>POMOC jsem zajatý kuchař</w:t>
            </w:r>
          </w:p>
        </w:tc>
        <w:tc>
          <w:tcPr>
            <w:tcW w:w="3085" w:type="dxa"/>
            <w:vAlign w:val="center"/>
          </w:tcPr>
          <w:p w14:paraId="0920BF32" w14:textId="125B96D8" w:rsidR="00FC09BB" w:rsidRPr="00862B95" w:rsidRDefault="00E175B2" w:rsidP="00FC09BB">
            <w:pPr>
              <w:jc w:val="center"/>
              <w:rPr>
                <w:szCs w:val="20"/>
              </w:rPr>
            </w:pPr>
            <w:r w:rsidRPr="00862B95">
              <w:rPr>
                <w:szCs w:val="20"/>
              </w:rPr>
              <w:t>Tímhle se stejně nenajíš</w:t>
            </w:r>
          </w:p>
        </w:tc>
      </w:tr>
      <w:tr w:rsidR="005E2E87" w:rsidRPr="00862B95" w14:paraId="0AC7F3AE" w14:textId="48539983" w:rsidTr="00540BE2">
        <w:trPr>
          <w:trHeight w:val="567"/>
          <w:tblCellSpacing w:w="11" w:type="dxa"/>
        </w:trPr>
        <w:tc>
          <w:tcPr>
            <w:tcW w:w="3085" w:type="dxa"/>
            <w:vAlign w:val="center"/>
          </w:tcPr>
          <w:p w14:paraId="57133DA1" w14:textId="0F0DA9A2" w:rsidR="00FC09BB" w:rsidRPr="00862B95" w:rsidRDefault="00E175B2" w:rsidP="00FC09BB">
            <w:pPr>
              <w:jc w:val="center"/>
              <w:rPr>
                <w:szCs w:val="20"/>
              </w:rPr>
            </w:pPr>
            <w:r w:rsidRPr="00862B95">
              <w:rPr>
                <w:szCs w:val="20"/>
              </w:rPr>
              <w:t>Štěstí na tebe čeká</w:t>
            </w:r>
            <w:r w:rsidRPr="00862B95">
              <w:rPr>
                <w:szCs w:val="20"/>
              </w:rPr>
              <w:br/>
              <w:t>v dalším koláčku</w:t>
            </w:r>
          </w:p>
        </w:tc>
        <w:tc>
          <w:tcPr>
            <w:tcW w:w="3096" w:type="dxa"/>
            <w:vAlign w:val="center"/>
          </w:tcPr>
          <w:p w14:paraId="18302A00" w14:textId="24996F4B" w:rsidR="00FC09BB" w:rsidRPr="00862B95" w:rsidRDefault="00E175B2" w:rsidP="00FC09BB">
            <w:pPr>
              <w:jc w:val="center"/>
              <w:rPr>
                <w:szCs w:val="20"/>
              </w:rPr>
            </w:pPr>
            <w:r w:rsidRPr="00862B95">
              <w:rPr>
                <w:szCs w:val="20"/>
              </w:rPr>
              <w:t>Ignoruj předchozí koláček</w:t>
            </w:r>
          </w:p>
        </w:tc>
        <w:tc>
          <w:tcPr>
            <w:tcW w:w="3085" w:type="dxa"/>
            <w:vAlign w:val="center"/>
          </w:tcPr>
          <w:p w14:paraId="4A3500D8" w14:textId="195E36CF" w:rsidR="00FC09BB" w:rsidRPr="00862B95" w:rsidRDefault="00E175B2" w:rsidP="00FC09BB">
            <w:pPr>
              <w:jc w:val="center"/>
              <w:rPr>
                <w:szCs w:val="20"/>
              </w:rPr>
            </w:pPr>
            <w:r w:rsidRPr="00862B95">
              <w:rPr>
                <w:szCs w:val="20"/>
              </w:rPr>
              <w:t>Zahoď mě a začni SPORTOVAT</w:t>
            </w:r>
          </w:p>
        </w:tc>
      </w:tr>
      <w:tr w:rsidR="005E2E87" w:rsidRPr="00862B95" w14:paraId="0042D21F" w14:textId="6E6E3888" w:rsidTr="00540BE2">
        <w:trPr>
          <w:trHeight w:val="567"/>
          <w:tblCellSpacing w:w="11" w:type="dxa"/>
        </w:trPr>
        <w:tc>
          <w:tcPr>
            <w:tcW w:w="3085" w:type="dxa"/>
            <w:vAlign w:val="center"/>
          </w:tcPr>
          <w:p w14:paraId="33DC1E19" w14:textId="1B9E4546" w:rsidR="00FC09BB" w:rsidRPr="00862B95" w:rsidRDefault="00E175B2" w:rsidP="00FC09BB">
            <w:pPr>
              <w:jc w:val="center"/>
              <w:rPr>
                <w:szCs w:val="20"/>
              </w:rPr>
            </w:pPr>
            <w:r w:rsidRPr="00862B95">
              <w:rPr>
                <w:szCs w:val="20"/>
              </w:rPr>
              <w:t>Vezmi si další</w:t>
            </w:r>
          </w:p>
        </w:tc>
        <w:tc>
          <w:tcPr>
            <w:tcW w:w="3096" w:type="dxa"/>
            <w:vAlign w:val="center"/>
          </w:tcPr>
          <w:p w14:paraId="1E7B6E4A" w14:textId="3EEB9D94" w:rsidR="00FC09BB" w:rsidRPr="00862B95" w:rsidRDefault="00E175B2" w:rsidP="00FC09BB">
            <w:pPr>
              <w:jc w:val="center"/>
              <w:rPr>
                <w:szCs w:val="20"/>
              </w:rPr>
            </w:pPr>
            <w:r w:rsidRPr="00862B95">
              <w:rPr>
                <w:szCs w:val="20"/>
              </w:rPr>
              <w:t>Čarodějnice ještě nevymřeli</w:t>
            </w:r>
          </w:p>
        </w:tc>
        <w:tc>
          <w:tcPr>
            <w:tcW w:w="3085" w:type="dxa"/>
            <w:vAlign w:val="center"/>
          </w:tcPr>
          <w:p w14:paraId="157B9FFC" w14:textId="602F0152" w:rsidR="00FC09BB" w:rsidRPr="00862B95" w:rsidRDefault="00E175B2" w:rsidP="00FC09BB">
            <w:pPr>
              <w:jc w:val="center"/>
              <w:rPr>
                <w:szCs w:val="20"/>
              </w:rPr>
            </w:pPr>
            <w:r w:rsidRPr="00862B95">
              <w:rPr>
                <w:szCs w:val="20"/>
              </w:rPr>
              <w:t>Filipojakubská noc je</w:t>
            </w:r>
            <w:r w:rsidRPr="00862B95">
              <w:rPr>
                <w:szCs w:val="20"/>
              </w:rPr>
              <w:br/>
              <w:t>plná čar a kouzel</w:t>
            </w:r>
          </w:p>
        </w:tc>
      </w:tr>
      <w:tr w:rsidR="005E2E87" w:rsidRPr="00862B95" w14:paraId="673D2BD6" w14:textId="42B553A6" w:rsidTr="00540BE2">
        <w:trPr>
          <w:trHeight w:val="567"/>
          <w:tblCellSpacing w:w="11" w:type="dxa"/>
        </w:trPr>
        <w:tc>
          <w:tcPr>
            <w:tcW w:w="3085" w:type="dxa"/>
            <w:vAlign w:val="center"/>
          </w:tcPr>
          <w:p w14:paraId="1E839C72" w14:textId="31F3F792" w:rsidR="00FC09BB" w:rsidRPr="00862B95" w:rsidRDefault="00E175B2" w:rsidP="00FC09BB">
            <w:pPr>
              <w:jc w:val="center"/>
              <w:rPr>
                <w:szCs w:val="20"/>
              </w:rPr>
            </w:pPr>
            <w:r w:rsidRPr="00862B95">
              <w:rPr>
                <w:szCs w:val="20"/>
              </w:rPr>
              <w:t>Tvé přání se splní,</w:t>
            </w:r>
            <w:r w:rsidRPr="00862B95">
              <w:rPr>
                <w:szCs w:val="20"/>
              </w:rPr>
              <w:br/>
              <w:t>když to nejméně čekáš</w:t>
            </w:r>
          </w:p>
        </w:tc>
        <w:tc>
          <w:tcPr>
            <w:tcW w:w="3096" w:type="dxa"/>
            <w:vAlign w:val="center"/>
          </w:tcPr>
          <w:p w14:paraId="3A158933" w14:textId="6F21C518" w:rsidR="00FC09BB" w:rsidRPr="00862B95" w:rsidRDefault="00E175B2" w:rsidP="00FC09BB">
            <w:pPr>
              <w:jc w:val="center"/>
              <w:rPr>
                <w:szCs w:val="20"/>
              </w:rPr>
            </w:pPr>
            <w:r w:rsidRPr="00862B95">
              <w:rPr>
                <w:szCs w:val="20"/>
              </w:rPr>
              <w:t xml:space="preserve">Přísně tajný recept na </w:t>
            </w:r>
            <w:r w:rsidR="005E2E87" w:rsidRPr="00862B95">
              <w:rPr>
                <w:szCs w:val="20"/>
              </w:rPr>
              <w:t>i  , . ´</w:t>
            </w:r>
          </w:p>
        </w:tc>
        <w:tc>
          <w:tcPr>
            <w:tcW w:w="3085" w:type="dxa"/>
            <w:vAlign w:val="center"/>
          </w:tcPr>
          <w:p w14:paraId="4156DD9F" w14:textId="58F46A8B" w:rsidR="00FC09BB" w:rsidRPr="00862B95" w:rsidRDefault="005E2E87" w:rsidP="00FC09BB">
            <w:pPr>
              <w:jc w:val="center"/>
              <w:rPr>
                <w:szCs w:val="20"/>
              </w:rPr>
            </w:pPr>
            <w:r w:rsidRPr="00862B95">
              <w:rPr>
                <w:szCs w:val="20"/>
              </w:rPr>
              <w:t>Nikdy nezjistíš, z čeho jsem</w:t>
            </w:r>
          </w:p>
        </w:tc>
      </w:tr>
      <w:tr w:rsidR="005E2E87" w:rsidRPr="00862B95" w14:paraId="19E09CC5" w14:textId="3C810031" w:rsidTr="00540BE2">
        <w:trPr>
          <w:trHeight w:val="567"/>
          <w:tblCellSpacing w:w="11" w:type="dxa"/>
        </w:trPr>
        <w:tc>
          <w:tcPr>
            <w:tcW w:w="3085" w:type="dxa"/>
            <w:vAlign w:val="center"/>
          </w:tcPr>
          <w:p w14:paraId="30C7A76E" w14:textId="48DCD789" w:rsidR="00FC09BB" w:rsidRPr="00862B95" w:rsidRDefault="005E2E87" w:rsidP="00FC09BB">
            <w:pPr>
              <w:jc w:val="center"/>
              <w:rPr>
                <w:szCs w:val="20"/>
              </w:rPr>
            </w:pPr>
            <w:r w:rsidRPr="00862B95">
              <w:rPr>
                <w:szCs w:val="20"/>
              </w:rPr>
              <w:t>Sněz mě dokud můžeš</w:t>
            </w:r>
          </w:p>
        </w:tc>
        <w:tc>
          <w:tcPr>
            <w:tcW w:w="3096" w:type="dxa"/>
            <w:vAlign w:val="center"/>
          </w:tcPr>
          <w:p w14:paraId="766EF602" w14:textId="7AD43746" w:rsidR="00FC09BB" w:rsidRPr="00862B95" w:rsidRDefault="005E2E87" w:rsidP="00FC09BB">
            <w:pPr>
              <w:jc w:val="center"/>
              <w:rPr>
                <w:szCs w:val="20"/>
              </w:rPr>
            </w:pPr>
            <w:r w:rsidRPr="00862B95">
              <w:rPr>
                <w:szCs w:val="20"/>
              </w:rPr>
              <w:t>Ve zdravém těle, zdravé orgány</w:t>
            </w:r>
          </w:p>
        </w:tc>
        <w:tc>
          <w:tcPr>
            <w:tcW w:w="3085" w:type="dxa"/>
            <w:vAlign w:val="center"/>
          </w:tcPr>
          <w:p w14:paraId="3BF13310" w14:textId="3DC6290E" w:rsidR="00FC09BB" w:rsidRPr="00862B95" w:rsidRDefault="005E2E87" w:rsidP="00FC09BB">
            <w:pPr>
              <w:jc w:val="center"/>
              <w:rPr>
                <w:szCs w:val="20"/>
              </w:rPr>
            </w:pPr>
            <w:r w:rsidRPr="00862B95">
              <w:rPr>
                <w:szCs w:val="20"/>
              </w:rPr>
              <w:t>Tento papír NENÍ jedlý</w:t>
            </w:r>
          </w:p>
        </w:tc>
      </w:tr>
      <w:tr w:rsidR="005E2E87" w:rsidRPr="00862B95" w14:paraId="547A1FB5" w14:textId="2F40CFCB" w:rsidTr="00540BE2">
        <w:trPr>
          <w:trHeight w:val="567"/>
          <w:tblCellSpacing w:w="11" w:type="dxa"/>
        </w:trPr>
        <w:tc>
          <w:tcPr>
            <w:tcW w:w="3085" w:type="dxa"/>
            <w:vAlign w:val="center"/>
          </w:tcPr>
          <w:p w14:paraId="58EAF6B9" w14:textId="1D3FDDB4" w:rsidR="00FC09BB" w:rsidRPr="00862B95" w:rsidRDefault="005E2E87" w:rsidP="00FC09BB">
            <w:pPr>
              <w:jc w:val="center"/>
              <w:rPr>
                <w:szCs w:val="20"/>
              </w:rPr>
            </w:pPr>
            <w:r w:rsidRPr="00862B95">
              <w:rPr>
                <w:szCs w:val="20"/>
              </w:rPr>
              <w:t>Je čas dát si koláček</w:t>
            </w:r>
          </w:p>
        </w:tc>
        <w:tc>
          <w:tcPr>
            <w:tcW w:w="3096" w:type="dxa"/>
            <w:vAlign w:val="center"/>
          </w:tcPr>
          <w:p w14:paraId="49080A26" w14:textId="008C750F" w:rsidR="00FC09BB" w:rsidRPr="00862B95" w:rsidRDefault="005E2E87" w:rsidP="00FC09BB">
            <w:pPr>
              <w:jc w:val="center"/>
              <w:rPr>
                <w:szCs w:val="20"/>
              </w:rPr>
            </w:pPr>
            <w:r w:rsidRPr="00862B95">
              <w:rPr>
                <w:szCs w:val="20"/>
              </w:rPr>
              <w:t>Teď se směješ, ale počkej domů</w:t>
            </w:r>
          </w:p>
        </w:tc>
        <w:tc>
          <w:tcPr>
            <w:tcW w:w="3085" w:type="dxa"/>
            <w:vAlign w:val="center"/>
          </w:tcPr>
          <w:p w14:paraId="6470768F" w14:textId="2E1BC9CD" w:rsidR="00FC09BB" w:rsidRPr="00862B95" w:rsidRDefault="005E2E87" w:rsidP="00FC09BB">
            <w:pPr>
              <w:jc w:val="center"/>
              <w:rPr>
                <w:szCs w:val="20"/>
              </w:rPr>
            </w:pPr>
            <w:r w:rsidRPr="00862B95">
              <w:rPr>
                <w:szCs w:val="20"/>
              </w:rPr>
              <w:t>Nepomůžu ti, jsem jen sušenka</w:t>
            </w:r>
          </w:p>
        </w:tc>
      </w:tr>
      <w:tr w:rsidR="005E2E87" w:rsidRPr="00862B95" w14:paraId="65C5C22E" w14:textId="498147A8" w:rsidTr="00540BE2">
        <w:trPr>
          <w:trHeight w:val="567"/>
          <w:tblCellSpacing w:w="11" w:type="dxa"/>
        </w:trPr>
        <w:tc>
          <w:tcPr>
            <w:tcW w:w="3085" w:type="dxa"/>
            <w:vAlign w:val="center"/>
          </w:tcPr>
          <w:p w14:paraId="3AC04729" w14:textId="4E6FD22A" w:rsidR="00FC09BB" w:rsidRPr="00862B95" w:rsidRDefault="005E2E87" w:rsidP="00FC09BB">
            <w:pPr>
              <w:jc w:val="center"/>
              <w:rPr>
                <w:szCs w:val="20"/>
              </w:rPr>
            </w:pPr>
            <w:r w:rsidRPr="00862B95">
              <w:rPr>
                <w:szCs w:val="20"/>
              </w:rPr>
              <w:t xml:space="preserve">Nejsme odpovědni za </w:t>
            </w:r>
            <w:proofErr w:type="spellStart"/>
            <w:r w:rsidRPr="00862B95">
              <w:rPr>
                <w:szCs w:val="20"/>
              </w:rPr>
              <w:t>gambling</w:t>
            </w:r>
            <w:proofErr w:type="spellEnd"/>
          </w:p>
          <w:p w14:paraId="6C1F3CAA" w14:textId="55C00803" w:rsidR="005E2E87" w:rsidRPr="00862B95" w:rsidRDefault="005E2E87" w:rsidP="00FC09BB">
            <w:pPr>
              <w:jc w:val="center"/>
              <w:rPr>
                <w:szCs w:val="20"/>
              </w:rPr>
            </w:pPr>
            <w:r w:rsidRPr="00862B95">
              <w:rPr>
                <w:szCs w:val="20"/>
              </w:rPr>
              <w:t>Šťastná čísla: 12 14 17 20 28 36</w:t>
            </w:r>
          </w:p>
        </w:tc>
        <w:tc>
          <w:tcPr>
            <w:tcW w:w="3096" w:type="dxa"/>
            <w:vAlign w:val="center"/>
          </w:tcPr>
          <w:p w14:paraId="056744C4" w14:textId="108BEEDE" w:rsidR="005E2E87" w:rsidRPr="00862B95" w:rsidRDefault="005E2E87" w:rsidP="005E2E87">
            <w:pPr>
              <w:jc w:val="center"/>
              <w:rPr>
                <w:szCs w:val="20"/>
              </w:rPr>
            </w:pPr>
            <w:r w:rsidRPr="00862B95">
              <w:rPr>
                <w:szCs w:val="20"/>
              </w:rPr>
              <w:t>Nic nedělej napůl</w:t>
            </w:r>
          </w:p>
        </w:tc>
        <w:tc>
          <w:tcPr>
            <w:tcW w:w="3085" w:type="dxa"/>
            <w:vAlign w:val="center"/>
          </w:tcPr>
          <w:p w14:paraId="7FA6CD99" w14:textId="39EF2555" w:rsidR="00FC09BB" w:rsidRPr="00862B95" w:rsidRDefault="005E2E87" w:rsidP="00FC09BB">
            <w:pPr>
              <w:jc w:val="center"/>
              <w:rPr>
                <w:szCs w:val="20"/>
              </w:rPr>
            </w:pPr>
            <w:r w:rsidRPr="00862B95">
              <w:rPr>
                <w:szCs w:val="20"/>
              </w:rPr>
              <w:t>Už mě nic nenapadá</w:t>
            </w:r>
          </w:p>
        </w:tc>
      </w:tr>
      <w:tr w:rsidR="005E2E87" w:rsidRPr="00862B95" w14:paraId="37D80091" w14:textId="77777777" w:rsidTr="00540BE2">
        <w:trPr>
          <w:trHeight w:val="567"/>
          <w:tblCellSpacing w:w="11" w:type="dxa"/>
        </w:trPr>
        <w:tc>
          <w:tcPr>
            <w:tcW w:w="3085" w:type="dxa"/>
            <w:vAlign w:val="center"/>
          </w:tcPr>
          <w:p w14:paraId="1D4D86AB" w14:textId="77777777" w:rsidR="005E2E87" w:rsidRPr="00862B95" w:rsidRDefault="005E2E87" w:rsidP="00FC09BB">
            <w:pPr>
              <w:jc w:val="center"/>
              <w:rPr>
                <w:szCs w:val="20"/>
              </w:rPr>
            </w:pPr>
          </w:p>
        </w:tc>
        <w:tc>
          <w:tcPr>
            <w:tcW w:w="3096" w:type="dxa"/>
          </w:tcPr>
          <w:p w14:paraId="423422CA" w14:textId="1FF76C98" w:rsidR="005E2E87" w:rsidRPr="00862B95" w:rsidRDefault="005E2E87" w:rsidP="005E2E87">
            <w:pPr>
              <w:jc w:val="center"/>
              <w:rPr>
                <w:szCs w:val="20"/>
              </w:rPr>
            </w:pPr>
            <w:r w:rsidRPr="00862B95">
              <w:rPr>
                <w:szCs w:val="20"/>
              </w:rPr>
              <w:t>To můžu jen já</w:t>
            </w:r>
          </w:p>
        </w:tc>
        <w:tc>
          <w:tcPr>
            <w:tcW w:w="3085" w:type="dxa"/>
            <w:vAlign w:val="center"/>
          </w:tcPr>
          <w:p w14:paraId="652782F6" w14:textId="77777777" w:rsidR="005E2E87" w:rsidRPr="00862B95" w:rsidRDefault="005E2E87" w:rsidP="00FC09BB">
            <w:pPr>
              <w:jc w:val="center"/>
              <w:rPr>
                <w:szCs w:val="20"/>
              </w:rPr>
            </w:pPr>
          </w:p>
        </w:tc>
      </w:tr>
    </w:tbl>
    <w:p w14:paraId="0DF0E19D" w14:textId="77777777" w:rsidR="00CF2D93" w:rsidRDefault="00CF2D93"/>
    <w:sectPr w:rsidR="00CF2D93" w:rsidSect="007503C3">
      <w:pgSz w:w="11906" w:h="16838" w:code="9"/>
      <w:pgMar w:top="851" w:right="851" w:bottom="851" w:left="8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05"/>
    <w:rsid w:val="00061950"/>
    <w:rsid w:val="000B7D05"/>
    <w:rsid w:val="00540BE2"/>
    <w:rsid w:val="00594E97"/>
    <w:rsid w:val="005E2E87"/>
    <w:rsid w:val="007503C3"/>
    <w:rsid w:val="00862B95"/>
    <w:rsid w:val="00A632E0"/>
    <w:rsid w:val="00CF2D93"/>
    <w:rsid w:val="00E175B2"/>
    <w:rsid w:val="00FC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323DA"/>
  <w15:chartTrackingRefBased/>
  <w15:docId w15:val="{98869B75-800B-4390-8C26-C9B25F23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62B95"/>
    <w:pPr>
      <w:spacing w:after="0" w:line="240" w:lineRule="auto"/>
    </w:pPr>
    <w:rPr>
      <w:smallCaps/>
      <w:sz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FC0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103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Doubravský Stanislav</dc:creator>
  <cp:keywords/>
  <dc:description/>
  <cp:lastModifiedBy>Doubravský Stanislav</cp:lastModifiedBy>
  <cp:revision>4</cp:revision>
  <dcterms:created xsi:type="dcterms:W3CDTF">2021-04-30T10:37:00Z</dcterms:created>
  <dcterms:modified xsi:type="dcterms:W3CDTF">2021-04-30T11:13:00Z</dcterms:modified>
</cp:coreProperties>
</file>