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5F13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Un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portfolio de vidéaste/monteur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doit à la fois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impressionner visuellement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et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montrer tes compétences techniques et créatives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.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  <w:t xml:space="preserve">Voici les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éléments essentiels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à y inclure, avec des conseils concrets :</w:t>
      </w:r>
    </w:p>
    <w:p w14:paraId="16202AE1" w14:textId="77777777" w:rsidR="00750328" w:rsidRPr="00822EDB" w:rsidRDefault="00750328" w:rsidP="0075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pict w14:anchorId="2C4BC9F7">
          <v:rect id="_x0000_i1025" style="width:0;height:1.5pt" o:hralign="center" o:hrstd="t" o:hr="t" fillcolor="#a0a0a0" stroked="f"/>
        </w:pict>
      </w:r>
    </w:p>
    <w:p w14:paraId="6B19BE72" w14:textId="77777777" w:rsidR="00750328" w:rsidRPr="00822EDB" w:rsidRDefault="00750328" w:rsidP="00750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</w:pPr>
      <w:r w:rsidRPr="00822EDB">
        <w:rPr>
          <w:rFonts w:ascii="Segoe UI Emoji" w:eastAsia="Times New Roman" w:hAnsi="Segoe UI Emoji" w:cs="Segoe UI Emoji"/>
          <w:b/>
          <w:bCs/>
          <w:sz w:val="36"/>
          <w:szCs w:val="36"/>
          <w:lang w:val="fr-CM" w:eastAsia="fr-CM"/>
        </w:rPr>
        <w:t>🎥</w:t>
      </w:r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 xml:space="preserve"> 1. Page d’accueil / Présentation</w:t>
      </w:r>
    </w:p>
    <w:p w14:paraId="55AC0AE8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Objectif : capter l’attention dès les premières secondes.</w:t>
      </w:r>
    </w:p>
    <w:p w14:paraId="442B4AE9" w14:textId="77777777" w:rsidR="00750328" w:rsidRPr="00822EDB" w:rsidRDefault="00750328" w:rsidP="00750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Une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courte vidéo de présentation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ou une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bannière dynamique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(motion, effets, extraits de tes travaux).</w:t>
      </w:r>
    </w:p>
    <w:p w14:paraId="4BE5A44F" w14:textId="77777777" w:rsidR="00750328" w:rsidRPr="00822EDB" w:rsidRDefault="00750328" w:rsidP="00750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Une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phrase d’accroche claire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: “Je transforme des idées en vidéos percutantes.”</w:t>
      </w:r>
    </w:p>
    <w:p w14:paraId="43DD5878" w14:textId="77777777" w:rsidR="00750328" w:rsidRPr="00822EDB" w:rsidRDefault="00750328" w:rsidP="00750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Ton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nom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, ton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spécialité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(ex : “Vidéaste &amp; Monteur professionnel”), et éventuellement ta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localisation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.</w:t>
      </w:r>
    </w:p>
    <w:p w14:paraId="1D97D168" w14:textId="77777777" w:rsidR="00750328" w:rsidRPr="00822EDB" w:rsidRDefault="00750328" w:rsidP="0075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pict w14:anchorId="728FC1C0">
          <v:rect id="_x0000_i1026" style="width:0;height:1.5pt" o:hralign="center" o:hrstd="t" o:hr="t" fillcolor="#a0a0a0" stroked="f"/>
        </w:pict>
      </w:r>
    </w:p>
    <w:p w14:paraId="64494624" w14:textId="77777777" w:rsidR="00750328" w:rsidRPr="00822EDB" w:rsidRDefault="00750328" w:rsidP="00750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</w:pPr>
      <w:r w:rsidRPr="00822EDB">
        <w:rPr>
          <w:rFonts w:ascii="Segoe UI Emoji" w:eastAsia="Times New Roman" w:hAnsi="Segoe UI Emoji" w:cs="Segoe UI Emoji"/>
          <w:b/>
          <w:bCs/>
          <w:sz w:val="36"/>
          <w:szCs w:val="36"/>
          <w:lang w:val="fr-CM" w:eastAsia="fr-CM"/>
        </w:rPr>
        <w:t>🧑</w:t>
      </w:r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>‍</w:t>
      </w:r>
      <w:r w:rsidRPr="00822EDB">
        <w:rPr>
          <w:rFonts w:ascii="Segoe UI Emoji" w:eastAsia="Times New Roman" w:hAnsi="Segoe UI Emoji" w:cs="Segoe UI Emoji"/>
          <w:b/>
          <w:bCs/>
          <w:sz w:val="36"/>
          <w:szCs w:val="36"/>
          <w:lang w:val="fr-CM" w:eastAsia="fr-CM"/>
        </w:rPr>
        <w:t>💻</w:t>
      </w:r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 xml:space="preserve"> 2. À propos de toi</w:t>
      </w:r>
    </w:p>
    <w:p w14:paraId="6A14B83B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Objectif : montrer ton parcours et ton style.</w:t>
      </w:r>
    </w:p>
    <w:p w14:paraId="37EC9184" w14:textId="77777777" w:rsidR="00750328" w:rsidRPr="00822EDB" w:rsidRDefault="00750328" w:rsidP="00750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Brève biographie : comment tu as commencé, ton style (dynamique, storytelling, </w:t>
      </w:r>
      <w:proofErr w:type="spell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corporate</w:t>
      </w:r>
      <w:proofErr w:type="spellEnd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, clip, etc.).</w:t>
      </w:r>
    </w:p>
    <w:p w14:paraId="099745E1" w14:textId="77777777" w:rsidR="00750328" w:rsidRPr="00822EDB" w:rsidRDefault="00750328" w:rsidP="00750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Outils que tu maîtrises :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822EDB">
        <w:rPr>
          <w:rFonts w:ascii="Segoe UI Emoji" w:eastAsia="Times New Roman" w:hAnsi="Segoe UI Emoji" w:cs="Segoe UI Emoji"/>
          <w:sz w:val="24"/>
          <w:szCs w:val="24"/>
          <w:lang w:val="fr-CM" w:eastAsia="fr-CM"/>
        </w:rPr>
        <w:t>👉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proofErr w:type="spellStart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>CapCut</w:t>
      </w:r>
      <w:proofErr w:type="spellEnd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 xml:space="preserve">, </w:t>
      </w:r>
      <w:proofErr w:type="spellStart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>Premiere</w:t>
      </w:r>
      <w:proofErr w:type="spellEnd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 xml:space="preserve"> Pro, </w:t>
      </w:r>
      <w:proofErr w:type="spellStart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>DaVinci</w:t>
      </w:r>
      <w:proofErr w:type="spellEnd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 xml:space="preserve"> </w:t>
      </w:r>
      <w:proofErr w:type="spellStart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>Resolve</w:t>
      </w:r>
      <w:proofErr w:type="spellEnd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 xml:space="preserve">, </w:t>
      </w:r>
      <w:proofErr w:type="spellStart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>After</w:t>
      </w:r>
      <w:proofErr w:type="spellEnd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 xml:space="preserve"> </w:t>
      </w:r>
      <w:proofErr w:type="spellStart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>Effects</w:t>
      </w:r>
      <w:proofErr w:type="spellEnd"/>
      <w:r w:rsidRPr="00822EDB">
        <w:rPr>
          <w:rFonts w:ascii="Times New Roman" w:eastAsia="Times New Roman" w:hAnsi="Times New Roman" w:cs="Times New Roman"/>
          <w:i/>
          <w:iCs/>
          <w:sz w:val="24"/>
          <w:szCs w:val="24"/>
          <w:lang w:val="fr-CM" w:eastAsia="fr-CM"/>
        </w:rPr>
        <w:t>, Final Cut, Photoshop...</w:t>
      </w:r>
    </w:p>
    <w:p w14:paraId="0B6082D0" w14:textId="77777777" w:rsidR="00750328" w:rsidRPr="00822EDB" w:rsidRDefault="00750328" w:rsidP="00750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Langues parlées, ton niveau d’expérience, ton approche du montage.</w:t>
      </w:r>
    </w:p>
    <w:p w14:paraId="10871046" w14:textId="77777777" w:rsidR="00750328" w:rsidRPr="00822EDB" w:rsidRDefault="00750328" w:rsidP="0075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pict w14:anchorId="1008C55C">
          <v:rect id="_x0000_i1027" style="width:0;height:1.5pt" o:hralign="center" o:hrstd="t" o:hr="t" fillcolor="#a0a0a0" stroked="f"/>
        </w:pict>
      </w:r>
    </w:p>
    <w:p w14:paraId="28881570" w14:textId="77777777" w:rsidR="00750328" w:rsidRPr="00822EDB" w:rsidRDefault="00750328" w:rsidP="00750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</w:pPr>
      <w:r w:rsidRPr="00822EDB">
        <w:rPr>
          <w:rFonts w:ascii="Segoe UI Emoji" w:eastAsia="Times New Roman" w:hAnsi="Segoe UI Emoji" w:cs="Segoe UI Emoji"/>
          <w:b/>
          <w:bCs/>
          <w:sz w:val="36"/>
          <w:szCs w:val="36"/>
          <w:lang w:val="fr-CM" w:eastAsia="fr-CM"/>
        </w:rPr>
        <w:t>🎬</w:t>
      </w:r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 xml:space="preserve"> 3. </w:t>
      </w:r>
      <w:proofErr w:type="spellStart"/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>Showreel</w:t>
      </w:r>
      <w:proofErr w:type="spellEnd"/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 xml:space="preserve"> (bande démo)</w:t>
      </w:r>
    </w:p>
    <w:p w14:paraId="07AB3286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C’est la pièce maîtresse du portfolio !</w:t>
      </w:r>
    </w:p>
    <w:p w14:paraId="4DBDE112" w14:textId="77777777" w:rsidR="00750328" w:rsidRPr="00822EDB" w:rsidRDefault="00750328" w:rsidP="00750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Une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vidéo de 1 à 2 minutes maximum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, rythmée, qui montre :</w:t>
      </w:r>
    </w:p>
    <w:p w14:paraId="087057B1" w14:textId="77777777" w:rsidR="00750328" w:rsidRPr="00822EDB" w:rsidRDefault="00750328" w:rsidP="00750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Tes meilleurs plans, transitions, étalonnage, storytelling.</w:t>
      </w:r>
    </w:p>
    <w:p w14:paraId="58E0E735" w14:textId="77777777" w:rsidR="00750328" w:rsidRPr="00822EDB" w:rsidRDefault="00750328" w:rsidP="00750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Tes compétences en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montage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, </w:t>
      </w:r>
      <w:proofErr w:type="spellStart"/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color</w:t>
      </w:r>
      <w:proofErr w:type="spellEnd"/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</w:t>
      </w:r>
      <w:proofErr w:type="spellStart"/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grading</w:t>
      </w:r>
      <w:proofErr w:type="spellEnd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, </w:t>
      </w:r>
      <w:proofErr w:type="spellStart"/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sound</w:t>
      </w:r>
      <w:proofErr w:type="spellEnd"/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design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,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titres animés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, etc.</w:t>
      </w:r>
    </w:p>
    <w:p w14:paraId="4712C827" w14:textId="77777777" w:rsidR="00750328" w:rsidRPr="00822EDB" w:rsidRDefault="00750328" w:rsidP="00750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Ajoute une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courte description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sous la vidéo (type de projets inclus).</w:t>
      </w:r>
    </w:p>
    <w:p w14:paraId="36954939" w14:textId="77777777" w:rsidR="00750328" w:rsidRPr="00822EDB" w:rsidRDefault="00750328" w:rsidP="00750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Héberge-la sur YouTube, </w:t>
      </w:r>
      <w:proofErr w:type="spell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Vimeo</w:t>
      </w:r>
      <w:proofErr w:type="spellEnd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ou directement sur ton site.</w:t>
      </w:r>
    </w:p>
    <w:p w14:paraId="1826ED5F" w14:textId="77777777" w:rsidR="00750328" w:rsidRPr="00822EDB" w:rsidRDefault="00750328" w:rsidP="0075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pict w14:anchorId="3B880F66">
          <v:rect id="_x0000_i1028" style="width:0;height:1.5pt" o:hralign="center" o:hrstd="t" o:hr="t" fillcolor="#a0a0a0" stroked="f"/>
        </w:pict>
      </w:r>
    </w:p>
    <w:p w14:paraId="286D0AF0" w14:textId="77777777" w:rsidR="00750328" w:rsidRPr="00822EDB" w:rsidRDefault="00750328" w:rsidP="00750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</w:pPr>
      <w:r w:rsidRPr="00822EDB">
        <w:rPr>
          <w:rFonts w:ascii="Segoe UI Emoji" w:eastAsia="Times New Roman" w:hAnsi="Segoe UI Emoji" w:cs="Segoe UI Emoji"/>
          <w:b/>
          <w:bCs/>
          <w:sz w:val="36"/>
          <w:szCs w:val="36"/>
          <w:lang w:val="fr-CM" w:eastAsia="fr-CM"/>
        </w:rPr>
        <w:t>🗂</w:t>
      </w:r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>️ 4. Tes projets / Réalisations</w:t>
      </w:r>
    </w:p>
    <w:p w14:paraId="7A496037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Montre la variété de ton travail.</w:t>
      </w:r>
    </w:p>
    <w:p w14:paraId="6BFD25AC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lastRenderedPageBreak/>
        <w:t>Pour chaque projet :</w:t>
      </w:r>
    </w:p>
    <w:p w14:paraId="699B35E3" w14:textId="77777777" w:rsidR="00750328" w:rsidRPr="00822EDB" w:rsidRDefault="00750328" w:rsidP="00750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Une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vignette (miniature)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ou une image avant/après.</w:t>
      </w:r>
    </w:p>
    <w:p w14:paraId="026F2FCB" w14:textId="77777777" w:rsidR="00750328" w:rsidRPr="00822EDB" w:rsidRDefault="00750328" w:rsidP="00750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Une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courte description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:</w:t>
      </w:r>
    </w:p>
    <w:p w14:paraId="7E89288D" w14:textId="77777777" w:rsidR="00750328" w:rsidRPr="00822EDB" w:rsidRDefault="00750328" w:rsidP="00750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Type de projet (clip, pub, mariage, vlog, </w:t>
      </w:r>
      <w:proofErr w:type="spell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corporate</w:t>
      </w:r>
      <w:proofErr w:type="spellEnd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, etc.)</w:t>
      </w:r>
    </w:p>
    <w:p w14:paraId="6EE5B710" w14:textId="77777777" w:rsidR="00750328" w:rsidRPr="00822EDB" w:rsidRDefault="00750328" w:rsidP="00750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Rôle (réalisateur, monteur, cadreur)</w:t>
      </w:r>
    </w:p>
    <w:p w14:paraId="7DACCBBB" w14:textId="77777777" w:rsidR="00750328" w:rsidRPr="00822EDB" w:rsidRDefault="00750328" w:rsidP="00750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Outils utilisés</w:t>
      </w:r>
    </w:p>
    <w:p w14:paraId="6910CCED" w14:textId="77777777" w:rsidR="00750328" w:rsidRPr="00822EDB" w:rsidRDefault="00750328" w:rsidP="00750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Objectif ou résultat obtenu (ex : “+20K vues en 1 semaine”).</w:t>
      </w:r>
    </w:p>
    <w:p w14:paraId="44929403" w14:textId="77777777" w:rsidR="00750328" w:rsidRPr="00822EDB" w:rsidRDefault="00750328" w:rsidP="00750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Intègre la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vidéo complète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ou un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lien externe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(YouTube, Google Drive, etc.).</w:t>
      </w:r>
    </w:p>
    <w:p w14:paraId="464510DB" w14:textId="77777777" w:rsidR="00750328" w:rsidRPr="00822EDB" w:rsidRDefault="00750328" w:rsidP="0075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pict w14:anchorId="6DC37FA3">
          <v:rect id="_x0000_i1029" style="width:0;height:1.5pt" o:hralign="center" o:hrstd="t" o:hr="t" fillcolor="#a0a0a0" stroked="f"/>
        </w:pict>
      </w:r>
    </w:p>
    <w:p w14:paraId="62A46C43" w14:textId="77777777" w:rsidR="00750328" w:rsidRPr="00822EDB" w:rsidRDefault="00750328" w:rsidP="00750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</w:pPr>
      <w:r w:rsidRPr="00822EDB">
        <w:rPr>
          <w:rFonts w:ascii="Segoe UI Emoji" w:eastAsia="Times New Roman" w:hAnsi="Segoe UI Emoji" w:cs="Segoe UI Emoji"/>
          <w:b/>
          <w:bCs/>
          <w:sz w:val="36"/>
          <w:szCs w:val="36"/>
          <w:lang w:val="fr-CM" w:eastAsia="fr-CM"/>
        </w:rPr>
        <w:t>💼</w:t>
      </w:r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 xml:space="preserve"> 5. Services proposés</w:t>
      </w:r>
    </w:p>
    <w:p w14:paraId="58DA23D9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Sois clair sur ce que tu offres.</w:t>
      </w:r>
    </w:p>
    <w:p w14:paraId="439E300C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Exemples :</w:t>
      </w:r>
    </w:p>
    <w:p w14:paraId="26A60BA3" w14:textId="77777777" w:rsidR="00750328" w:rsidRPr="00822EDB" w:rsidRDefault="00750328" w:rsidP="00750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Montage de vidéos YouTube / </w:t>
      </w:r>
      <w:proofErr w:type="spell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TikTok</w:t>
      </w:r>
      <w:proofErr w:type="spellEnd"/>
    </w:p>
    <w:p w14:paraId="4B19266F" w14:textId="77777777" w:rsidR="00750328" w:rsidRPr="00822EDB" w:rsidRDefault="00750328" w:rsidP="00750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Publicités &amp; teasers</w:t>
      </w:r>
    </w:p>
    <w:p w14:paraId="1EE44F56" w14:textId="77777777" w:rsidR="00750328" w:rsidRPr="00822EDB" w:rsidRDefault="00750328" w:rsidP="00750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Clips musicaux</w:t>
      </w:r>
    </w:p>
    <w:p w14:paraId="37C45602" w14:textId="77777777" w:rsidR="00750328" w:rsidRPr="00822EDB" w:rsidRDefault="00750328" w:rsidP="00750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Vidéos d’entreprise / mariage</w:t>
      </w:r>
    </w:p>
    <w:p w14:paraId="0224544F" w14:textId="77777777" w:rsidR="00750328" w:rsidRPr="00822EDB" w:rsidRDefault="00750328" w:rsidP="00750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Sous-titrage et habillage graphique</w:t>
      </w:r>
    </w:p>
    <w:p w14:paraId="46C31C69" w14:textId="77777777" w:rsidR="00750328" w:rsidRPr="00822EDB" w:rsidRDefault="00750328" w:rsidP="00750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proofErr w:type="spell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Color</w:t>
      </w:r>
      <w:proofErr w:type="spellEnd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proofErr w:type="spell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grading</w:t>
      </w:r>
      <w:proofErr w:type="spellEnd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&amp; </w:t>
      </w:r>
      <w:proofErr w:type="spell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sound</w:t>
      </w:r>
      <w:proofErr w:type="spellEnd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design</w:t>
      </w:r>
    </w:p>
    <w:p w14:paraId="4625CD73" w14:textId="77777777" w:rsidR="00750328" w:rsidRPr="00822EDB" w:rsidRDefault="00750328" w:rsidP="0075032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Segoe UI Emoji" w:eastAsia="Times New Roman" w:hAnsi="Segoe UI Emoji" w:cs="Segoe UI Emoji"/>
          <w:sz w:val="24"/>
          <w:szCs w:val="24"/>
          <w:lang w:val="fr-CM" w:eastAsia="fr-CM"/>
        </w:rPr>
        <w:t>💡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Ajoute les </w:t>
      </w: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formules ou tarifs de base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si tu veux attirer des clients directement.</w:t>
      </w:r>
    </w:p>
    <w:p w14:paraId="33479570" w14:textId="77777777" w:rsidR="00750328" w:rsidRPr="00822EDB" w:rsidRDefault="00750328" w:rsidP="0075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pict w14:anchorId="00048A47">
          <v:rect id="_x0000_i1030" style="width:0;height:1.5pt" o:hralign="center" o:hrstd="t" o:hr="t" fillcolor="#a0a0a0" stroked="f"/>
        </w:pict>
      </w:r>
    </w:p>
    <w:p w14:paraId="5C3CA94D" w14:textId="77777777" w:rsidR="00750328" w:rsidRPr="00822EDB" w:rsidRDefault="00750328" w:rsidP="00750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</w:pPr>
      <w:r w:rsidRPr="00822EDB">
        <w:rPr>
          <w:rFonts w:ascii="Segoe UI Emoji" w:eastAsia="Times New Roman" w:hAnsi="Segoe UI Emoji" w:cs="Segoe UI Emoji"/>
          <w:b/>
          <w:bCs/>
          <w:sz w:val="36"/>
          <w:szCs w:val="36"/>
          <w:lang w:val="fr-CM" w:eastAsia="fr-CM"/>
        </w:rPr>
        <w:t>🧠</w:t>
      </w:r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 xml:space="preserve"> 6. Témoignages &amp; collaborations</w:t>
      </w:r>
    </w:p>
    <w:p w14:paraId="1E37D0FB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Montre que d’autres te font confiance.</w:t>
      </w:r>
    </w:p>
    <w:p w14:paraId="5E58F723" w14:textId="77777777" w:rsidR="00750328" w:rsidRPr="00822EDB" w:rsidRDefault="00750328" w:rsidP="00750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Avis de clients, partenaires, ou créateurs avec qui tu as bossé.</w:t>
      </w:r>
    </w:p>
    <w:p w14:paraId="160DDE46" w14:textId="77777777" w:rsidR="00750328" w:rsidRPr="00822EDB" w:rsidRDefault="00750328" w:rsidP="00750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Logos ou miniatures des marques si c’est pro (optionnel).</w:t>
      </w:r>
    </w:p>
    <w:p w14:paraId="2D14CDC4" w14:textId="77777777" w:rsidR="00750328" w:rsidRPr="00822EDB" w:rsidRDefault="00750328" w:rsidP="0075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pict w14:anchorId="49397539">
          <v:rect id="_x0000_i1031" style="width:0;height:1.5pt" o:hralign="center" o:hrstd="t" o:hr="t" fillcolor="#a0a0a0" stroked="f"/>
        </w:pict>
      </w:r>
    </w:p>
    <w:p w14:paraId="1226A3BC" w14:textId="77777777" w:rsidR="00750328" w:rsidRPr="00822EDB" w:rsidRDefault="00750328" w:rsidP="00750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</w:pPr>
      <w:r w:rsidRPr="00822EDB">
        <w:rPr>
          <w:rFonts w:ascii="Segoe UI Emoji" w:eastAsia="Times New Roman" w:hAnsi="Segoe UI Emoji" w:cs="Segoe UI Emoji"/>
          <w:b/>
          <w:bCs/>
          <w:sz w:val="36"/>
          <w:szCs w:val="36"/>
          <w:lang w:val="fr-CM" w:eastAsia="fr-CM"/>
        </w:rPr>
        <w:t>📞</w:t>
      </w:r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 xml:space="preserve"> 7. Contact / Réseaux</w:t>
      </w:r>
    </w:p>
    <w:p w14:paraId="6F641A5E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Facilite la prise de contact.</w:t>
      </w:r>
    </w:p>
    <w:p w14:paraId="6E547564" w14:textId="77777777" w:rsidR="00750328" w:rsidRPr="00822EDB" w:rsidRDefault="00750328" w:rsidP="00750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Formulaire de contact ou ton e-mail direct.</w:t>
      </w:r>
    </w:p>
    <w:p w14:paraId="3928773D" w14:textId="77777777" w:rsidR="00750328" w:rsidRPr="00822EDB" w:rsidRDefault="00750328" w:rsidP="00750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Liens vers tes réseaux : Instagram, </w:t>
      </w:r>
      <w:proofErr w:type="spell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TikTok</w:t>
      </w:r>
      <w:proofErr w:type="spellEnd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, YouTube, LinkedIn, </w:t>
      </w:r>
      <w:proofErr w:type="spell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Behance</w:t>
      </w:r>
      <w:proofErr w:type="spellEnd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.</w:t>
      </w:r>
    </w:p>
    <w:p w14:paraId="60732704" w14:textId="77777777" w:rsidR="00750328" w:rsidRPr="00822EDB" w:rsidRDefault="00750328" w:rsidP="00750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(Optionnel) QR Code vers ton </w:t>
      </w:r>
      <w:proofErr w:type="spell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showreel</w:t>
      </w:r>
      <w:proofErr w:type="spellEnd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.</w:t>
      </w:r>
    </w:p>
    <w:p w14:paraId="3CACA5B6" w14:textId="77777777" w:rsidR="00750328" w:rsidRPr="00822EDB" w:rsidRDefault="00750328" w:rsidP="0075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pict w14:anchorId="3C52E4B9">
          <v:rect id="_x0000_i1032" style="width:0;height:1.5pt" o:hralign="center" o:hrstd="t" o:hr="t" fillcolor="#a0a0a0" stroked="f"/>
        </w:pict>
      </w:r>
    </w:p>
    <w:p w14:paraId="465E081D" w14:textId="77777777" w:rsidR="00750328" w:rsidRPr="00822EDB" w:rsidRDefault="00750328" w:rsidP="00750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</w:pPr>
      <w:r w:rsidRPr="00822EDB">
        <w:rPr>
          <w:rFonts w:ascii="Segoe UI Emoji" w:eastAsia="Times New Roman" w:hAnsi="Segoe UI Emoji" w:cs="Segoe UI Emoji"/>
          <w:b/>
          <w:bCs/>
          <w:sz w:val="36"/>
          <w:szCs w:val="36"/>
          <w:lang w:val="fr-CM" w:eastAsia="fr-CM"/>
        </w:rPr>
        <w:lastRenderedPageBreak/>
        <w:t>🌈</w:t>
      </w:r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 xml:space="preserve"> 8. Design du portfolio</w:t>
      </w:r>
    </w:p>
    <w:p w14:paraId="206A27F0" w14:textId="77777777" w:rsidR="00750328" w:rsidRPr="00822EDB" w:rsidRDefault="00750328" w:rsidP="0075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L’aspect visuel compte autant que le contenu.</w:t>
      </w:r>
    </w:p>
    <w:p w14:paraId="238AEF24" w14:textId="77777777" w:rsidR="00750328" w:rsidRPr="00822EDB" w:rsidRDefault="00750328" w:rsidP="00750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Style minimaliste, clair, et professionnel.</w:t>
      </w:r>
    </w:p>
    <w:p w14:paraId="24050076" w14:textId="77777777" w:rsidR="00750328" w:rsidRPr="00822EDB" w:rsidRDefault="00750328" w:rsidP="00750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Couleurs en accord avec ton identité (par exemple noir/orange pour un look cinéma).</w:t>
      </w:r>
    </w:p>
    <w:p w14:paraId="6EEF742C" w14:textId="77777777" w:rsidR="00750328" w:rsidRPr="00822EDB" w:rsidRDefault="00750328" w:rsidP="00750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Police lisible et moderne.</w:t>
      </w:r>
    </w:p>
    <w:p w14:paraId="7348BCDC" w14:textId="77777777" w:rsidR="00750328" w:rsidRPr="00822EDB" w:rsidRDefault="00750328" w:rsidP="00750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Vidéos bien intégrées (pas lourdes à charger).</w:t>
      </w:r>
    </w:p>
    <w:p w14:paraId="48822DF2" w14:textId="77777777" w:rsidR="00750328" w:rsidRPr="00822EDB" w:rsidRDefault="00750328" w:rsidP="0075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pict w14:anchorId="531D6CD1">
          <v:rect id="_x0000_i1033" style="width:0;height:1.5pt" o:hralign="center" o:hrstd="t" o:hr="t" fillcolor="#a0a0a0" stroked="f"/>
        </w:pict>
      </w:r>
    </w:p>
    <w:p w14:paraId="452977A7" w14:textId="77777777" w:rsidR="00750328" w:rsidRPr="00822EDB" w:rsidRDefault="00750328" w:rsidP="00750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</w:pPr>
      <w:r w:rsidRPr="00822EDB">
        <w:rPr>
          <w:rFonts w:ascii="Segoe UI Emoji" w:eastAsia="Times New Roman" w:hAnsi="Segoe UI Emoji" w:cs="Segoe UI Emoji"/>
          <w:b/>
          <w:bCs/>
          <w:sz w:val="36"/>
          <w:szCs w:val="36"/>
          <w:lang w:val="fr-CM" w:eastAsia="fr-CM"/>
        </w:rPr>
        <w:t>⚙️</w:t>
      </w:r>
      <w:r w:rsidRPr="00822EDB">
        <w:rPr>
          <w:rFonts w:ascii="Times New Roman" w:eastAsia="Times New Roman" w:hAnsi="Times New Roman" w:cs="Times New Roman"/>
          <w:b/>
          <w:bCs/>
          <w:sz w:val="36"/>
          <w:szCs w:val="36"/>
          <w:lang w:val="fr-CM" w:eastAsia="fr-CM"/>
        </w:rPr>
        <w:t xml:space="preserve"> 9. Bonus (facultatif mais puissant)</w:t>
      </w:r>
    </w:p>
    <w:p w14:paraId="62E01A3B" w14:textId="77777777" w:rsidR="00750328" w:rsidRPr="00822EDB" w:rsidRDefault="00750328" w:rsidP="007503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Avant / Après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montage pour montrer ton talent.</w:t>
      </w:r>
    </w:p>
    <w:p w14:paraId="4A5B3E19" w14:textId="77777777" w:rsidR="00750328" w:rsidRPr="00822EDB" w:rsidRDefault="00750328" w:rsidP="007503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Timeline ou making-of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de projet.</w:t>
      </w:r>
    </w:p>
    <w:p w14:paraId="296A17CE" w14:textId="77777777" w:rsidR="00750328" w:rsidRPr="005D38C9" w:rsidRDefault="00750328" w:rsidP="007503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822EDB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Blog / mini tutoriels vidéo</w:t>
      </w:r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si tu veux te positionner comme </w:t>
      </w:r>
      <w:proofErr w:type="gramStart"/>
      <w:r w:rsidRPr="00822EDB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exper</w:t>
      </w:r>
      <w:r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t</w:t>
      </w:r>
      <w:r>
        <w:t>?</w:t>
      </w:r>
      <w:proofErr w:type="gramEnd"/>
    </w:p>
    <w:p w14:paraId="662001B1" w14:textId="77777777" w:rsidR="00750328" w:rsidRPr="00BF5438" w:rsidRDefault="00750328" w:rsidP="00750328"/>
    <w:p w14:paraId="57D5C3D6" w14:textId="77777777" w:rsidR="00724B1D" w:rsidRDefault="00724B1D"/>
    <w:sectPr w:rsidR="00724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8AD"/>
    <w:multiLevelType w:val="multilevel"/>
    <w:tmpl w:val="5696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31CA"/>
    <w:multiLevelType w:val="multilevel"/>
    <w:tmpl w:val="9E9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14379"/>
    <w:multiLevelType w:val="multilevel"/>
    <w:tmpl w:val="9AC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94130"/>
    <w:multiLevelType w:val="multilevel"/>
    <w:tmpl w:val="1E36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C79C2"/>
    <w:multiLevelType w:val="multilevel"/>
    <w:tmpl w:val="BC3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9431D"/>
    <w:multiLevelType w:val="multilevel"/>
    <w:tmpl w:val="BD8C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C0B3E"/>
    <w:multiLevelType w:val="multilevel"/>
    <w:tmpl w:val="FC30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9191E"/>
    <w:multiLevelType w:val="multilevel"/>
    <w:tmpl w:val="6FC0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E2386"/>
    <w:multiLevelType w:val="multilevel"/>
    <w:tmpl w:val="E9E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CE"/>
    <w:rsid w:val="00724B1D"/>
    <w:rsid w:val="00750328"/>
    <w:rsid w:val="009C565F"/>
    <w:rsid w:val="00C66DCE"/>
    <w:rsid w:val="00D10557"/>
    <w:rsid w:val="00D3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4B0B"/>
  <w15:chartTrackingRefBased/>
  <w15:docId w15:val="{95BD10FC-DA1B-4476-9AE3-6C0B2369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28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 Miafo</dc:creator>
  <cp:keywords/>
  <dc:description/>
  <cp:lastModifiedBy>Stanis Miafo</cp:lastModifiedBy>
  <cp:revision>3</cp:revision>
  <dcterms:created xsi:type="dcterms:W3CDTF">2025-10-14T17:28:00Z</dcterms:created>
  <dcterms:modified xsi:type="dcterms:W3CDTF">2025-10-14T17:29:00Z</dcterms:modified>
</cp:coreProperties>
</file>