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1526"/>
        <w:gridCol w:w="8471"/>
      </w:tblGrid>
      <w:tr w:rsidR="00894052" w:rsidRPr="00E72199" w14:paraId="1AAF5E5E" w14:textId="77777777" w:rsidTr="00E44667">
        <w:trPr>
          <w:trHeight w:val="1544"/>
        </w:trPr>
        <w:tc>
          <w:tcPr>
            <w:tcW w:w="763" w:type="pct"/>
          </w:tcPr>
          <w:p w14:paraId="3D4BCB1E" w14:textId="77777777" w:rsidR="00894052" w:rsidRPr="00E44667" w:rsidRDefault="007D601E" w:rsidP="00E44667">
            <w:pPr>
              <w:tabs>
                <w:tab w:val="left" w:pos="0"/>
              </w:tabs>
              <w:spacing w:line="360" w:lineRule="auto"/>
              <w:jc w:val="center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4FF4E9" wp14:editId="47736D21">
                  <wp:extent cx="914400" cy="895350"/>
                  <wp:effectExtent l="0" t="0" r="0" b="0"/>
                  <wp:docPr id="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14:paraId="1FBC1F28" w14:textId="77777777" w:rsidR="00894052" w:rsidRPr="00E44667" w:rsidRDefault="00894052" w:rsidP="00E44667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 w:rsidRPr="00E44667">
              <w:rPr>
                <w:b/>
                <w:sz w:val="40"/>
                <w:szCs w:val="32"/>
              </w:rPr>
              <w:t>ТЕХНИЧЕСКИ УНИВЕРСИТЕТ – СОФИЯ</w:t>
            </w:r>
          </w:p>
          <w:p w14:paraId="0F041288" w14:textId="77777777" w:rsidR="00894052" w:rsidRDefault="00087A24" w:rsidP="00E72199">
            <w:pPr>
              <w:tabs>
                <w:tab w:val="left" w:pos="0"/>
              </w:tabs>
              <w:rPr>
                <w:noProof/>
              </w:rPr>
            </w:pPr>
            <w:r>
              <w:rPr>
                <w:noProof/>
              </w:rPr>
              <w:pict w14:anchorId="322E66B4">
                <v:line id="Line 2" o:spid="_x0000_s1026" style="position:absolute;z-index:251657728;visibility:visibl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" strokeweight="2.25pt"/>
              </w:pict>
            </w:r>
          </w:p>
          <w:p w14:paraId="2A47AC72" w14:textId="77777777" w:rsidR="00894052" w:rsidRPr="00E72199" w:rsidRDefault="00E44667" w:rsidP="004905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ФАКУЛТЕТ </w:t>
            </w:r>
            <w:r w:rsidR="00894052" w:rsidRPr="00E72199">
              <w:rPr>
                <w:b/>
                <w:sz w:val="28"/>
                <w:szCs w:val="28"/>
              </w:rPr>
              <w:t xml:space="preserve">КОМПЮТЪРНИ СИСТЕМИ И </w:t>
            </w:r>
            <w:r w:rsidR="0049051B">
              <w:rPr>
                <w:b/>
                <w:sz w:val="28"/>
                <w:szCs w:val="28"/>
              </w:rPr>
              <w:t>ТЕХНОЛОГИИ</w:t>
            </w:r>
          </w:p>
        </w:tc>
      </w:tr>
    </w:tbl>
    <w:p w14:paraId="54C40487" w14:textId="77777777" w:rsidR="00894052" w:rsidRPr="00894052" w:rsidRDefault="00894052" w:rsidP="00894052">
      <w:pPr>
        <w:tabs>
          <w:tab w:val="left" w:pos="0"/>
        </w:tabs>
        <w:rPr>
          <w:b/>
          <w:noProof/>
        </w:rPr>
      </w:pPr>
    </w:p>
    <w:p w14:paraId="7EEE9AB6" w14:textId="77777777" w:rsidR="00894052" w:rsidRPr="00DE0EFA" w:rsidRDefault="00894052" w:rsidP="00894052">
      <w:pPr>
        <w:tabs>
          <w:tab w:val="left" w:pos="0"/>
        </w:tabs>
        <w:rPr>
          <w:b/>
          <w:sz w:val="32"/>
          <w:szCs w:val="32"/>
        </w:rPr>
      </w:pPr>
    </w:p>
    <w:p w14:paraId="22B238FF" w14:textId="77777777" w:rsidR="00894052" w:rsidRPr="00DE0EFA" w:rsidRDefault="00894052" w:rsidP="00894052">
      <w:pPr>
        <w:tabs>
          <w:tab w:val="left" w:pos="0"/>
        </w:tabs>
        <w:rPr>
          <w:b/>
          <w:sz w:val="32"/>
          <w:szCs w:val="32"/>
        </w:rPr>
      </w:pPr>
    </w:p>
    <w:p w14:paraId="2A41524C" w14:textId="77777777" w:rsidR="00894052" w:rsidRPr="00DE0EFA" w:rsidRDefault="00894052" w:rsidP="00894052">
      <w:pPr>
        <w:tabs>
          <w:tab w:val="left" w:pos="0"/>
        </w:tabs>
      </w:pPr>
    </w:p>
    <w:p w14:paraId="26FF0846" w14:textId="77777777" w:rsidR="00894052" w:rsidRPr="00DE0EFA" w:rsidRDefault="00894052" w:rsidP="00894052">
      <w:pPr>
        <w:tabs>
          <w:tab w:val="left" w:pos="0"/>
        </w:tabs>
      </w:pPr>
    </w:p>
    <w:p w14:paraId="20ED3707" w14:textId="77777777" w:rsidR="00894052" w:rsidRPr="00DE0EFA" w:rsidRDefault="00894052" w:rsidP="00894052">
      <w:pPr>
        <w:tabs>
          <w:tab w:val="left" w:pos="0"/>
        </w:tabs>
      </w:pPr>
    </w:p>
    <w:p w14:paraId="4764D9F7" w14:textId="77777777" w:rsidR="00894052" w:rsidRPr="00DE0EFA" w:rsidRDefault="00894052" w:rsidP="00894052">
      <w:pPr>
        <w:tabs>
          <w:tab w:val="left" w:pos="0"/>
        </w:tabs>
        <w:jc w:val="center"/>
        <w:rPr>
          <w:b/>
          <w:sz w:val="52"/>
          <w:szCs w:val="52"/>
          <w:lang w:val="ru-RU"/>
        </w:rPr>
      </w:pPr>
    </w:p>
    <w:p w14:paraId="030AAB15" w14:textId="77777777" w:rsidR="00894052" w:rsidRPr="007E54FB" w:rsidRDefault="00E44667" w:rsidP="007E54FB">
      <w:pPr>
        <w:tabs>
          <w:tab w:val="left" w:pos="0"/>
        </w:tabs>
        <w:jc w:val="center"/>
        <w:outlineLvl w:val="0"/>
        <w:rPr>
          <w:rFonts w:ascii="Constantia" w:hAnsi="Constantia"/>
          <w:b/>
          <w:caps/>
          <w:sz w:val="56"/>
          <w:szCs w:val="56"/>
        </w:rPr>
      </w:pPr>
      <w:bookmarkStart w:id="0" w:name="_Toc88000735"/>
      <w:bookmarkStart w:id="1" w:name="_Toc88000817"/>
      <w:r>
        <w:rPr>
          <w:rFonts w:ascii="Constantia" w:hAnsi="Constantia"/>
          <w:b/>
          <w:caps/>
          <w:sz w:val="56"/>
          <w:szCs w:val="56"/>
        </w:rPr>
        <w:t>Курсов</w:t>
      </w:r>
      <w:r w:rsidR="007E54FB" w:rsidRPr="007E54FB">
        <w:rPr>
          <w:rFonts w:ascii="Constantia" w:hAnsi="Constantia"/>
          <w:b/>
          <w:caps/>
          <w:sz w:val="56"/>
          <w:szCs w:val="56"/>
          <w:lang w:val="en-US"/>
        </w:rPr>
        <w:t xml:space="preserve"> </w:t>
      </w:r>
      <w:r w:rsidR="005E4CF5">
        <w:rPr>
          <w:rFonts w:ascii="Constantia" w:hAnsi="Constantia"/>
          <w:b/>
          <w:caps/>
          <w:sz w:val="56"/>
          <w:szCs w:val="56"/>
        </w:rPr>
        <w:t xml:space="preserve">  ПРОЕКТ</w:t>
      </w:r>
      <w:bookmarkEnd w:id="0"/>
      <w:bookmarkEnd w:id="1"/>
    </w:p>
    <w:p w14:paraId="4B51E9A5" w14:textId="77777777" w:rsidR="00894052" w:rsidRDefault="00894052" w:rsidP="00894052">
      <w:pPr>
        <w:jc w:val="center"/>
        <w:rPr>
          <w:sz w:val="32"/>
          <w:szCs w:val="32"/>
        </w:rPr>
      </w:pPr>
    </w:p>
    <w:p w14:paraId="207D2E72" w14:textId="77777777" w:rsidR="005C08D4" w:rsidRPr="005E4CF5" w:rsidRDefault="005E4CF5" w:rsidP="0089405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Дисцип</w:t>
      </w:r>
      <w:r w:rsidR="00633E19">
        <w:rPr>
          <w:b/>
          <w:sz w:val="32"/>
          <w:szCs w:val="32"/>
        </w:rPr>
        <w:t>л</w:t>
      </w:r>
      <w:r>
        <w:rPr>
          <w:b/>
          <w:sz w:val="32"/>
          <w:szCs w:val="32"/>
        </w:rPr>
        <w:t>ина: „</w:t>
      </w:r>
      <w:r w:rsidR="00E23CDC" w:rsidRPr="005E4CF5">
        <w:rPr>
          <w:b/>
          <w:sz w:val="32"/>
          <w:szCs w:val="32"/>
        </w:rPr>
        <w:t>Компютърни мрежи</w:t>
      </w:r>
      <w:r>
        <w:rPr>
          <w:b/>
          <w:sz w:val="32"/>
          <w:szCs w:val="32"/>
        </w:rPr>
        <w:t>”</w:t>
      </w:r>
    </w:p>
    <w:p w14:paraId="7D6B8B2D" w14:textId="77777777" w:rsidR="00E44667" w:rsidRPr="00DE0EFA" w:rsidRDefault="00E44667" w:rsidP="00894052">
      <w:pPr>
        <w:jc w:val="center"/>
        <w:rPr>
          <w:sz w:val="32"/>
          <w:szCs w:val="32"/>
        </w:rPr>
      </w:pPr>
    </w:p>
    <w:p w14:paraId="21C72D4B" w14:textId="307072A3" w:rsidR="00E23CDC" w:rsidRPr="00B665B7" w:rsidRDefault="00E23CDC" w:rsidP="002B6ED9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en-US"/>
        </w:rPr>
      </w:pPr>
      <w:r>
        <w:rPr>
          <w:rFonts w:ascii="Constantia" w:hAnsi="Constantia"/>
          <w:b/>
          <w:sz w:val="36"/>
          <w:szCs w:val="36"/>
        </w:rPr>
        <w:t xml:space="preserve"> тема</w:t>
      </w:r>
      <w:r w:rsidR="005E4CF5">
        <w:rPr>
          <w:rFonts w:ascii="Constantia" w:hAnsi="Constantia"/>
          <w:b/>
          <w:sz w:val="36"/>
          <w:szCs w:val="36"/>
        </w:rPr>
        <w:t xml:space="preserve">:    </w:t>
      </w:r>
      <w:r w:rsidR="00B665B7">
        <w:rPr>
          <w:rFonts w:ascii="Constantia" w:hAnsi="Constantia"/>
          <w:b/>
          <w:sz w:val="36"/>
          <w:szCs w:val="36"/>
        </w:rPr>
        <w:t>Протокол</w:t>
      </w:r>
      <w:r w:rsidR="00B665B7">
        <w:rPr>
          <w:rFonts w:ascii="Constantia" w:hAnsi="Constantia"/>
          <w:b/>
          <w:sz w:val="36"/>
          <w:szCs w:val="36"/>
          <w:lang w:val="en-US"/>
        </w:rPr>
        <w:t xml:space="preserve"> BGP</w:t>
      </w:r>
    </w:p>
    <w:p w14:paraId="7121581B" w14:textId="77777777" w:rsidR="00894052" w:rsidRPr="0088669B" w:rsidRDefault="00894052" w:rsidP="0088669B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ru-RU"/>
        </w:rPr>
      </w:pPr>
    </w:p>
    <w:p w14:paraId="273DF70D" w14:textId="77777777" w:rsidR="00894052" w:rsidRPr="00DE0EFA" w:rsidRDefault="00894052" w:rsidP="00894052">
      <w:pPr>
        <w:tabs>
          <w:tab w:val="left" w:pos="0"/>
        </w:tabs>
      </w:pPr>
    </w:p>
    <w:p w14:paraId="0F3B6F4A" w14:textId="77777777" w:rsidR="00894052" w:rsidRPr="00DE0EFA" w:rsidRDefault="00894052" w:rsidP="00894052">
      <w:pPr>
        <w:tabs>
          <w:tab w:val="left" w:pos="0"/>
        </w:tabs>
        <w:rPr>
          <w:lang w:val="ru-RU"/>
        </w:rPr>
      </w:pPr>
    </w:p>
    <w:p w14:paraId="76291AE2" w14:textId="77777777" w:rsidR="00894052" w:rsidRPr="0088669B" w:rsidRDefault="00894052" w:rsidP="00894052">
      <w:pPr>
        <w:tabs>
          <w:tab w:val="left" w:pos="0"/>
        </w:tabs>
      </w:pPr>
    </w:p>
    <w:p w14:paraId="21F9485D" w14:textId="77777777" w:rsidR="00894052" w:rsidRDefault="00894052" w:rsidP="00894052">
      <w:pPr>
        <w:tabs>
          <w:tab w:val="left" w:pos="0"/>
        </w:tabs>
        <w:rPr>
          <w:lang w:val="ru-RU"/>
        </w:rPr>
      </w:pPr>
    </w:p>
    <w:p w14:paraId="7359DFCA" w14:textId="77777777" w:rsidR="00E72199" w:rsidRPr="00DE0EFA" w:rsidRDefault="00E72199" w:rsidP="00894052">
      <w:pPr>
        <w:tabs>
          <w:tab w:val="left" w:pos="0"/>
        </w:tabs>
        <w:rPr>
          <w:lang w:val="ru-RU"/>
        </w:rPr>
      </w:pPr>
    </w:p>
    <w:p w14:paraId="59EB3793" w14:textId="77777777" w:rsidR="00894052" w:rsidRPr="00DE0EFA" w:rsidRDefault="00894052" w:rsidP="00894052">
      <w:pPr>
        <w:tabs>
          <w:tab w:val="left" w:pos="0"/>
        </w:tabs>
        <w:rPr>
          <w:lang w:val="ru-RU"/>
        </w:rPr>
      </w:pPr>
    </w:p>
    <w:p w14:paraId="2FBFF186" w14:textId="77777777" w:rsidR="005C08D4" w:rsidRPr="002E405C" w:rsidRDefault="00E23CDC" w:rsidP="00BC4BC0">
      <w:pPr>
        <w:tabs>
          <w:tab w:val="left" w:pos="426"/>
        </w:tabs>
        <w:ind w:left="426"/>
        <w:jc w:val="both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Изготвил</w:t>
      </w:r>
      <w:r w:rsidR="005C08D4" w:rsidRPr="002E405C">
        <w:rPr>
          <w:i/>
          <w:sz w:val="28"/>
          <w:szCs w:val="28"/>
        </w:rPr>
        <w:t>:</w:t>
      </w:r>
    </w:p>
    <w:p w14:paraId="71A16377" w14:textId="6E37060B" w:rsidR="00747EB6" w:rsidRPr="00B665B7" w:rsidRDefault="00B665B7" w:rsidP="00BC4BC0">
      <w:pPr>
        <w:tabs>
          <w:tab w:val="left" w:pos="426"/>
        </w:tabs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Стефан Станишев</w:t>
      </w:r>
    </w:p>
    <w:p w14:paraId="5771B880" w14:textId="4809D9E8" w:rsidR="00E44667" w:rsidRPr="00B665B7" w:rsidRDefault="00E72199" w:rsidP="00BC4BC0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Фак. № </w:t>
      </w:r>
      <w:r w:rsidR="00B665B7">
        <w:rPr>
          <w:sz w:val="28"/>
          <w:szCs w:val="28"/>
        </w:rPr>
        <w:t>123218001</w:t>
      </w:r>
    </w:p>
    <w:p w14:paraId="40BFF279" w14:textId="7D419758" w:rsidR="005C08D4" w:rsidRPr="00B665B7" w:rsidRDefault="00E44667" w:rsidP="00BC4BC0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E72199">
        <w:rPr>
          <w:sz w:val="28"/>
          <w:szCs w:val="28"/>
        </w:rPr>
        <w:t>р</w:t>
      </w:r>
      <w:r>
        <w:rPr>
          <w:sz w:val="28"/>
          <w:szCs w:val="28"/>
        </w:rPr>
        <w:t>упа:</w:t>
      </w:r>
      <w:r w:rsidR="00E72199">
        <w:rPr>
          <w:sz w:val="28"/>
          <w:szCs w:val="28"/>
        </w:rPr>
        <w:t xml:space="preserve"> </w:t>
      </w:r>
      <w:r w:rsidR="00B665B7">
        <w:rPr>
          <w:sz w:val="28"/>
          <w:szCs w:val="28"/>
        </w:rPr>
        <w:t>50</w:t>
      </w:r>
    </w:p>
    <w:p w14:paraId="1EC5DBFC" w14:textId="77777777" w:rsidR="00E23CDC" w:rsidRPr="00E23CDC" w:rsidRDefault="00E23CDC" w:rsidP="00BC4BC0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IV </w:t>
      </w:r>
      <w:r>
        <w:rPr>
          <w:sz w:val="28"/>
          <w:szCs w:val="28"/>
        </w:rPr>
        <w:t>курс, КС</w:t>
      </w:r>
      <w:r w:rsidR="00633B4B">
        <w:rPr>
          <w:sz w:val="28"/>
          <w:szCs w:val="28"/>
        </w:rPr>
        <w:t>И</w:t>
      </w:r>
    </w:p>
    <w:p w14:paraId="279505BA" w14:textId="77777777" w:rsidR="005C08D4" w:rsidRDefault="005C08D4" w:rsidP="00BC4BC0">
      <w:pPr>
        <w:tabs>
          <w:tab w:val="left" w:pos="426"/>
        </w:tabs>
        <w:ind w:left="426"/>
        <w:jc w:val="both"/>
      </w:pPr>
    </w:p>
    <w:p w14:paraId="1B09665F" w14:textId="77777777" w:rsidR="00EE2ED8" w:rsidRDefault="00EE2ED8" w:rsidP="00BC4BC0">
      <w:pPr>
        <w:tabs>
          <w:tab w:val="left" w:pos="426"/>
        </w:tabs>
        <w:ind w:left="426"/>
        <w:jc w:val="both"/>
      </w:pPr>
    </w:p>
    <w:p w14:paraId="52A90E05" w14:textId="77777777" w:rsidR="00EE2ED8" w:rsidRDefault="00EE2ED8" w:rsidP="00BC4BC0">
      <w:pPr>
        <w:tabs>
          <w:tab w:val="left" w:pos="426"/>
        </w:tabs>
        <w:ind w:left="426"/>
        <w:jc w:val="both"/>
      </w:pPr>
    </w:p>
    <w:p w14:paraId="3A8BC8E8" w14:textId="77777777" w:rsidR="00EE2ED8" w:rsidRPr="002E405C" w:rsidRDefault="00EE2ED8" w:rsidP="00A83DC1">
      <w:pPr>
        <w:tabs>
          <w:tab w:val="left" w:pos="426"/>
        </w:tabs>
        <w:ind w:left="426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Ръководител</w:t>
      </w:r>
      <w:r w:rsidRPr="002E405C">
        <w:rPr>
          <w:i/>
          <w:sz w:val="28"/>
          <w:szCs w:val="28"/>
        </w:rPr>
        <w:t>:</w:t>
      </w:r>
    </w:p>
    <w:p w14:paraId="1FA7461F" w14:textId="77777777" w:rsidR="00EE2ED8" w:rsidRPr="0088669B" w:rsidRDefault="00EE2ED8" w:rsidP="00A83DC1">
      <w:pPr>
        <w:tabs>
          <w:tab w:val="left" w:pos="426"/>
        </w:tabs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доц. д-р </w:t>
      </w:r>
      <w:r w:rsidR="00633E19">
        <w:rPr>
          <w:sz w:val="28"/>
          <w:szCs w:val="28"/>
        </w:rPr>
        <w:t xml:space="preserve">инж. </w:t>
      </w:r>
      <w:r>
        <w:rPr>
          <w:sz w:val="28"/>
          <w:szCs w:val="28"/>
        </w:rPr>
        <w:t>Петко Стоянов</w:t>
      </w:r>
    </w:p>
    <w:p w14:paraId="6F39E4EE" w14:textId="77777777" w:rsidR="00894052" w:rsidRDefault="00894052" w:rsidP="00894052">
      <w:pPr>
        <w:tabs>
          <w:tab w:val="left" w:pos="0"/>
        </w:tabs>
        <w:rPr>
          <w:b/>
          <w:i/>
          <w:sz w:val="28"/>
          <w:szCs w:val="28"/>
        </w:rPr>
      </w:pPr>
    </w:p>
    <w:p w14:paraId="1B107E37" w14:textId="77777777" w:rsidR="00E44667" w:rsidRDefault="00E44667" w:rsidP="00894052">
      <w:pPr>
        <w:tabs>
          <w:tab w:val="left" w:pos="0"/>
        </w:tabs>
        <w:rPr>
          <w:b/>
          <w:i/>
          <w:sz w:val="28"/>
          <w:szCs w:val="28"/>
        </w:rPr>
      </w:pPr>
    </w:p>
    <w:p w14:paraId="62C6D247" w14:textId="77777777" w:rsidR="00E44667" w:rsidRDefault="00E44667" w:rsidP="00894052">
      <w:pPr>
        <w:tabs>
          <w:tab w:val="left" w:pos="0"/>
        </w:tabs>
      </w:pPr>
    </w:p>
    <w:p w14:paraId="007DE6E2" w14:textId="77777777" w:rsidR="00894052" w:rsidRDefault="00894052" w:rsidP="00894052">
      <w:pPr>
        <w:tabs>
          <w:tab w:val="left" w:pos="0"/>
        </w:tabs>
      </w:pPr>
    </w:p>
    <w:p w14:paraId="790F0D97" w14:textId="77777777" w:rsidR="00507DD9" w:rsidRPr="002B6ED9" w:rsidRDefault="00507DD9" w:rsidP="00894052">
      <w:pPr>
        <w:tabs>
          <w:tab w:val="left" w:pos="0"/>
        </w:tabs>
        <w:rPr>
          <w:lang w:val="ru-RU"/>
        </w:rPr>
      </w:pPr>
    </w:p>
    <w:p w14:paraId="5189617A" w14:textId="77777777" w:rsidR="00507DD9" w:rsidRPr="002B6ED9" w:rsidRDefault="00507DD9" w:rsidP="00894052">
      <w:pPr>
        <w:tabs>
          <w:tab w:val="left" w:pos="0"/>
        </w:tabs>
        <w:rPr>
          <w:lang w:val="ru-RU"/>
        </w:rPr>
      </w:pPr>
    </w:p>
    <w:p w14:paraId="1E6D61DC" w14:textId="27F57D64" w:rsidR="00C86CDC" w:rsidRDefault="00E72199" w:rsidP="0010708B">
      <w:pPr>
        <w:tabs>
          <w:tab w:val="left" w:pos="0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ru-RU"/>
        </w:rPr>
        <w:t>София, 20</w:t>
      </w:r>
      <w:r w:rsidR="00E1692B">
        <w:rPr>
          <w:b/>
          <w:sz w:val="28"/>
          <w:szCs w:val="28"/>
          <w:lang w:val="en-US"/>
        </w:rPr>
        <w:t>2</w:t>
      </w:r>
      <w:r w:rsidR="00C8577A">
        <w:rPr>
          <w:b/>
          <w:sz w:val="28"/>
          <w:szCs w:val="28"/>
          <w:lang w:val="en-US"/>
        </w:rPr>
        <w:t>1</w:t>
      </w:r>
    </w:p>
    <w:p w14:paraId="0FD831E8" w14:textId="77777777" w:rsidR="00C86CDC" w:rsidRDefault="00C86CD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4E9E3F76" w14:textId="6742482E" w:rsidR="0019565C" w:rsidRPr="008F2478" w:rsidRDefault="00C86CDC" w:rsidP="004B0E63">
      <w:pPr>
        <w:shd w:val="clear" w:color="auto" w:fill="DBE5F1" w:themeFill="accent1" w:themeFillTint="33"/>
        <w:tabs>
          <w:tab w:val="left" w:pos="0"/>
        </w:tabs>
        <w:jc w:val="both"/>
        <w:rPr>
          <w:b/>
          <w:sz w:val="40"/>
          <w:szCs w:val="40"/>
          <w:lang w:val="en-US"/>
        </w:rPr>
      </w:pPr>
      <w:r w:rsidRPr="008F2478">
        <w:rPr>
          <w:sz w:val="36"/>
          <w:szCs w:val="36"/>
        </w:rPr>
        <w:lastRenderedPageBreak/>
        <w:t>Съдържание</w:t>
      </w:r>
    </w:p>
    <w:p w14:paraId="7C01365C" w14:textId="558F5F9B" w:rsidR="00BE69F2" w:rsidRDefault="00BE69F2">
      <w:pPr>
        <w:pStyle w:val="TOCHeading"/>
        <w:rPr>
          <w:b/>
          <w:sz w:val="28"/>
          <w:szCs w:val="28"/>
        </w:rPr>
      </w:pPr>
    </w:p>
    <w:sdt>
      <w:sdtPr>
        <w:id w:val="-697541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573C1F" w14:textId="453FDEC8" w:rsidR="009235C8" w:rsidRDefault="00BE69F2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00817" w:history="1"/>
        </w:p>
        <w:p w14:paraId="41AA3BF7" w14:textId="371CC1D2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18" w:history="1">
            <w:r w:rsidRPr="00AB685F">
              <w:rPr>
                <w:rStyle w:val="Hyperlink"/>
                <w:noProof/>
                <w:lang w:bidi="hi-IN"/>
              </w:rPr>
              <w:t>Обобщени художествени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B503E" w14:textId="1E699279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19" w:history="1">
            <w:r w:rsidRPr="00AB685F">
              <w:rPr>
                <w:rStyle w:val="Hyperlink"/>
                <w:noProof/>
                <w:lang w:bidi="hi-IN"/>
              </w:rPr>
              <w:t>Структурна схема на WEB –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2860" w14:textId="4CE68598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0" w:history="1">
            <w:r w:rsidRPr="00AB685F">
              <w:rPr>
                <w:rStyle w:val="Hyperlink"/>
                <w:noProof/>
                <w:lang w:bidi="hi-IN"/>
              </w:rPr>
              <w:t>Документация на WEB страниците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BA27" w14:textId="0CD0FE3A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1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92463" w14:textId="7F9E2906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2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concepts.html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5C8F9" w14:textId="0CCDCB37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3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attributes.html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DE96" w14:textId="0012BD3F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4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risks.html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EA12" w14:textId="24276A2A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5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protection.html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9C9D" w14:textId="599D886D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6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questions.html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1856" w14:textId="6EC05337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7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autonomous-system.html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8B43" w14:textId="76256664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8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path-vector.html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5205" w14:textId="12F4D0E3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29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neighbours.html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6B00" w14:textId="3A9654AA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30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AB685F">
              <w:rPr>
                <w:rStyle w:val="Hyperlink"/>
                <w:b/>
                <w:bCs/>
                <w:noProof/>
                <w:lang w:bidi="hi-IN"/>
              </w:rPr>
              <w:t>table.html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A908" w14:textId="4CCD6407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31" w:history="1">
            <w:r w:rsidRPr="00AB685F">
              <w:rPr>
                <w:rStyle w:val="Hyperlink"/>
                <w:bCs/>
                <w:noProof/>
                <w:lang w:bidi="hi-IN"/>
              </w:rPr>
              <w:t xml:space="preserve">Страница </w:t>
            </w:r>
            <w:r w:rsidRPr="009235C8">
              <w:rPr>
                <w:rStyle w:val="Hyperlink"/>
                <w:b/>
                <w:bCs/>
                <w:noProof/>
                <w:shd w:val="clear" w:color="auto" w:fill="FFFFFF" w:themeFill="background1"/>
                <w:lang w:bidi="hi-IN"/>
              </w:rPr>
              <w:t>message-types.html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5D11" w14:textId="0994C819" w:rsidR="009235C8" w:rsidRDefault="009235C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8000832" w:history="1">
            <w:r w:rsidRPr="00AB685F">
              <w:rPr>
                <w:rStyle w:val="Hyperlink"/>
                <w:noProof/>
                <w:lang w:bidi="hi-IN"/>
              </w:rPr>
              <w:t>Mobile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_Toc88000832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3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97EF" w14:textId="762421C0" w:rsidR="00BE69F2" w:rsidRDefault="00BE69F2">
          <w:r>
            <w:rPr>
              <w:b/>
              <w:bCs/>
              <w:noProof/>
            </w:rPr>
            <w:fldChar w:fldCharType="end"/>
          </w:r>
        </w:p>
      </w:sdtContent>
    </w:sdt>
    <w:p w14:paraId="425937C3" w14:textId="64BA4DF9" w:rsidR="0019565C" w:rsidRDefault="00BE69F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14828340" w14:textId="77777777" w:rsidR="0019565C" w:rsidRPr="00024CCF" w:rsidRDefault="0019565C" w:rsidP="004B0E63">
      <w:pPr>
        <w:pStyle w:val="Heading1"/>
        <w:shd w:val="clear" w:color="auto" w:fill="DBE5F1" w:themeFill="accent1" w:themeFillTint="33"/>
        <w:jc w:val="both"/>
        <w:rPr>
          <w:rFonts w:ascii="Times New Roman" w:hAnsi="Times New Roman" w:cs="Times New Roman"/>
          <w:color w:val="auto"/>
          <w:sz w:val="36"/>
          <w:szCs w:val="36"/>
          <w:lang w:val="bg-BG"/>
        </w:rPr>
      </w:pPr>
      <w:bookmarkStart w:id="2" w:name="_Toc29735468"/>
      <w:bookmarkStart w:id="3" w:name="_Toc88000818"/>
      <w:r w:rsidRPr="00024CCF">
        <w:rPr>
          <w:rFonts w:ascii="Times New Roman" w:hAnsi="Times New Roman" w:cs="Times New Roman"/>
          <w:color w:val="auto"/>
          <w:sz w:val="36"/>
          <w:szCs w:val="36"/>
          <w:lang w:val="bg-BG"/>
        </w:rPr>
        <w:lastRenderedPageBreak/>
        <w:t>Обобщени художествени изисквания</w:t>
      </w:r>
      <w:bookmarkEnd w:id="2"/>
      <w:bookmarkEnd w:id="3"/>
    </w:p>
    <w:p w14:paraId="0F1DD114" w14:textId="768B8DB7" w:rsidR="0010708B" w:rsidRDefault="0010708B" w:rsidP="0019565C">
      <w:pPr>
        <w:tabs>
          <w:tab w:val="left" w:pos="0"/>
        </w:tabs>
        <w:jc w:val="both"/>
        <w:rPr>
          <w:b/>
          <w:sz w:val="28"/>
          <w:szCs w:val="28"/>
        </w:rPr>
      </w:pPr>
    </w:p>
    <w:p w14:paraId="62C8A78E" w14:textId="4E24BB7B" w:rsidR="0019565C" w:rsidRDefault="00D57FE7" w:rsidP="0019565C">
      <w:pPr>
        <w:tabs>
          <w:tab w:val="left" w:pos="0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3300A0">
        <w:rPr>
          <w:bCs/>
          <w:sz w:val="28"/>
          <w:szCs w:val="28"/>
        </w:rPr>
        <w:t xml:space="preserve">Самата структура на сайта на всяка една страница състои се от две части: меню от лявата страна </w:t>
      </w:r>
      <w:r w:rsidR="003300A0" w:rsidRPr="003300A0">
        <w:rPr>
          <w:b/>
          <w:sz w:val="28"/>
          <w:szCs w:val="28"/>
        </w:rPr>
        <w:t>(</w:t>
      </w:r>
      <w:r w:rsidR="003300A0" w:rsidRPr="003300A0">
        <w:rPr>
          <w:b/>
          <w:sz w:val="28"/>
          <w:szCs w:val="28"/>
          <w:lang w:val="en-US"/>
        </w:rPr>
        <w:t>side nav bar)</w:t>
      </w:r>
      <w:r w:rsidR="003300A0">
        <w:rPr>
          <w:b/>
          <w:sz w:val="28"/>
          <w:szCs w:val="28"/>
        </w:rPr>
        <w:t xml:space="preserve"> </w:t>
      </w:r>
      <w:r w:rsidR="003300A0">
        <w:rPr>
          <w:bCs/>
          <w:sz w:val="28"/>
          <w:szCs w:val="28"/>
        </w:rPr>
        <w:t>и самото съдържание на страницата.</w:t>
      </w:r>
      <w:r w:rsidR="003300A0">
        <w:rPr>
          <w:bCs/>
          <w:sz w:val="28"/>
          <w:szCs w:val="28"/>
          <w:lang w:val="en-US"/>
        </w:rPr>
        <w:t xml:space="preserve"> </w:t>
      </w:r>
      <w:r w:rsidR="003300A0">
        <w:rPr>
          <w:bCs/>
          <w:sz w:val="28"/>
          <w:szCs w:val="28"/>
        </w:rPr>
        <w:t xml:space="preserve">Станичното меню е със </w:t>
      </w:r>
      <w:r w:rsidR="003300A0" w:rsidRPr="003300A0">
        <w:rPr>
          <w:b/>
          <w:i/>
          <w:iCs/>
          <w:sz w:val="28"/>
          <w:szCs w:val="28"/>
          <w:lang w:val="en-US"/>
        </w:rPr>
        <w:t>Lynch</w:t>
      </w:r>
      <w:r w:rsidR="003300A0">
        <w:rPr>
          <w:bCs/>
          <w:sz w:val="28"/>
          <w:szCs w:val="28"/>
          <w:lang w:val="en-US"/>
        </w:rPr>
        <w:t xml:space="preserve"> </w:t>
      </w:r>
      <w:r w:rsidR="003300A0">
        <w:rPr>
          <w:bCs/>
          <w:sz w:val="28"/>
          <w:szCs w:val="28"/>
        </w:rPr>
        <w:t xml:space="preserve">фон (цвят </w:t>
      </w:r>
      <w:r w:rsidR="003300A0" w:rsidRPr="003300A0">
        <w:rPr>
          <w:b/>
          <w:sz w:val="28"/>
          <w:szCs w:val="28"/>
          <w:lang w:val="en-US"/>
        </w:rPr>
        <w:t>#</w:t>
      </w:r>
      <w:r w:rsidR="003300A0" w:rsidRPr="003300A0">
        <w:rPr>
          <w:b/>
          <w:sz w:val="28"/>
          <w:szCs w:val="28"/>
        </w:rPr>
        <w:t>6D8299</w:t>
      </w:r>
      <w:r w:rsidR="003300A0">
        <w:rPr>
          <w:bCs/>
          <w:sz w:val="28"/>
          <w:szCs w:val="28"/>
        </w:rPr>
        <w:t>)</w:t>
      </w:r>
      <w:r w:rsidR="00960A6B">
        <w:rPr>
          <w:bCs/>
          <w:sz w:val="28"/>
          <w:szCs w:val="28"/>
        </w:rPr>
        <w:t xml:space="preserve"> а фона на съдържанието е със </w:t>
      </w:r>
      <w:r w:rsidR="00960A6B" w:rsidRPr="00960A6B">
        <w:rPr>
          <w:b/>
          <w:sz w:val="28"/>
          <w:szCs w:val="28"/>
          <w:lang w:val="en-US"/>
        </w:rPr>
        <w:t>.</w:t>
      </w:r>
      <w:proofErr w:type="spellStart"/>
      <w:r w:rsidR="00960A6B" w:rsidRPr="00960A6B">
        <w:rPr>
          <w:b/>
          <w:sz w:val="28"/>
          <w:szCs w:val="28"/>
          <w:lang w:val="en-US"/>
        </w:rPr>
        <w:t>svg</w:t>
      </w:r>
      <w:proofErr w:type="spellEnd"/>
      <w:r w:rsidR="00960A6B">
        <w:rPr>
          <w:bCs/>
          <w:sz w:val="28"/>
          <w:szCs w:val="28"/>
          <w:lang w:val="en-US"/>
        </w:rPr>
        <w:t xml:space="preserve"> </w:t>
      </w:r>
      <w:r w:rsidR="00960A6B">
        <w:rPr>
          <w:bCs/>
          <w:sz w:val="28"/>
          <w:szCs w:val="28"/>
        </w:rPr>
        <w:t xml:space="preserve">снимка </w:t>
      </w:r>
      <w:r w:rsidR="00960A6B" w:rsidRPr="00024CCF">
        <w:rPr>
          <w:bCs/>
          <w:i/>
          <w:iCs/>
          <w:sz w:val="28"/>
          <w:szCs w:val="28"/>
        </w:rPr>
        <w:t>(вълни)</w:t>
      </w:r>
      <w:r w:rsidR="00960A6B">
        <w:rPr>
          <w:bCs/>
          <w:sz w:val="28"/>
          <w:szCs w:val="28"/>
        </w:rPr>
        <w:t xml:space="preserve">. Текста на менюто е бял докат на съдържанията е черен. Самия текст при съдържанието се състои от </w:t>
      </w:r>
      <w:r w:rsidR="00960A6B" w:rsidRPr="00960A6B">
        <w:rPr>
          <w:b/>
          <w:sz w:val="28"/>
          <w:szCs w:val="28"/>
          <w:lang w:val="en-US"/>
        </w:rPr>
        <w:t>&lt;h</w:t>
      </w:r>
      <w:r w:rsidR="00960A6B">
        <w:rPr>
          <w:b/>
          <w:sz w:val="28"/>
          <w:szCs w:val="28"/>
          <w:lang w:val="en-US"/>
        </w:rPr>
        <w:t>i</w:t>
      </w:r>
      <w:r w:rsidR="00960A6B" w:rsidRPr="00960A6B">
        <w:rPr>
          <w:b/>
          <w:sz w:val="28"/>
          <w:szCs w:val="28"/>
          <w:lang w:val="en-US"/>
        </w:rPr>
        <w:t>&gt;</w:t>
      </w:r>
      <w:r w:rsidR="00960A6B" w:rsidRPr="00960A6B">
        <w:rPr>
          <w:bCs/>
          <w:sz w:val="18"/>
          <w:szCs w:val="18"/>
          <w:lang w:val="en-US"/>
        </w:rPr>
        <w:t>(</w:t>
      </w:r>
      <w:proofErr w:type="spellStart"/>
      <w:r w:rsidR="00960A6B" w:rsidRPr="00960A6B">
        <w:rPr>
          <w:bCs/>
          <w:sz w:val="18"/>
          <w:szCs w:val="18"/>
          <w:lang w:val="en-US"/>
        </w:rPr>
        <w:t>i</w:t>
      </w:r>
      <w:proofErr w:type="spellEnd"/>
      <w:r w:rsidR="00960A6B" w:rsidRPr="00960A6B">
        <w:rPr>
          <w:bCs/>
          <w:sz w:val="18"/>
          <w:szCs w:val="18"/>
          <w:lang w:val="en-US"/>
        </w:rPr>
        <w:t xml:space="preserve"> = 1..6), </w:t>
      </w:r>
      <w:r w:rsidR="00960A6B" w:rsidRPr="00960A6B">
        <w:rPr>
          <w:b/>
          <w:sz w:val="28"/>
          <w:szCs w:val="28"/>
          <w:lang w:val="en-US"/>
        </w:rPr>
        <w:t>&lt;p&gt;</w:t>
      </w:r>
      <w:r w:rsidR="00960A6B">
        <w:rPr>
          <w:bCs/>
          <w:sz w:val="28"/>
          <w:szCs w:val="28"/>
        </w:rPr>
        <w:t xml:space="preserve"> ... елементи които са </w:t>
      </w:r>
      <w:r w:rsidR="00960A6B">
        <w:rPr>
          <w:bCs/>
          <w:sz w:val="28"/>
          <w:szCs w:val="28"/>
          <w:lang w:val="en-US"/>
        </w:rPr>
        <w:t>‘</w:t>
      </w:r>
      <w:r w:rsidR="00960A6B">
        <w:rPr>
          <w:bCs/>
          <w:sz w:val="28"/>
          <w:szCs w:val="28"/>
        </w:rPr>
        <w:t>увити</w:t>
      </w:r>
      <w:r w:rsidR="00960A6B">
        <w:rPr>
          <w:bCs/>
          <w:sz w:val="28"/>
          <w:szCs w:val="28"/>
          <w:lang w:val="en-US"/>
        </w:rPr>
        <w:t>’</w:t>
      </w:r>
      <w:r w:rsidR="00960A6B">
        <w:rPr>
          <w:bCs/>
          <w:sz w:val="28"/>
          <w:szCs w:val="28"/>
        </w:rPr>
        <w:t xml:space="preserve"> в един </w:t>
      </w:r>
      <w:r w:rsidR="00960A6B" w:rsidRPr="00960A6B">
        <w:rPr>
          <w:b/>
          <w:sz w:val="28"/>
          <w:szCs w:val="28"/>
          <w:lang w:val="en-US"/>
        </w:rPr>
        <w:t>&lt;div&gt;</w:t>
      </w:r>
      <w:r w:rsidR="00960A6B" w:rsidRPr="00960A6B">
        <w:rPr>
          <w:b/>
          <w:sz w:val="28"/>
          <w:szCs w:val="28"/>
        </w:rPr>
        <w:t xml:space="preserve"> </w:t>
      </w:r>
      <w:r w:rsidR="00960A6B">
        <w:rPr>
          <w:bCs/>
          <w:sz w:val="28"/>
          <w:szCs w:val="28"/>
        </w:rPr>
        <w:t xml:space="preserve">елемент и е приложен стил. </w:t>
      </w:r>
      <w:r w:rsidR="00024CCF">
        <w:rPr>
          <w:bCs/>
          <w:sz w:val="28"/>
          <w:szCs w:val="28"/>
        </w:rPr>
        <w:t>Стилът</w:t>
      </w:r>
      <w:r w:rsidR="00960A6B">
        <w:rPr>
          <w:bCs/>
          <w:sz w:val="28"/>
          <w:szCs w:val="28"/>
        </w:rPr>
        <w:t xml:space="preserve"> се състои от:</w:t>
      </w:r>
    </w:p>
    <w:p w14:paraId="0229A1A7" w14:textId="23A59DB6" w:rsidR="00960A6B" w:rsidRDefault="00960A6B" w:rsidP="0019565C">
      <w:pPr>
        <w:tabs>
          <w:tab w:val="left" w:pos="0"/>
        </w:tabs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D6279C">
        <w:rPr>
          <w:b/>
          <w:sz w:val="28"/>
          <w:szCs w:val="28"/>
          <w:lang w:val="en-US"/>
        </w:rPr>
        <w:t>margin-right</w:t>
      </w:r>
      <w:r>
        <w:rPr>
          <w:bCs/>
          <w:sz w:val="28"/>
          <w:szCs w:val="28"/>
          <w:lang w:val="en-US"/>
        </w:rPr>
        <w:t xml:space="preserve">: 20px, </w:t>
      </w:r>
      <w:r w:rsidRPr="00024CCF">
        <w:rPr>
          <w:b/>
          <w:sz w:val="28"/>
          <w:szCs w:val="28"/>
          <w:lang w:val="en-US"/>
        </w:rPr>
        <w:t>margin-left</w:t>
      </w:r>
      <w:r>
        <w:rPr>
          <w:bCs/>
          <w:sz w:val="28"/>
          <w:szCs w:val="28"/>
          <w:lang w:val="en-US"/>
        </w:rPr>
        <w:t>: 200px</w:t>
      </w:r>
    </w:p>
    <w:p w14:paraId="23A026DC" w14:textId="6C10359E" w:rsidR="00960A6B" w:rsidRDefault="00960A6B" w:rsidP="0019565C">
      <w:pPr>
        <w:tabs>
          <w:tab w:val="left" w:pos="0"/>
        </w:tabs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ab/>
      </w:r>
      <w:r w:rsidRPr="00024CCF">
        <w:rPr>
          <w:b/>
          <w:sz w:val="28"/>
          <w:szCs w:val="28"/>
          <w:lang w:val="en-US"/>
        </w:rPr>
        <w:t>text-align</w:t>
      </w:r>
      <w:r>
        <w:rPr>
          <w:bCs/>
          <w:sz w:val="28"/>
          <w:szCs w:val="28"/>
          <w:lang w:val="en-US"/>
        </w:rPr>
        <w:t xml:space="preserve">: justify, </w:t>
      </w:r>
      <w:r w:rsidRPr="00024CCF">
        <w:rPr>
          <w:b/>
          <w:sz w:val="28"/>
          <w:szCs w:val="28"/>
          <w:lang w:val="en-US"/>
        </w:rPr>
        <w:t>text-justify</w:t>
      </w:r>
      <w:r>
        <w:rPr>
          <w:bCs/>
          <w:sz w:val="28"/>
          <w:szCs w:val="28"/>
          <w:lang w:val="en-US"/>
        </w:rPr>
        <w:t xml:space="preserve">: </w:t>
      </w:r>
      <w:r w:rsidR="00D6279C">
        <w:rPr>
          <w:bCs/>
          <w:sz w:val="28"/>
          <w:szCs w:val="28"/>
          <w:lang w:val="en-US"/>
        </w:rPr>
        <w:t>inter-word</w:t>
      </w:r>
    </w:p>
    <w:p w14:paraId="44E5DC2B" w14:textId="10294F2A" w:rsidR="00D6279C" w:rsidRDefault="00D6279C" w:rsidP="0019565C">
      <w:pPr>
        <w:tabs>
          <w:tab w:val="left" w:pos="0"/>
        </w:tabs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ab/>
      </w:r>
      <w:r w:rsidRPr="00024CCF">
        <w:rPr>
          <w:b/>
          <w:sz w:val="28"/>
          <w:szCs w:val="28"/>
          <w:lang w:val="en-US"/>
        </w:rPr>
        <w:t>font-size</w:t>
      </w:r>
      <w:r>
        <w:rPr>
          <w:bCs/>
          <w:sz w:val="28"/>
          <w:szCs w:val="28"/>
          <w:lang w:val="en-US"/>
        </w:rPr>
        <w:t>: 20px</w:t>
      </w:r>
    </w:p>
    <w:p w14:paraId="1BCEA5E6" w14:textId="3CF463F3" w:rsidR="00024CCF" w:rsidRDefault="00024CCF" w:rsidP="0019565C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За самите заглавия използван е стил който прави: </w:t>
      </w:r>
      <w:r w:rsidRPr="00024CCF">
        <w:rPr>
          <w:b/>
          <w:sz w:val="28"/>
          <w:szCs w:val="28"/>
          <w:lang w:val="en-US"/>
        </w:rPr>
        <w:t>font-size</w:t>
      </w:r>
      <w:r>
        <w:rPr>
          <w:bCs/>
          <w:sz w:val="28"/>
          <w:szCs w:val="28"/>
          <w:lang w:val="en-US"/>
        </w:rPr>
        <w:t xml:space="preserve">: 30px </w:t>
      </w:r>
      <w:r>
        <w:rPr>
          <w:bCs/>
          <w:sz w:val="28"/>
          <w:szCs w:val="28"/>
        </w:rPr>
        <w:t xml:space="preserve">и </w:t>
      </w:r>
      <w:r w:rsidRPr="00024CCF">
        <w:rPr>
          <w:b/>
          <w:sz w:val="28"/>
          <w:szCs w:val="28"/>
          <w:lang w:val="en-US"/>
        </w:rPr>
        <w:t>font-weight</w:t>
      </w:r>
      <w:r>
        <w:rPr>
          <w:bCs/>
          <w:sz w:val="28"/>
          <w:szCs w:val="28"/>
          <w:lang w:val="en-US"/>
        </w:rPr>
        <w:t xml:space="preserve">: 500 </w:t>
      </w:r>
      <w:r w:rsidRPr="00024CCF">
        <w:rPr>
          <w:b/>
          <w:sz w:val="28"/>
          <w:szCs w:val="28"/>
          <w:lang w:val="en-US"/>
        </w:rPr>
        <w:t>(bold)</w:t>
      </w:r>
      <w:r>
        <w:rPr>
          <w:b/>
          <w:sz w:val="28"/>
          <w:szCs w:val="28"/>
          <w:lang w:val="en-US"/>
        </w:rPr>
        <w:t>.</w:t>
      </w:r>
    </w:p>
    <w:p w14:paraId="06AB42C3" w14:textId="01905CA5" w:rsidR="00024CCF" w:rsidRDefault="00024CCF" w:rsidP="0019565C">
      <w:pPr>
        <w:tabs>
          <w:tab w:val="left" w:pos="0"/>
        </w:tabs>
        <w:jc w:val="both"/>
        <w:rPr>
          <w:sz w:val="28"/>
          <w:szCs w:val="28"/>
          <w:lang w:val="en-US"/>
        </w:rPr>
      </w:pPr>
      <w:r w:rsidRPr="00024CCF">
        <w:rPr>
          <w:sz w:val="28"/>
          <w:szCs w:val="28"/>
        </w:rPr>
        <w:t xml:space="preserve">Освен </w:t>
      </w:r>
      <w:r w:rsidRPr="00024CCF">
        <w:rPr>
          <w:b/>
          <w:bCs/>
          <w:i/>
          <w:iCs/>
          <w:sz w:val="28"/>
          <w:szCs w:val="28"/>
        </w:rPr>
        <w:t>html</w:t>
      </w:r>
      <w:r w:rsidRPr="00024CCF">
        <w:rPr>
          <w:sz w:val="28"/>
          <w:szCs w:val="28"/>
        </w:rPr>
        <w:t xml:space="preserve"> частта, уебсайта съдържа и скриптови</w:t>
      </w:r>
      <w:r>
        <w:rPr>
          <w:sz w:val="28"/>
          <w:szCs w:val="28"/>
          <w:lang w:val="en-US"/>
        </w:rPr>
        <w:t xml:space="preserve"> </w:t>
      </w:r>
      <w:r w:rsidRPr="00024CCF">
        <w:rPr>
          <w:sz w:val="28"/>
          <w:szCs w:val="28"/>
        </w:rPr>
        <w:t>(</w:t>
      </w:r>
      <w:proofErr w:type="spellStart"/>
      <w:r w:rsidRPr="00024CCF">
        <w:rPr>
          <w:b/>
          <w:bCs/>
          <w:i/>
          <w:iCs/>
          <w:sz w:val="28"/>
          <w:szCs w:val="28"/>
          <w:lang w:val="en-US"/>
        </w:rPr>
        <w:t>javascript</w:t>
      </w:r>
      <w:proofErr w:type="spellEnd"/>
      <w:r w:rsidRPr="00024CC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024CCF">
        <w:rPr>
          <w:sz w:val="28"/>
          <w:szCs w:val="28"/>
        </w:rPr>
        <w:t>и каскадни</w:t>
      </w:r>
      <w:r>
        <w:rPr>
          <w:sz w:val="28"/>
          <w:szCs w:val="28"/>
        </w:rPr>
        <w:t xml:space="preserve"> </w:t>
      </w:r>
      <w:r w:rsidRPr="00024CCF">
        <w:rPr>
          <w:sz w:val="28"/>
          <w:szCs w:val="28"/>
        </w:rPr>
        <w:t>(</w:t>
      </w:r>
      <w:r w:rsidRPr="00024CCF">
        <w:rPr>
          <w:b/>
          <w:bCs/>
          <w:i/>
          <w:iCs/>
          <w:sz w:val="28"/>
          <w:szCs w:val="28"/>
        </w:rPr>
        <w:t>css</w:t>
      </w:r>
      <w:r w:rsidRPr="00024CCF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 xml:space="preserve"> </w:t>
      </w:r>
      <w:r w:rsidRPr="00024CCF">
        <w:rPr>
          <w:sz w:val="28"/>
          <w:szCs w:val="28"/>
        </w:rPr>
        <w:t>файлове. Сайта е структуриран така че всичките елементи са в отделни папки</w:t>
      </w:r>
      <w:r>
        <w:rPr>
          <w:sz w:val="28"/>
          <w:szCs w:val="28"/>
          <w:lang w:val="en-US"/>
        </w:rPr>
        <w:t xml:space="preserve"> </w:t>
      </w:r>
      <w:r w:rsidRPr="00024CCF">
        <w:rPr>
          <w:sz w:val="28"/>
          <w:szCs w:val="28"/>
        </w:rPr>
        <w:t>(html файловете са разделени от css и js файловете в отделни структурални папки)</w:t>
      </w:r>
      <w:r>
        <w:rPr>
          <w:sz w:val="28"/>
          <w:szCs w:val="28"/>
          <w:lang w:val="en-US"/>
        </w:rPr>
        <w:t>:</w:t>
      </w:r>
    </w:p>
    <w:p w14:paraId="1A3EE2A3" w14:textId="703073DE" w:rsidR="00024CCF" w:rsidRPr="00A05EE8" w:rsidRDefault="00024CCF" w:rsidP="0019565C">
      <w:pPr>
        <w:tabs>
          <w:tab w:val="left" w:pos="0"/>
        </w:tabs>
        <w:jc w:val="both"/>
        <w:rPr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A05EE8">
        <w:rPr>
          <w:lang w:val="en-US"/>
        </w:rPr>
        <w:t>..</w:t>
      </w:r>
      <w:proofErr w:type="gramEnd"/>
      <w:r w:rsidRPr="00A05EE8">
        <w:rPr>
          <w:lang w:val="en-US"/>
        </w:rPr>
        <w:t>\</w:t>
      </w:r>
      <w:proofErr w:type="spellStart"/>
      <w:r w:rsidRPr="00A05EE8">
        <w:rPr>
          <w:lang w:val="en-US"/>
        </w:rPr>
        <w:t>mrezi</w:t>
      </w:r>
      <w:proofErr w:type="spellEnd"/>
      <w:r w:rsidRPr="00A05EE8">
        <w:rPr>
          <w:lang w:val="en-US"/>
        </w:rPr>
        <w:t xml:space="preserve"> </w:t>
      </w:r>
      <w:proofErr w:type="spellStart"/>
      <w:r w:rsidRPr="00A05EE8">
        <w:rPr>
          <w:lang w:val="en-US"/>
        </w:rPr>
        <w:t>proekt</w:t>
      </w:r>
      <w:proofErr w:type="spellEnd"/>
      <w:r w:rsidRPr="00A05EE8">
        <w:rPr>
          <w:lang w:val="en-US"/>
        </w:rPr>
        <w:t xml:space="preserve"> ss\website\</w:t>
      </w:r>
      <w:proofErr w:type="spellStart"/>
      <w:r w:rsidRPr="00A05EE8">
        <w:rPr>
          <w:lang w:val="en-US"/>
        </w:rPr>
        <w:t>src</w:t>
      </w:r>
      <w:proofErr w:type="spellEnd"/>
      <w:r w:rsidRPr="00A05EE8">
        <w:rPr>
          <w:lang w:val="en-US"/>
        </w:rPr>
        <w:t>\</w:t>
      </w:r>
      <w:proofErr w:type="spellStart"/>
      <w:r w:rsidRPr="00A05EE8">
        <w:rPr>
          <w:lang w:val="en-US"/>
        </w:rPr>
        <w:t>js</w:t>
      </w:r>
      <w:proofErr w:type="spellEnd"/>
      <w:r w:rsidRPr="00A05EE8">
        <w:rPr>
          <w:lang w:val="en-US"/>
        </w:rPr>
        <w:t>\functions.js</w:t>
      </w:r>
    </w:p>
    <w:p w14:paraId="0DD9F0E1" w14:textId="27B03BB0" w:rsidR="00024CCF" w:rsidRPr="00A05EE8" w:rsidRDefault="00024CCF" w:rsidP="0019565C">
      <w:pPr>
        <w:tabs>
          <w:tab w:val="left" w:pos="0"/>
        </w:tabs>
        <w:jc w:val="both"/>
        <w:rPr>
          <w:lang w:val="en-US"/>
        </w:rPr>
      </w:pPr>
      <w:r w:rsidRPr="00A05EE8">
        <w:rPr>
          <w:lang w:val="en-US"/>
        </w:rPr>
        <w:tab/>
      </w:r>
      <w:proofErr w:type="gramStart"/>
      <w:r w:rsidRPr="00A05EE8">
        <w:rPr>
          <w:lang w:val="en-US"/>
        </w:rPr>
        <w:t>..</w:t>
      </w:r>
      <w:proofErr w:type="gramEnd"/>
      <w:r w:rsidRPr="00A05EE8">
        <w:rPr>
          <w:lang w:val="en-US"/>
        </w:rPr>
        <w:t>\</w:t>
      </w:r>
      <w:proofErr w:type="spellStart"/>
      <w:r w:rsidRPr="00A05EE8">
        <w:rPr>
          <w:lang w:val="en-US"/>
        </w:rPr>
        <w:t>mrezi</w:t>
      </w:r>
      <w:proofErr w:type="spellEnd"/>
      <w:r w:rsidRPr="00A05EE8">
        <w:rPr>
          <w:lang w:val="en-US"/>
        </w:rPr>
        <w:t xml:space="preserve"> </w:t>
      </w:r>
      <w:proofErr w:type="spellStart"/>
      <w:r w:rsidRPr="00A05EE8">
        <w:rPr>
          <w:lang w:val="en-US"/>
        </w:rPr>
        <w:t>proekt</w:t>
      </w:r>
      <w:proofErr w:type="spellEnd"/>
      <w:r w:rsidRPr="00A05EE8">
        <w:rPr>
          <w:lang w:val="en-US"/>
        </w:rPr>
        <w:t xml:space="preserve"> ss\website\</w:t>
      </w:r>
      <w:proofErr w:type="spellStart"/>
      <w:r w:rsidRPr="00A05EE8">
        <w:rPr>
          <w:lang w:val="en-US"/>
        </w:rPr>
        <w:t>src</w:t>
      </w:r>
      <w:proofErr w:type="spellEnd"/>
      <w:r w:rsidRPr="00A05EE8">
        <w:rPr>
          <w:lang w:val="en-US"/>
        </w:rPr>
        <w:t>\</w:t>
      </w:r>
      <w:proofErr w:type="spellStart"/>
      <w:r w:rsidRPr="00A05EE8">
        <w:rPr>
          <w:lang w:val="en-US"/>
        </w:rPr>
        <w:t>css</w:t>
      </w:r>
      <w:proofErr w:type="spellEnd"/>
      <w:r w:rsidRPr="00A05EE8">
        <w:rPr>
          <w:lang w:val="en-US"/>
        </w:rPr>
        <w:t>\style.css</w:t>
      </w:r>
    </w:p>
    <w:p w14:paraId="2EEEA495" w14:textId="4AC593A5" w:rsidR="00D57FE7" w:rsidRPr="00A05EE8" w:rsidRDefault="00D57FE7" w:rsidP="0019565C">
      <w:pPr>
        <w:tabs>
          <w:tab w:val="left" w:pos="0"/>
        </w:tabs>
        <w:jc w:val="both"/>
        <w:rPr>
          <w:bCs/>
          <w:lang w:val="en-US"/>
        </w:rPr>
      </w:pPr>
      <w:r w:rsidRPr="00A05EE8">
        <w:rPr>
          <w:bCs/>
          <w:sz w:val="28"/>
          <w:szCs w:val="28"/>
          <w:lang w:val="en-US"/>
        </w:rPr>
        <w:tab/>
      </w:r>
      <w:proofErr w:type="gramStart"/>
      <w:r w:rsidRPr="00A05EE8">
        <w:rPr>
          <w:bCs/>
          <w:sz w:val="28"/>
          <w:szCs w:val="28"/>
          <w:lang w:val="en-US"/>
        </w:rPr>
        <w:t>..</w:t>
      </w:r>
      <w:proofErr w:type="gramEnd"/>
      <w:r w:rsidRPr="00A05EE8">
        <w:rPr>
          <w:bCs/>
          <w:lang w:val="en-US"/>
        </w:rPr>
        <w:t>\</w:t>
      </w:r>
      <w:proofErr w:type="spellStart"/>
      <w:r w:rsidRPr="00A05EE8">
        <w:rPr>
          <w:bCs/>
          <w:lang w:val="en-US"/>
        </w:rPr>
        <w:t>mrezi</w:t>
      </w:r>
      <w:proofErr w:type="spellEnd"/>
      <w:r w:rsidRPr="00A05EE8">
        <w:rPr>
          <w:bCs/>
          <w:lang w:val="en-US"/>
        </w:rPr>
        <w:t xml:space="preserve"> </w:t>
      </w:r>
      <w:proofErr w:type="spellStart"/>
      <w:r w:rsidRPr="00A05EE8">
        <w:rPr>
          <w:bCs/>
          <w:lang w:val="en-US"/>
        </w:rPr>
        <w:t>proekt</w:t>
      </w:r>
      <w:proofErr w:type="spellEnd"/>
      <w:r w:rsidRPr="00A05EE8">
        <w:rPr>
          <w:bCs/>
          <w:lang w:val="en-US"/>
        </w:rPr>
        <w:t xml:space="preserve"> ss\website\</w:t>
      </w:r>
      <w:proofErr w:type="spellStart"/>
      <w:r w:rsidRPr="00A05EE8">
        <w:rPr>
          <w:bCs/>
          <w:lang w:val="en-US"/>
        </w:rPr>
        <w:t>src</w:t>
      </w:r>
      <w:proofErr w:type="spellEnd"/>
      <w:r w:rsidRPr="00A05EE8">
        <w:rPr>
          <w:bCs/>
          <w:lang w:val="en-US"/>
        </w:rPr>
        <w:t>\pages</w:t>
      </w:r>
    </w:p>
    <w:p w14:paraId="18BE0DD1" w14:textId="77777777" w:rsidR="00D57FE7" w:rsidRDefault="00D57FE7" w:rsidP="0019565C">
      <w:pPr>
        <w:tabs>
          <w:tab w:val="left" w:pos="0"/>
        </w:tabs>
        <w:jc w:val="both"/>
        <w:rPr>
          <w:bCs/>
          <w:sz w:val="28"/>
          <w:szCs w:val="28"/>
          <w:lang w:val="en-US"/>
        </w:rPr>
      </w:pPr>
    </w:p>
    <w:p w14:paraId="2B063C6C" w14:textId="4679DA58" w:rsidR="00D57FE7" w:rsidRDefault="00D57FE7" w:rsidP="0019565C">
      <w:pPr>
        <w:tabs>
          <w:tab w:val="left" w:pos="0"/>
        </w:tabs>
        <w:jc w:val="both"/>
        <w:rPr>
          <w:sz w:val="28"/>
          <w:szCs w:val="28"/>
        </w:rPr>
      </w:pPr>
      <w:r w:rsidRPr="00A05EE8">
        <w:rPr>
          <w:sz w:val="28"/>
          <w:szCs w:val="28"/>
        </w:rPr>
        <w:t>Скриптовите файлове предоставят допълнителна функционалност към уебсайта</w:t>
      </w:r>
      <w:r w:rsidRPr="00A05EE8">
        <w:rPr>
          <w:sz w:val="28"/>
          <w:szCs w:val="28"/>
          <w:lang w:val="en-US"/>
        </w:rPr>
        <w:t xml:space="preserve"> (</w:t>
      </w:r>
      <w:r w:rsidRPr="00A05EE8">
        <w:rPr>
          <w:sz w:val="28"/>
          <w:szCs w:val="28"/>
        </w:rPr>
        <w:t>функции)</w:t>
      </w:r>
      <w:r w:rsidRPr="00A05EE8">
        <w:rPr>
          <w:sz w:val="28"/>
          <w:szCs w:val="28"/>
        </w:rPr>
        <w:t>.</w:t>
      </w:r>
      <w:r w:rsidRPr="00A05EE8">
        <w:rPr>
          <w:sz w:val="28"/>
          <w:szCs w:val="28"/>
          <w:lang w:val="en-US"/>
        </w:rPr>
        <w:t xml:space="preserve"> </w:t>
      </w:r>
      <w:r w:rsidRPr="00A05EE8">
        <w:rPr>
          <w:sz w:val="28"/>
          <w:szCs w:val="28"/>
        </w:rPr>
        <w:t xml:space="preserve">Каскадните файлове предоставят допълнителна стилизация на елементите използвани в уеб страниците. Освен частните каскадни файлове, използвана е и стилизацията на библиотеката </w:t>
      </w:r>
      <w:r w:rsidRPr="00A05EE8">
        <w:rPr>
          <w:b/>
          <w:bCs/>
          <w:i/>
          <w:iCs/>
          <w:sz w:val="28"/>
          <w:szCs w:val="28"/>
        </w:rPr>
        <w:t>bootstrap</w:t>
      </w:r>
      <w:r w:rsidRPr="00A05EE8">
        <w:rPr>
          <w:sz w:val="28"/>
          <w:szCs w:val="28"/>
        </w:rPr>
        <w:t xml:space="preserve"> която предоставя голям диапазон на css класове които могат директно да се ползват в стилизацията на елементите на уеб сайтовете</w:t>
      </w:r>
      <w:r w:rsidRPr="00A05EE8">
        <w:rPr>
          <w:sz w:val="28"/>
          <w:szCs w:val="28"/>
        </w:rPr>
        <w:t xml:space="preserve"> </w:t>
      </w:r>
      <w:r w:rsidRPr="00A05EE8">
        <w:rPr>
          <w:b/>
          <w:bCs/>
          <w:sz w:val="28"/>
          <w:szCs w:val="28"/>
        </w:rPr>
        <w:t>(</w:t>
      </w:r>
      <w:r w:rsidRPr="00A05EE8">
        <w:rPr>
          <w:b/>
          <w:bCs/>
          <w:sz w:val="28"/>
          <w:szCs w:val="28"/>
          <w:lang w:val="en-US"/>
        </w:rPr>
        <w:t>buttons, lists, tables etc.)</w:t>
      </w:r>
      <w:r w:rsidR="00A05EE8">
        <w:rPr>
          <w:b/>
          <w:bCs/>
          <w:sz w:val="28"/>
          <w:szCs w:val="28"/>
          <w:lang w:val="en-US"/>
        </w:rPr>
        <w:t xml:space="preserve"> </w:t>
      </w:r>
      <w:r w:rsidR="00A05EE8">
        <w:rPr>
          <w:sz w:val="28"/>
          <w:szCs w:val="28"/>
        </w:rPr>
        <w:t xml:space="preserve">Също така е използвана и </w:t>
      </w:r>
      <w:proofErr w:type="spellStart"/>
      <w:r w:rsidR="00A05EE8" w:rsidRPr="00A05EE8">
        <w:rPr>
          <w:b/>
          <w:bCs/>
          <w:sz w:val="28"/>
          <w:szCs w:val="28"/>
          <w:lang w:val="en-US"/>
        </w:rPr>
        <w:t>boxicons</w:t>
      </w:r>
      <w:proofErr w:type="spellEnd"/>
      <w:r w:rsidR="00A05EE8">
        <w:rPr>
          <w:sz w:val="28"/>
          <w:szCs w:val="28"/>
          <w:lang w:val="en-US"/>
        </w:rPr>
        <w:t xml:space="preserve"> </w:t>
      </w:r>
      <w:r w:rsidR="00A05EE8">
        <w:rPr>
          <w:sz w:val="28"/>
          <w:szCs w:val="28"/>
        </w:rPr>
        <w:t>библиотека която предоставя голям диапазон на иконки</w:t>
      </w:r>
      <w:r w:rsidRPr="00A05EE8">
        <w:rPr>
          <w:sz w:val="28"/>
          <w:szCs w:val="28"/>
        </w:rPr>
        <w:t>.</w:t>
      </w:r>
    </w:p>
    <w:p w14:paraId="751599CC" w14:textId="22ADF8C3" w:rsidR="00A93AA6" w:rsidRDefault="00A93AA6" w:rsidP="0019565C">
      <w:pPr>
        <w:tabs>
          <w:tab w:val="left" w:pos="0"/>
        </w:tabs>
        <w:jc w:val="both"/>
        <w:rPr>
          <w:sz w:val="28"/>
          <w:szCs w:val="28"/>
        </w:rPr>
      </w:pPr>
    </w:p>
    <w:p w14:paraId="072D1B19" w14:textId="48877542" w:rsidR="00A93AA6" w:rsidRDefault="00A93AA6" w:rsidP="0019565C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Освен главните менюта, налични са и подменята които се намират в </w:t>
      </w:r>
      <w:r>
        <w:rPr>
          <w:sz w:val="28"/>
          <w:szCs w:val="28"/>
          <w:lang w:val="en-US"/>
        </w:rPr>
        <w:t>‘</w:t>
      </w:r>
      <w:r w:rsidRPr="00A93AA6">
        <w:rPr>
          <w:b/>
          <w:bCs/>
          <w:i/>
          <w:iCs/>
          <w:sz w:val="28"/>
          <w:szCs w:val="28"/>
        </w:rPr>
        <w:t>Концеп</w:t>
      </w:r>
      <w:r w:rsidR="0082550D">
        <w:rPr>
          <w:b/>
          <w:bCs/>
          <w:i/>
          <w:iCs/>
          <w:sz w:val="28"/>
          <w:szCs w:val="28"/>
        </w:rPr>
        <w:t>ц</w:t>
      </w:r>
      <w:r w:rsidRPr="00A93AA6">
        <w:rPr>
          <w:b/>
          <w:bCs/>
          <w:i/>
          <w:iCs/>
          <w:sz w:val="28"/>
          <w:szCs w:val="28"/>
        </w:rPr>
        <w:t>ии</w:t>
      </w:r>
      <w:r w:rsidRPr="00A93AA6">
        <w:rPr>
          <w:b/>
          <w:bCs/>
          <w:i/>
          <w:iCs/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 секцията </w:t>
      </w:r>
      <w:r w:rsidRPr="00A93AA6">
        <w:rPr>
          <w:sz w:val="28"/>
          <w:szCs w:val="28"/>
        </w:rPr>
        <w:t>и така съдържанието се разклонява</w:t>
      </w:r>
      <w:r>
        <w:rPr>
          <w:sz w:val="28"/>
          <w:szCs w:val="28"/>
        </w:rPr>
        <w:t xml:space="preserve"> на подчасти.</w:t>
      </w:r>
    </w:p>
    <w:p w14:paraId="1BD4D697" w14:textId="77777777" w:rsidR="00CF2F57" w:rsidRDefault="00CF2F57" w:rsidP="0019565C">
      <w:pPr>
        <w:tabs>
          <w:tab w:val="left" w:pos="0"/>
        </w:tabs>
        <w:jc w:val="both"/>
        <w:rPr>
          <w:sz w:val="28"/>
          <w:szCs w:val="28"/>
        </w:rPr>
      </w:pPr>
    </w:p>
    <w:p w14:paraId="4592E586" w14:textId="5BD09D16" w:rsidR="00CF2F57" w:rsidRPr="0082550D" w:rsidRDefault="00CF2F57" w:rsidP="0019565C">
      <w:pPr>
        <w:tabs>
          <w:tab w:val="left" w:pos="0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Почти всяка страница </w:t>
      </w:r>
      <w:r w:rsidR="0082550D" w:rsidRPr="0082550D">
        <w:rPr>
          <w:bCs/>
          <w:sz w:val="28"/>
          <w:szCs w:val="28"/>
        </w:rPr>
        <w:t>съдържа</w:t>
      </w:r>
      <w:r w:rsidR="0082550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 xml:space="preserve">картинка която е допълнително обработена във фотошоп и адаптирана към страничката. Таблица се намира в секцията </w:t>
      </w:r>
      <w:r>
        <w:rPr>
          <w:bCs/>
          <w:sz w:val="28"/>
          <w:szCs w:val="28"/>
          <w:lang w:val="en-US"/>
        </w:rPr>
        <w:t>‘</w:t>
      </w:r>
      <w:r w:rsidRPr="00CF2F57">
        <w:rPr>
          <w:bCs/>
          <w:i/>
          <w:iCs/>
          <w:sz w:val="28"/>
          <w:szCs w:val="28"/>
        </w:rPr>
        <w:t>Атрибути</w:t>
      </w:r>
      <w:r w:rsidRPr="00CF2F57">
        <w:rPr>
          <w:bCs/>
          <w:i/>
          <w:iCs/>
          <w:sz w:val="28"/>
          <w:szCs w:val="28"/>
          <w:lang w:val="en-US"/>
        </w:rPr>
        <w:t>’</w:t>
      </w:r>
      <w:r>
        <w:rPr>
          <w:bCs/>
          <w:sz w:val="28"/>
          <w:szCs w:val="28"/>
        </w:rPr>
        <w:t xml:space="preserve">. </w:t>
      </w:r>
      <w:r w:rsidR="0082550D">
        <w:rPr>
          <w:bCs/>
          <w:sz w:val="28"/>
          <w:szCs w:val="28"/>
          <w:lang w:val="en-US"/>
        </w:rPr>
        <w:t>‘</w:t>
      </w:r>
      <w:r w:rsidR="0082550D">
        <w:rPr>
          <w:bCs/>
          <w:i/>
          <w:iCs/>
          <w:sz w:val="28"/>
          <w:szCs w:val="28"/>
        </w:rPr>
        <w:t>Защита</w:t>
      </w:r>
      <w:r w:rsidR="0082550D" w:rsidRPr="00CF2F57">
        <w:rPr>
          <w:bCs/>
          <w:i/>
          <w:iCs/>
          <w:sz w:val="28"/>
          <w:szCs w:val="28"/>
          <w:lang w:val="en-US"/>
        </w:rPr>
        <w:t>’</w:t>
      </w:r>
      <w:r w:rsidR="0082550D">
        <w:rPr>
          <w:bCs/>
          <w:i/>
          <w:iCs/>
          <w:sz w:val="28"/>
          <w:szCs w:val="28"/>
        </w:rPr>
        <w:t xml:space="preserve">, </w:t>
      </w:r>
      <w:r w:rsidR="0082550D">
        <w:rPr>
          <w:bCs/>
          <w:sz w:val="28"/>
          <w:szCs w:val="28"/>
          <w:lang w:val="en-US"/>
        </w:rPr>
        <w:t>‘</w:t>
      </w:r>
      <w:r w:rsidR="0082550D">
        <w:rPr>
          <w:bCs/>
          <w:i/>
          <w:iCs/>
          <w:sz w:val="28"/>
          <w:szCs w:val="28"/>
        </w:rPr>
        <w:t>Рискове</w:t>
      </w:r>
      <w:r w:rsidR="0082550D" w:rsidRPr="00CF2F57">
        <w:rPr>
          <w:bCs/>
          <w:i/>
          <w:iCs/>
          <w:sz w:val="28"/>
          <w:szCs w:val="28"/>
          <w:lang w:val="en-US"/>
        </w:rPr>
        <w:t>’</w:t>
      </w:r>
      <w:r w:rsidR="0082550D">
        <w:rPr>
          <w:bCs/>
          <w:i/>
          <w:iCs/>
          <w:sz w:val="28"/>
          <w:szCs w:val="28"/>
        </w:rPr>
        <w:t xml:space="preserve">, </w:t>
      </w:r>
      <w:r w:rsidR="0082550D">
        <w:rPr>
          <w:bCs/>
          <w:sz w:val="28"/>
          <w:szCs w:val="28"/>
          <w:lang w:val="en-US"/>
        </w:rPr>
        <w:t>‘</w:t>
      </w:r>
      <w:r w:rsidR="0082550D">
        <w:rPr>
          <w:bCs/>
          <w:i/>
          <w:iCs/>
          <w:sz w:val="28"/>
          <w:szCs w:val="28"/>
        </w:rPr>
        <w:t>Концепции</w:t>
      </w:r>
      <w:r w:rsidR="0082550D" w:rsidRPr="00CF2F57">
        <w:rPr>
          <w:bCs/>
          <w:i/>
          <w:iCs/>
          <w:sz w:val="28"/>
          <w:szCs w:val="28"/>
          <w:lang w:val="en-US"/>
        </w:rPr>
        <w:t>’</w:t>
      </w:r>
      <w:r w:rsidR="0082550D">
        <w:rPr>
          <w:bCs/>
          <w:i/>
          <w:iCs/>
          <w:sz w:val="28"/>
          <w:szCs w:val="28"/>
        </w:rPr>
        <w:t xml:space="preserve"> </w:t>
      </w:r>
      <w:r w:rsidR="0082550D" w:rsidRPr="0082550D">
        <w:rPr>
          <w:bCs/>
          <w:sz w:val="28"/>
          <w:szCs w:val="28"/>
        </w:rPr>
        <w:t>съдържа</w:t>
      </w:r>
      <w:r w:rsidR="0082550D">
        <w:rPr>
          <w:bCs/>
          <w:sz w:val="28"/>
          <w:szCs w:val="28"/>
        </w:rPr>
        <w:t xml:space="preserve">т </w:t>
      </w:r>
      <w:proofErr w:type="spellStart"/>
      <w:r w:rsidR="0082550D" w:rsidRPr="0082550D">
        <w:rPr>
          <w:b/>
          <w:sz w:val="28"/>
          <w:szCs w:val="28"/>
          <w:lang w:val="en-US"/>
        </w:rPr>
        <w:t>bootstap</w:t>
      </w:r>
      <w:proofErr w:type="spellEnd"/>
      <w:r w:rsidR="0082550D">
        <w:rPr>
          <w:bCs/>
          <w:sz w:val="28"/>
          <w:szCs w:val="28"/>
          <w:lang w:val="en-US"/>
        </w:rPr>
        <w:t xml:space="preserve"> </w:t>
      </w:r>
      <w:r w:rsidR="0082550D">
        <w:rPr>
          <w:bCs/>
          <w:sz w:val="28"/>
          <w:szCs w:val="28"/>
        </w:rPr>
        <w:t>списъци.</w:t>
      </w:r>
    </w:p>
    <w:p w14:paraId="033A22A7" w14:textId="68500B86" w:rsidR="00CF2F57" w:rsidRDefault="00CF2F57" w:rsidP="0019565C">
      <w:pPr>
        <w:tabs>
          <w:tab w:val="left" w:pos="0"/>
        </w:tabs>
        <w:jc w:val="both"/>
        <w:rPr>
          <w:bCs/>
          <w:sz w:val="28"/>
          <w:szCs w:val="28"/>
        </w:rPr>
      </w:pPr>
    </w:p>
    <w:p w14:paraId="61D70FFC" w14:textId="1D81DB54" w:rsidR="008F2478" w:rsidRDefault="00CF2F57" w:rsidP="0019565C">
      <w:pPr>
        <w:tabs>
          <w:tab w:val="left" w:pos="0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секцията </w:t>
      </w:r>
      <w:r>
        <w:rPr>
          <w:bCs/>
          <w:sz w:val="28"/>
          <w:szCs w:val="28"/>
          <w:lang w:val="en-US"/>
        </w:rPr>
        <w:t>‘</w:t>
      </w:r>
      <w:r w:rsidRPr="00CF2F57">
        <w:rPr>
          <w:b/>
          <w:i/>
          <w:iCs/>
          <w:sz w:val="28"/>
          <w:szCs w:val="28"/>
        </w:rPr>
        <w:t>Допълнително</w:t>
      </w:r>
      <w:r w:rsidRPr="00CF2F57">
        <w:rPr>
          <w:b/>
          <w:i/>
          <w:iCs/>
          <w:sz w:val="28"/>
          <w:szCs w:val="28"/>
          <w:lang w:val="en-US"/>
        </w:rPr>
        <w:t>’</w:t>
      </w:r>
      <w:r>
        <w:rPr>
          <w:b/>
          <w:sz w:val="28"/>
          <w:szCs w:val="28"/>
        </w:rPr>
        <w:t xml:space="preserve"> </w:t>
      </w:r>
      <w:r w:rsidR="000A53E8">
        <w:rPr>
          <w:bCs/>
          <w:sz w:val="28"/>
          <w:szCs w:val="28"/>
        </w:rPr>
        <w:t xml:space="preserve">се намират въпроси и отговори, отговорите са скрити, но могат динамично да се покажат с бутона който е свързан с </w:t>
      </w:r>
      <w:proofErr w:type="spellStart"/>
      <w:r w:rsidR="000A53E8" w:rsidRPr="000A53E8">
        <w:rPr>
          <w:b/>
          <w:sz w:val="28"/>
          <w:szCs w:val="28"/>
          <w:lang w:val="en-US"/>
        </w:rPr>
        <w:t>js</w:t>
      </w:r>
      <w:proofErr w:type="spellEnd"/>
      <w:r w:rsidR="000A53E8">
        <w:rPr>
          <w:bCs/>
          <w:sz w:val="28"/>
          <w:szCs w:val="28"/>
          <w:lang w:val="en-US"/>
        </w:rPr>
        <w:t xml:space="preserve"> </w:t>
      </w:r>
      <w:r w:rsidR="000A53E8">
        <w:rPr>
          <w:bCs/>
          <w:sz w:val="28"/>
          <w:szCs w:val="28"/>
        </w:rPr>
        <w:t>скрипта.</w:t>
      </w:r>
    </w:p>
    <w:p w14:paraId="19C7E98E" w14:textId="77777777" w:rsidR="008F2478" w:rsidRDefault="008F247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24F0BBB" w14:textId="1F777699" w:rsidR="00CF2F57" w:rsidRPr="00815923" w:rsidRDefault="008F2478" w:rsidP="00815923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4" w:name="_Toc88000819"/>
      <w:proofErr w:type="spellStart"/>
      <w:r w:rsidRPr="00815923">
        <w:rPr>
          <w:rFonts w:ascii="Times New Roman" w:hAnsi="Times New Roman" w:cs="Times New Roman"/>
        </w:rPr>
        <w:lastRenderedPageBreak/>
        <w:t>Структурна</w:t>
      </w:r>
      <w:proofErr w:type="spellEnd"/>
      <w:r w:rsidRPr="00815923">
        <w:rPr>
          <w:rFonts w:ascii="Times New Roman" w:hAnsi="Times New Roman" w:cs="Times New Roman"/>
        </w:rPr>
        <w:t xml:space="preserve"> </w:t>
      </w:r>
      <w:proofErr w:type="spellStart"/>
      <w:r w:rsidRPr="00815923">
        <w:rPr>
          <w:rFonts w:ascii="Times New Roman" w:hAnsi="Times New Roman" w:cs="Times New Roman"/>
        </w:rPr>
        <w:t>схема</w:t>
      </w:r>
      <w:proofErr w:type="spellEnd"/>
      <w:r w:rsidRPr="00815923">
        <w:rPr>
          <w:rFonts w:ascii="Times New Roman" w:hAnsi="Times New Roman" w:cs="Times New Roman"/>
        </w:rPr>
        <w:t xml:space="preserve"> </w:t>
      </w:r>
      <w:proofErr w:type="spellStart"/>
      <w:r w:rsidRPr="00815923">
        <w:rPr>
          <w:rFonts w:ascii="Times New Roman" w:hAnsi="Times New Roman" w:cs="Times New Roman"/>
        </w:rPr>
        <w:t>на</w:t>
      </w:r>
      <w:proofErr w:type="spellEnd"/>
      <w:r w:rsidRPr="00815923">
        <w:rPr>
          <w:rFonts w:ascii="Times New Roman" w:hAnsi="Times New Roman" w:cs="Times New Roman"/>
        </w:rPr>
        <w:t xml:space="preserve"> WEB </w:t>
      </w:r>
      <w:r w:rsidR="00274953" w:rsidRPr="00815923">
        <w:rPr>
          <w:rFonts w:ascii="Times New Roman" w:hAnsi="Times New Roman" w:cs="Times New Roman"/>
        </w:rPr>
        <w:t>–</w:t>
      </w:r>
      <w:r w:rsidRPr="00815923">
        <w:rPr>
          <w:rFonts w:ascii="Times New Roman" w:hAnsi="Times New Roman" w:cs="Times New Roman"/>
        </w:rPr>
        <w:t xml:space="preserve"> </w:t>
      </w:r>
      <w:proofErr w:type="spellStart"/>
      <w:r w:rsidRPr="00815923">
        <w:rPr>
          <w:rFonts w:ascii="Times New Roman" w:hAnsi="Times New Roman" w:cs="Times New Roman"/>
        </w:rPr>
        <w:t>приложението</w:t>
      </w:r>
      <w:bookmarkEnd w:id="4"/>
      <w:proofErr w:type="spellEnd"/>
    </w:p>
    <w:p w14:paraId="51C14207" w14:textId="756D7F22" w:rsidR="00274953" w:rsidRDefault="004B0E63" w:rsidP="004B0E63">
      <w:pPr>
        <w:tabs>
          <w:tab w:val="left" w:pos="0"/>
        </w:tabs>
        <w:jc w:val="center"/>
        <w:rPr>
          <w:bCs/>
          <w:sz w:val="40"/>
          <w:szCs w:val="40"/>
        </w:rPr>
      </w:pPr>
      <w:r>
        <w:rPr>
          <w:bCs/>
          <w:noProof/>
          <w:sz w:val="40"/>
          <w:szCs w:val="40"/>
        </w:rPr>
        <w:drawing>
          <wp:inline distT="0" distB="0" distL="0" distR="0" wp14:anchorId="5BFAF718" wp14:editId="43BF4E13">
            <wp:extent cx="6199505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42D" w14:textId="092E8AC7" w:rsidR="004B0E63" w:rsidRDefault="004B0E63" w:rsidP="004B0E63">
      <w:pPr>
        <w:tabs>
          <w:tab w:val="left" w:pos="0"/>
        </w:tabs>
        <w:jc w:val="center"/>
      </w:pPr>
      <w:r>
        <w:t>Фигура 1- структура на сайта</w:t>
      </w:r>
    </w:p>
    <w:p w14:paraId="0D3040D4" w14:textId="39E9AAAB" w:rsidR="004B0E63" w:rsidRDefault="00777562" w:rsidP="004B0E63">
      <w:pPr>
        <w:tabs>
          <w:tab w:val="left" w:pos="0"/>
        </w:tabs>
        <w:jc w:val="center"/>
        <w:rPr>
          <w:bCs/>
          <w:sz w:val="40"/>
          <w:szCs w:val="40"/>
        </w:rPr>
      </w:pPr>
      <w:r w:rsidRPr="00777562">
        <w:rPr>
          <w:bCs/>
          <w:sz w:val="40"/>
          <w:szCs w:val="40"/>
        </w:rPr>
        <w:drawing>
          <wp:anchor distT="0" distB="0" distL="114300" distR="114300" simplePos="0" relativeHeight="251656192" behindDoc="0" locked="0" layoutInCell="1" allowOverlap="1" wp14:anchorId="44D7D379" wp14:editId="21048E47">
            <wp:simplePos x="0" y="0"/>
            <wp:positionH relativeFrom="margin">
              <wp:posOffset>4893945</wp:posOffset>
            </wp:positionH>
            <wp:positionV relativeFrom="margin">
              <wp:posOffset>3743960</wp:posOffset>
            </wp:positionV>
            <wp:extent cx="1405890" cy="40995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2FD3C" w14:textId="6E23FB53" w:rsidR="00777562" w:rsidRDefault="00777562" w:rsidP="00777562">
      <w:pPr>
        <w:tabs>
          <w:tab w:val="left" w:pos="0"/>
        </w:tabs>
        <w:jc w:val="both"/>
        <w:rPr>
          <w:bCs/>
          <w:sz w:val="40"/>
          <w:szCs w:val="40"/>
        </w:rPr>
      </w:pPr>
      <w:r w:rsidRPr="00777562">
        <w:rPr>
          <w:bCs/>
          <w:sz w:val="40"/>
          <w:szCs w:val="40"/>
        </w:rPr>
        <w:drawing>
          <wp:inline distT="0" distB="0" distL="0" distR="0" wp14:anchorId="122E31B6" wp14:editId="3FC1E313">
            <wp:extent cx="437286" cy="4099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8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562">
        <w:rPr>
          <w:noProof/>
        </w:rPr>
        <w:t xml:space="preserve"> </w:t>
      </w:r>
    </w:p>
    <w:p w14:paraId="272A89FF" w14:textId="77777777" w:rsidR="00777562" w:rsidRDefault="00777562" w:rsidP="00777562">
      <w:pPr>
        <w:tabs>
          <w:tab w:val="left" w:pos="0"/>
        </w:tabs>
        <w:jc w:val="center"/>
      </w:pPr>
    </w:p>
    <w:p w14:paraId="6FEC7A80" w14:textId="66458A86" w:rsidR="00744420" w:rsidRDefault="00777562" w:rsidP="00777562">
      <w:pPr>
        <w:tabs>
          <w:tab w:val="left" w:pos="0"/>
        </w:tabs>
        <w:jc w:val="center"/>
        <w:rPr>
          <w:lang w:val="en-US"/>
        </w:rPr>
      </w:pPr>
      <w:r>
        <w:t>Фигура 2- странично меню на сайта</w:t>
      </w:r>
      <w:r>
        <w:t xml:space="preserve"> (</w:t>
      </w:r>
      <w:r>
        <w:rPr>
          <w:lang w:val="en-US"/>
        </w:rPr>
        <w:t>Mobile view – left &amp; Web view – right)</w:t>
      </w:r>
    </w:p>
    <w:p w14:paraId="14E0111F" w14:textId="77777777" w:rsidR="00744420" w:rsidRDefault="00744420">
      <w:pPr>
        <w:rPr>
          <w:lang w:val="en-US"/>
        </w:rPr>
      </w:pPr>
      <w:r>
        <w:rPr>
          <w:lang w:val="en-US"/>
        </w:rPr>
        <w:br w:type="page"/>
      </w:r>
    </w:p>
    <w:p w14:paraId="06C247B4" w14:textId="1C0A17D3" w:rsidR="00777562" w:rsidRPr="00425A0F" w:rsidRDefault="004539D6" w:rsidP="00425A0F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5" w:name="_Toc88000820"/>
      <w:r w:rsidRPr="00425A0F">
        <w:rPr>
          <w:rFonts w:ascii="Times New Roman" w:hAnsi="Times New Roman" w:cs="Times New Roman"/>
        </w:rPr>
        <w:lastRenderedPageBreak/>
        <w:t>Документация на WEB страниците</w:t>
      </w:r>
      <w:bookmarkEnd w:id="5"/>
    </w:p>
    <w:p w14:paraId="4A40AEED" w14:textId="20756A71" w:rsidR="004539D6" w:rsidRDefault="004539D6" w:rsidP="004539D6">
      <w:pPr>
        <w:tabs>
          <w:tab w:val="left" w:pos="0"/>
        </w:tabs>
        <w:jc w:val="both"/>
        <w:rPr>
          <w:bCs/>
          <w:sz w:val="28"/>
          <w:szCs w:val="28"/>
        </w:rPr>
      </w:pPr>
    </w:p>
    <w:p w14:paraId="53813E4D" w14:textId="2A261968" w:rsidR="004539D6" w:rsidRPr="00601754" w:rsidRDefault="004539D6" w:rsidP="00601754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6" w:name="_Toc88000821"/>
      <w:r w:rsidRPr="00601754">
        <w:rPr>
          <w:rFonts w:ascii="Times New Roman" w:hAnsi="Times New Roman" w:cs="Times New Roman"/>
          <w:bCs/>
        </w:rPr>
        <w:t xml:space="preserve">Страница </w:t>
      </w:r>
      <w:r w:rsidRPr="00601754">
        <w:rPr>
          <w:rFonts w:ascii="Times New Roman" w:hAnsi="Times New Roman" w:cs="Times New Roman"/>
          <w:b/>
          <w:bCs/>
        </w:rPr>
        <w:t>index.html</w:t>
      </w:r>
      <w:bookmarkEnd w:id="6"/>
    </w:p>
    <w:p w14:paraId="12A96AC6" w14:textId="129E3D10" w:rsidR="004539D6" w:rsidRPr="00292743" w:rsidRDefault="004539D6" w:rsidP="004539D6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5B99370C" w14:textId="0CF7AA51" w:rsidR="004539D6" w:rsidRDefault="004539D6" w:rsidP="004539D6">
      <w:pPr>
        <w:tabs>
          <w:tab w:val="left" w:pos="0"/>
        </w:tabs>
        <w:jc w:val="both"/>
        <w:rPr>
          <w:bCs/>
          <w:sz w:val="28"/>
          <w:szCs w:val="28"/>
        </w:rPr>
      </w:pPr>
      <w:r w:rsidRPr="004539D6">
        <w:rPr>
          <w:bCs/>
          <w:sz w:val="28"/>
          <w:szCs w:val="28"/>
        </w:rPr>
        <w:drawing>
          <wp:inline distT="0" distB="0" distL="0" distR="0" wp14:anchorId="0ED2660D" wp14:editId="3A87F611">
            <wp:extent cx="6210935" cy="313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AB7D" w14:textId="4A4F797E" w:rsidR="004539D6" w:rsidRPr="00292743" w:rsidRDefault="004539D6" w:rsidP="004539D6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49F8BD2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>&lt;!DOCTYPE html&gt;</w:t>
      </w:r>
    </w:p>
    <w:p w14:paraId="667DAD0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>&lt;html&gt;</w:t>
      </w:r>
    </w:p>
    <w:p w14:paraId="7E64BFC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&lt;head&gt;</w:t>
      </w:r>
    </w:p>
    <w:p w14:paraId="7A1E69B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&lt;meta charset="utf-8" /&gt;</w:t>
      </w:r>
    </w:p>
    <w:p w14:paraId="7BCAA0A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&lt;meta name="viewport" content="width=device-width, initial-scale=1.0" /&gt;</w:t>
      </w:r>
    </w:p>
    <w:p w14:paraId="27829E75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&lt;meta http-equiv="X-UA-Compatible" content="IE=edge" /&gt;</w:t>
      </w:r>
    </w:p>
    <w:p w14:paraId="5905BC5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4C17BE55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&lt;title&gt;Протокол BGP - Начало&lt;/title&gt;</w:t>
      </w:r>
    </w:p>
    <w:p w14:paraId="45EDA37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48A4C4E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&lt;link</w:t>
      </w:r>
    </w:p>
    <w:p w14:paraId="7421AB8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rel="stylesheet"</w:t>
      </w:r>
    </w:p>
    <w:p w14:paraId="4ABD3D7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href="https://stackpath.bootstrapcdn.com/bootstrap/4.1.0/css/bootstrap.min.css"</w:t>
      </w:r>
    </w:p>
    <w:p w14:paraId="58EB004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integrity="sha384-9gVQ4dYFwwWSjIDZnLEWnxCjeSWFphJiwGPXr1jddIhOegiu1FwO5qRGvFXOdJZ4"</w:t>
      </w:r>
    </w:p>
    <w:p w14:paraId="4A7670A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crossorigin="anonymous"</w:t>
      </w:r>
    </w:p>
    <w:p w14:paraId="3CCD37E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/&gt;</w:t>
      </w:r>
    </w:p>
    <w:p w14:paraId="27E63BF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</w:t>
      </w:r>
    </w:p>
    <w:p w14:paraId="46980CAF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&lt;link href='https://unpkg.com/boxicons@2.0.7/css/boxicons.min.css' rel='stylesheet'&gt;</w:t>
      </w:r>
    </w:p>
    <w:p w14:paraId="522B831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6A52052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&lt;link rel="stylesheet" href="src/css/style.css" /&gt;</w:t>
      </w:r>
    </w:p>
    <w:p w14:paraId="679D125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0FD59E0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&lt;link rel="icon" type="image/png" href="src/img/favicon.ico"/&gt;</w:t>
      </w:r>
    </w:p>
    <w:p w14:paraId="111B2C4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&lt;/head&gt;</w:t>
      </w:r>
    </w:p>
    <w:p w14:paraId="5A7EAE8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48FA723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&lt;body&gt;</w:t>
      </w:r>
    </w:p>
    <w:p w14:paraId="4AFCADE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&lt;div class="sidebar"&gt;</w:t>
      </w:r>
    </w:p>
    <w:p w14:paraId="5AA75AE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&lt;div class="logo-details"&gt;</w:t>
      </w:r>
    </w:p>
    <w:p w14:paraId="6157BC77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&lt;div class="logo_name"&gt;Меню&lt;/div&gt;</w:t>
      </w:r>
    </w:p>
    <w:p w14:paraId="7DE60BE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&lt;i class='bx bx-menu' id="btn" &gt;&lt;/i&gt;</w:t>
      </w:r>
    </w:p>
    <w:p w14:paraId="7D64761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&lt;/div&gt;</w:t>
      </w:r>
    </w:p>
    <w:p w14:paraId="1214097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lastRenderedPageBreak/>
        <w:t xml:space="preserve">        &lt;ul class="nav-list"&gt;</w:t>
      </w:r>
    </w:p>
    <w:p w14:paraId="25BC908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&lt;li&gt;</w:t>
      </w:r>
    </w:p>
    <w:p w14:paraId="4E011A2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&lt;a href="index.html"&gt;</w:t>
      </w:r>
    </w:p>
    <w:p w14:paraId="1B5624B7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&lt;i class='bx bx-grid-alt'&gt;&lt;/i&gt;</w:t>
      </w:r>
    </w:p>
    <w:p w14:paraId="52CB3754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&lt;span class="links_name"&gt;Начало&lt;/span&gt;</w:t>
      </w:r>
    </w:p>
    <w:p w14:paraId="591669D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&lt;/a&gt;</w:t>
      </w:r>
    </w:p>
    <w:p w14:paraId="4BE7D65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class="tooltip"&gt;Начало&lt;/span&gt;</w:t>
      </w:r>
    </w:p>
    <w:p w14:paraId="1815C08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&lt;/li&gt;</w:t>
      </w:r>
    </w:p>
    <w:p w14:paraId="1587285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&lt;li&gt;</w:t>
      </w:r>
    </w:p>
    <w:p w14:paraId="7D22BD9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&lt;a href="src/pages/concepts.html"&gt;</w:t>
      </w:r>
    </w:p>
    <w:p w14:paraId="38D0F21F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&lt;i class='bx bx-bookmark-plus' &gt;&lt;/i&gt;</w:t>
      </w:r>
    </w:p>
    <w:p w14:paraId="42E5713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class="links_name"&gt;Концепции&lt;/span&gt;</w:t>
      </w:r>
    </w:p>
    <w:p w14:paraId="77344E2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&lt;/a&gt;</w:t>
      </w:r>
    </w:p>
    <w:p w14:paraId="2CA6F07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&lt;span class="tooltip"&gt;Концепции&lt;/span&gt;</w:t>
      </w:r>
    </w:p>
    <w:p w14:paraId="1B646F1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77064EA5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&lt;li&gt;</w:t>
      </w:r>
    </w:p>
    <w:p w14:paraId="4803FDD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&lt;a href="src/pages/attributes.html"&gt;</w:t>
      </w:r>
    </w:p>
    <w:p w14:paraId="5C2ECCB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&lt;i class='bx bx-grid' &gt;&lt;/i&gt;</w:t>
      </w:r>
    </w:p>
    <w:p w14:paraId="0A717D7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class="links_name"&gt;Атрибути&lt;/span&gt;</w:t>
      </w:r>
    </w:p>
    <w:p w14:paraId="3EE76CB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&lt;/a&gt;</w:t>
      </w:r>
    </w:p>
    <w:p w14:paraId="4F436A12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&lt;span class="tooltip"&gt;Атрибути&lt;/span&gt;</w:t>
      </w:r>
    </w:p>
    <w:p w14:paraId="68492574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592EC914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&lt;li&gt;</w:t>
      </w:r>
    </w:p>
    <w:p w14:paraId="72E4DA5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&lt;a href="src/pages/risks.html"&gt;</w:t>
      </w:r>
    </w:p>
    <w:p w14:paraId="5099C9F2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&lt;i class='bx bx-shape-circle' &gt;&lt;/i&gt;</w:t>
      </w:r>
    </w:p>
    <w:p w14:paraId="36E5308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class="links_name"&gt;Рискове&lt;/span&gt;</w:t>
      </w:r>
    </w:p>
    <w:p w14:paraId="1183FFF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&lt;/a&gt;</w:t>
      </w:r>
    </w:p>
    <w:p w14:paraId="10006F4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&lt;span class="tooltip"&gt;Рискове&lt;/span&gt;</w:t>
      </w:r>
    </w:p>
    <w:p w14:paraId="7BBA56A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369C212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&lt;li&gt;</w:t>
      </w:r>
    </w:p>
    <w:p w14:paraId="1EB0F48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&lt;a href="src/pages/protection.html"&gt;</w:t>
      </w:r>
    </w:p>
    <w:p w14:paraId="05A2396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&lt;i class='bx bx-lock' &gt;&lt;/i&gt;</w:t>
      </w:r>
    </w:p>
    <w:p w14:paraId="3B8049F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class="links_name"&gt;Заштита&lt;/span&gt;</w:t>
      </w:r>
    </w:p>
    <w:p w14:paraId="43A2F2C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&lt;/a&gt;</w:t>
      </w:r>
    </w:p>
    <w:p w14:paraId="5D49B3C2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&lt;span class="tooltip"&gt;Заштита&lt;/span&gt;</w:t>
      </w:r>
    </w:p>
    <w:p w14:paraId="6F81FB0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68884EC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&lt;li&gt;</w:t>
      </w:r>
    </w:p>
    <w:p w14:paraId="5042FF4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&lt;a href="src/pages/questions.html"&gt;</w:t>
      </w:r>
    </w:p>
    <w:p w14:paraId="354868F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&lt;i class='bx bx-folder' &gt;&lt;/i&gt;</w:t>
      </w:r>
    </w:p>
    <w:p w14:paraId="35EE9BB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&lt;span class="links_name"&gt;Допълнително&lt;/span&gt;</w:t>
      </w:r>
    </w:p>
    <w:p w14:paraId="1DD8EE9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&lt;/a&gt;</w:t>
      </w:r>
    </w:p>
    <w:p w14:paraId="2644C27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&lt;span class="tooltip"&gt;Допълнително&lt;/span&gt;</w:t>
      </w:r>
    </w:p>
    <w:p w14:paraId="36E3F80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62AF57B2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&lt;li class="profile"&gt;</w:t>
      </w:r>
    </w:p>
    <w:p w14:paraId="7BC42D1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&lt;div class="profile-details"&gt;</w:t>
      </w:r>
    </w:p>
    <w:p w14:paraId="3003AF7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 &lt;img src="src/img/profile_photo.jpg" alt="profileImg"&gt;</w:t>
      </w:r>
    </w:p>
    <w:p w14:paraId="1870354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 &lt;div class="name_job"&gt;</w:t>
      </w:r>
    </w:p>
    <w:p w14:paraId="23B91A6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   &lt;div class="name"&gt;Stefan Stanishev&lt;/div&gt;</w:t>
      </w:r>
    </w:p>
    <w:p w14:paraId="0F37601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   &lt;div class="job"&gt;Software Engineer&lt;/div&gt;</w:t>
      </w:r>
    </w:p>
    <w:p w14:paraId="5A6E882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 &lt;/div&gt;</w:t>
      </w:r>
    </w:p>
    <w:p w14:paraId="5D694D27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&lt;/div&gt;</w:t>
      </w:r>
    </w:p>
    <w:p w14:paraId="2BC1B1F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&lt;/li&gt;</w:t>
      </w:r>
    </w:p>
    <w:p w14:paraId="40D5915F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&lt;/ul&gt;</w:t>
      </w:r>
    </w:p>
    <w:p w14:paraId="5C36C34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&lt;/div&gt;</w:t>
      </w:r>
    </w:p>
    <w:p w14:paraId="3BEE457F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3EECF6A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&lt;section class="home-section bg-design"&gt;</w:t>
      </w:r>
    </w:p>
    <w:p w14:paraId="23BF0C28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&lt;div class="text title"&gt;&lt;u&gt;Компютърни Мрежи - &lt;b&gt;Протокол BGP&lt;/b&gt;&lt;/u&gt;&lt;/div&gt;</w:t>
      </w:r>
    </w:p>
    <w:p w14:paraId="734229C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&lt;hr&gt;</w:t>
      </w:r>
    </w:p>
    <w:p w14:paraId="4C4AA46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&lt;div class="content"&gt;</w:t>
      </w:r>
    </w:p>
    <w:p w14:paraId="66927BF4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lastRenderedPageBreak/>
        <w:t xml:space="preserve">            Редундантните интернет връзки към доставчиците на интернет услуги &lt;b&gt;(ISP)&lt;/b&gt; стават необходими за голям брой организации.</w:t>
      </w:r>
    </w:p>
    <w:p w14:paraId="1CAA2CB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&lt;b&gt;Border Gateway Protocol&lt;/b&gt; - &lt;b&gt;&lt;i&gt;BGP&lt;/i&gt;&lt;/b&gt; е протокол, използван за избор на маршрути за интернет трафик за отсъстващи редундантни интернет връзки с един или повече &lt;b&gt;ISP&lt;/b&gt;-а.</w:t>
      </w:r>
    </w:p>
    <w:p w14:paraId="4783141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BGP възникна от необходимостта да се контролира маршрутизирането и популяризирането на интернет трафик от &lt;b&gt;ISP&lt;/b&gt;-а.</w:t>
      </w:r>
    </w:p>
    <w:p w14:paraId="0AA7AB5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&lt;br&gt;&lt;br&gt;</w:t>
      </w:r>
    </w:p>
    <w:p w14:paraId="5D65571D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Когато беше създаден, BGP беше прост протокол за вектор на пътя &lt;i&gt;(path-vector protocol)&lt;/i&gt;. </w:t>
      </w:r>
    </w:p>
    <w:p w14:paraId="13CBCEF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С течение на времето бяха направени редица модификации на BGP протокола, позволяващи на доставчиците на интернет услуги да контролират интернет трафика. </w:t>
      </w:r>
    </w:p>
    <w:p w14:paraId="0CCF0AD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Усложняването на BGP протокола създава няколко ключови проблеми, включително уязвимости в сигурността, голям брой конфигурационни грешки, както и конфликти между политиките на различни ISP.</w:t>
      </w:r>
    </w:p>
    <w:p w14:paraId="7DDF5CF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&lt;br&gt;&lt;br&gt;&lt;img class="img-style" src="src/img/BGP_1.png"/&gt;</w:t>
      </w:r>
    </w:p>
    <w:p w14:paraId="7CFDD2B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&lt;figcaption&gt;&lt;i style="font-size:14px;"&gt;1.1 Илюстрация на BGP протокол&lt;/i&gt;&lt;/figcaption&gt;&lt;br&gt;</w:t>
      </w:r>
    </w:p>
    <w:p w14:paraId="308A44E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&lt;/div&gt;</w:t>
      </w:r>
    </w:p>
    <w:p w14:paraId="4381F3DC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6B7523A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</w:p>
    <w:p w14:paraId="07E48FC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&lt;section class="footer"&gt;</w:t>
      </w:r>
    </w:p>
    <w:p w14:paraId="666BEF3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&lt;div&gt;</w:t>
      </w:r>
    </w:p>
    <w:p w14:paraId="55C45CA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&lt;a href="https://www.facebook.com/stefan.stanisev" target="_blank"&gt;&lt;i class='bx-fw bx bxl-facebook'&gt;&lt;/i&gt;Facebook&lt;/i&gt;&lt;/a&gt;</w:t>
      </w:r>
    </w:p>
    <w:p w14:paraId="6924614A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&lt;a href="https://twitter.com/SStanisev" target="_blank"&gt;&lt;i class='bx-fw bx bxl-twitter'&gt;&lt;/i&gt;Twitter&lt;/i&gt;&lt;/a&gt;</w:t>
      </w:r>
    </w:p>
    <w:p w14:paraId="33B54B2B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&lt;a href="https://www.instagram.com/sstanisev/" target="_blank"&gt;&lt;i class='bx-fw bx bxl-instagram'&gt;&lt;/i&gt;Instagram&lt;/i&gt;&lt;/a&gt;</w:t>
      </w:r>
    </w:p>
    <w:p w14:paraId="4D11910E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  Stefan Stanishev © 2021</w:t>
      </w:r>
    </w:p>
    <w:p w14:paraId="35F6972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  &lt;/div&gt;</w:t>
      </w:r>
    </w:p>
    <w:p w14:paraId="5011C7E6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    &lt;/section&gt;</w:t>
      </w:r>
    </w:p>
    <w:p w14:paraId="552EB1BF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</w:t>
      </w:r>
    </w:p>
    <w:p w14:paraId="7B65DB81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&lt;/section&gt;</w:t>
      </w:r>
    </w:p>
    <w:p w14:paraId="0DA2CC04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  </w:t>
      </w:r>
    </w:p>
    <w:p w14:paraId="39797B83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&lt;script src="src/js/functions.js" type="text/javascript"&gt;&lt;/script&gt;</w:t>
      </w:r>
    </w:p>
    <w:p w14:paraId="0484241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</w:t>
      </w:r>
    </w:p>
    <w:p w14:paraId="5C683AA0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  </w:t>
      </w:r>
    </w:p>
    <w:p w14:paraId="259DEA89" w14:textId="77777777" w:rsidR="004539D6" w:rsidRP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 xml:space="preserve">  &lt;/body&gt;</w:t>
      </w:r>
    </w:p>
    <w:p w14:paraId="65F4AE70" w14:textId="6323CABA" w:rsidR="004539D6" w:rsidRDefault="004539D6" w:rsidP="004539D6">
      <w:pPr>
        <w:tabs>
          <w:tab w:val="left" w:pos="0"/>
        </w:tabs>
        <w:jc w:val="both"/>
        <w:rPr>
          <w:rFonts w:ascii="Consolas" w:hAnsi="Consolas"/>
          <w:sz w:val="20"/>
          <w:szCs w:val="20"/>
        </w:rPr>
      </w:pPr>
      <w:r w:rsidRPr="004539D6">
        <w:rPr>
          <w:rFonts w:ascii="Consolas" w:hAnsi="Consolas"/>
          <w:sz w:val="20"/>
          <w:szCs w:val="20"/>
        </w:rPr>
        <w:t>&lt;/html&gt;</w:t>
      </w:r>
    </w:p>
    <w:p w14:paraId="3BA00577" w14:textId="61A395A1" w:rsidR="00292743" w:rsidRPr="00E16C03" w:rsidRDefault="00292743" w:rsidP="00E16C03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7" w:name="_Toc88000822"/>
      <w:proofErr w:type="spellStart"/>
      <w:r w:rsidRPr="00E16C03">
        <w:rPr>
          <w:rFonts w:ascii="Times New Roman" w:hAnsi="Times New Roman" w:cs="Times New Roman"/>
          <w:bCs/>
        </w:rPr>
        <w:t>Страница</w:t>
      </w:r>
      <w:proofErr w:type="spellEnd"/>
      <w:r w:rsidRPr="00E16C03">
        <w:rPr>
          <w:rFonts w:ascii="Times New Roman" w:hAnsi="Times New Roman" w:cs="Times New Roman"/>
          <w:bCs/>
        </w:rPr>
        <w:t xml:space="preserve"> </w:t>
      </w:r>
      <w:r w:rsidRPr="00E16C03">
        <w:rPr>
          <w:rFonts w:ascii="Times New Roman" w:hAnsi="Times New Roman" w:cs="Times New Roman"/>
          <w:b/>
          <w:bCs/>
        </w:rPr>
        <w:t>concepts</w:t>
      </w:r>
      <w:r w:rsidRPr="00E16C03">
        <w:rPr>
          <w:rFonts w:ascii="Times New Roman" w:hAnsi="Times New Roman" w:cs="Times New Roman"/>
          <w:b/>
          <w:bCs/>
        </w:rPr>
        <w:t>.html</w:t>
      </w:r>
      <w:bookmarkEnd w:id="7"/>
    </w:p>
    <w:p w14:paraId="04FE8086" w14:textId="5BB01E66" w:rsidR="00292743" w:rsidRDefault="00292743" w:rsidP="00292743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32954370" w14:textId="25C76B8A" w:rsidR="00292743" w:rsidRPr="00292743" w:rsidRDefault="00292743" w:rsidP="00292743">
      <w:pPr>
        <w:tabs>
          <w:tab w:val="left" w:pos="0"/>
        </w:tabs>
        <w:jc w:val="both"/>
        <w:rPr>
          <w:b/>
        </w:rPr>
      </w:pPr>
      <w:r w:rsidRPr="00292743">
        <w:rPr>
          <w:b/>
        </w:rPr>
        <w:drawing>
          <wp:inline distT="0" distB="0" distL="0" distR="0" wp14:anchorId="21254C2F" wp14:editId="1ACCF7AA">
            <wp:extent cx="4519246" cy="2275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036" cy="22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E05A" w14:textId="77777777" w:rsidR="00292743" w:rsidRPr="00292743" w:rsidRDefault="00292743" w:rsidP="00292743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6F2531CF" w14:textId="5FD21563" w:rsidR="00292743" w:rsidRDefault="00292743" w:rsidP="004539D6">
      <w:pPr>
        <w:tabs>
          <w:tab w:val="left" w:pos="0"/>
        </w:tabs>
        <w:jc w:val="both"/>
        <w:rPr>
          <w:bCs/>
          <w:sz w:val="28"/>
          <w:szCs w:val="28"/>
          <w:lang w:val="en-US"/>
        </w:rPr>
      </w:pPr>
    </w:p>
    <w:p w14:paraId="1E3BED0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7C00158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2A46D7E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7AD5762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6A21DF8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3089FEF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3906FBE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BFBCE1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661F745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FBF423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475B0CB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0B02D9A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07650FC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4B1BD20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0556783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614DDB7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02E98B7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5498649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558DC1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6CFF3A6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670BDD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7E309A8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29A525A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FA348C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762B8F1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001E852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2DE6405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753F456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755D1E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5261D31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0DEC339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982C7B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="../../index.html"&gt;</w:t>
      </w:r>
    </w:p>
    <w:p w14:paraId="6935B93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D0F29C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9C1A27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748352E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D112CC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6F0CB7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1EB9FB4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="#"&gt;</w:t>
      </w:r>
    </w:p>
    <w:p w14:paraId="5FE9C05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2584928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9F57B5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0988901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70CAF0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1CA27B6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2063ECB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347BFB7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36B1B2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EFCE0D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6494FE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58AF73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F3A7F2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22BC46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741B15E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E23773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1A1330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0304AC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7B23C1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BB913B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1636B5B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4BE5091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2C9A7D4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DC45F3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3186703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D8BCBA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7102E5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2CF932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004E2D0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222D6F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D9D7EA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3E10820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A58B9E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8DFD23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1D8F796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2430D82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00E04BE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37CD5FB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5CDDFE8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4B7A101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24C8A2D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401BF37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B56E7A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2001D4F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01533B9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1226E2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50E93EB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title"&gt;&lt;u&gt;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&lt;b&gt;BGP&lt;/b&gt;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&lt;/u&gt;:&lt;/div&gt;</w:t>
      </w:r>
    </w:p>
    <w:p w14:paraId="1F16CDD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8E46EA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7E75CE9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&lt;ul class="list-group opacity-applied"&gt;</w:t>
      </w:r>
    </w:p>
    <w:p w14:paraId="0882589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 class="list-group-item d-flex justify-content-between align-items-center"&gt;&lt;a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/pages/concepts/autonomous-system.html" class="padding-left-20"&gt;1.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Автономна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&lt;/a&gt;</w:t>
      </w:r>
    </w:p>
    <w:p w14:paraId="0B8E1A8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&lt;span class="badge badge-primary badge-pill"&gt;&lt;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bx-link-external'&gt;&lt;/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&gt;&lt;/span&gt;&lt;/li&gt;</w:t>
      </w:r>
    </w:p>
    <w:p w14:paraId="659CC6A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 class="list-group-item d-flex justify-content-between align-items-center"&gt;&lt;a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/pages/concepts/path-vector.html" class="padding-left-20"&gt;2.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Характеристики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вектора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proofErr w:type="gramStart"/>
      <w:r w:rsidRPr="00292743">
        <w:rPr>
          <w:rFonts w:ascii="Consolas" w:hAnsi="Consolas"/>
          <w:bCs/>
          <w:sz w:val="20"/>
          <w:szCs w:val="20"/>
          <w:lang w:val="en-US"/>
        </w:rPr>
        <w:t>&gt;(</w:t>
      </w:r>
      <w:proofErr w:type="gramEnd"/>
      <w:r w:rsidRPr="00292743">
        <w:rPr>
          <w:rFonts w:ascii="Consolas" w:hAnsi="Consolas"/>
          <w:bCs/>
          <w:sz w:val="20"/>
          <w:szCs w:val="20"/>
          <w:lang w:val="en-US"/>
        </w:rPr>
        <w:t>Path Vector)&lt;/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BGP&lt;/a&gt;</w:t>
      </w:r>
    </w:p>
    <w:p w14:paraId="4A7D8FB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&lt;span class="badge badge-primary badge-pill"&gt;&lt;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bx-link-external'&gt;&lt;/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&gt;&lt;/span&gt;&lt;/li&gt;</w:t>
      </w:r>
    </w:p>
    <w:p w14:paraId="4DFF4F4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 class="list-group-item d-flex justify-content-between align-items-center"&gt;&lt;a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/pages/concepts/neighbours.html" class="padding-left-20"&gt;3.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Връзки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съседи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BGP&lt;/a&gt;</w:t>
      </w:r>
    </w:p>
    <w:p w14:paraId="56910A9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&lt;span class="badge badge-primary badge-pill"&gt;&lt;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bx-link-external'&gt;&lt;/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&gt;&lt;/span&gt;&lt;/li&gt;</w:t>
      </w:r>
    </w:p>
    <w:p w14:paraId="154F4A3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 class="list-group-item d-flex justify-content-between align-items-center"&gt;&lt;a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/pages/concepts/table.html" class="padding-left-20"&gt;4.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&lt;/a&gt;</w:t>
      </w:r>
    </w:p>
    <w:p w14:paraId="1DDF359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&lt;span class="badge badge-primary badge-pill"&gt;&lt;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bx-link-external'&gt;&lt;/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&gt;&lt;/span&gt;&lt;/li&gt;</w:t>
      </w:r>
    </w:p>
    <w:p w14:paraId="171897C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 class="list-group-item d-flex justify-content-between align-items-center"&gt;&lt;a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/pages/concepts/message-types.html" class="padding-left-20"&gt;5.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Видове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&lt;/a&gt;</w:t>
      </w:r>
    </w:p>
    <w:p w14:paraId="2582D18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&lt;span class="badge badge-primary badge-pill"&gt;&lt;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bx-link-external'&gt;&lt;/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&gt;&lt;/span&gt;&lt;/li&gt;</w:t>
      </w:r>
    </w:p>
    <w:p w14:paraId="26AC2E8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&lt;/ul&gt;</w:t>
      </w:r>
    </w:p>
    <w:p w14:paraId="3681199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&lt;/div&gt;</w:t>
      </w:r>
    </w:p>
    <w:p w14:paraId="11C003C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E5D090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222F824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13A5642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4B00639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68F98AD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48515FE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74D836E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25BEC83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23136B0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3AFCBF5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0D45F68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79A91170" w14:textId="2CC8F396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660EE85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64F3B50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198B5BBF" w14:textId="20D0E154" w:rsid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0FCB93A0" w14:textId="12E3B015" w:rsidR="00292743" w:rsidRPr="00F04036" w:rsidRDefault="00292743" w:rsidP="00F04036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8" w:name="_Toc88000823"/>
      <w:r w:rsidRPr="00F04036">
        <w:rPr>
          <w:rFonts w:ascii="Times New Roman" w:hAnsi="Times New Roman" w:cs="Times New Roman"/>
          <w:bCs/>
        </w:rPr>
        <w:t xml:space="preserve">Страница </w:t>
      </w:r>
      <w:r w:rsidRPr="00F04036">
        <w:rPr>
          <w:rFonts w:ascii="Times New Roman" w:hAnsi="Times New Roman" w:cs="Times New Roman"/>
          <w:b/>
          <w:bCs/>
        </w:rPr>
        <w:t>attributes</w:t>
      </w:r>
      <w:r w:rsidRPr="00F04036">
        <w:rPr>
          <w:rFonts w:ascii="Times New Roman" w:hAnsi="Times New Roman" w:cs="Times New Roman"/>
          <w:b/>
          <w:bCs/>
        </w:rPr>
        <w:t>.html</w:t>
      </w:r>
      <w:bookmarkEnd w:id="8"/>
    </w:p>
    <w:p w14:paraId="0FEB265D" w14:textId="77777777" w:rsidR="00292743" w:rsidRPr="00292743" w:rsidRDefault="00292743" w:rsidP="00292743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4B2B6AF7" w14:textId="66A2EC32" w:rsidR="00292743" w:rsidRDefault="00292743" w:rsidP="00292743">
      <w:pPr>
        <w:tabs>
          <w:tab w:val="left" w:pos="0"/>
        </w:tabs>
        <w:jc w:val="both"/>
        <w:rPr>
          <w:bCs/>
          <w:sz w:val="28"/>
          <w:szCs w:val="28"/>
        </w:rPr>
      </w:pPr>
      <w:r w:rsidRPr="00292743">
        <w:rPr>
          <w:bCs/>
          <w:sz w:val="28"/>
          <w:szCs w:val="28"/>
        </w:rPr>
        <w:drawing>
          <wp:inline distT="0" distB="0" distL="0" distR="0" wp14:anchorId="134C37BF" wp14:editId="6FD41544">
            <wp:extent cx="6210935" cy="349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73E0" w14:textId="43E6CC07" w:rsidR="00292743" w:rsidRDefault="00292743" w:rsidP="00292743">
      <w:pPr>
        <w:tabs>
          <w:tab w:val="left" w:pos="0"/>
        </w:tabs>
        <w:jc w:val="both"/>
        <w:rPr>
          <w:b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</w:t>
      </w:r>
    </w:p>
    <w:p w14:paraId="7C8C44C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2C36E69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51395BD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208616C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5324ED4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4AAF382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3F09D99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7EDD3F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79E8AD1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E449AB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58F0AFE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2499252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href="https://stackpath.bootstrapcdn.com/bootstrap/4.1.0/css/bootstrap.min.css"</w:t>
      </w:r>
    </w:p>
    <w:p w14:paraId="223258A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007ED2B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1C6648C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1B0246F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41696D2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048E27B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C96308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08CFB85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3DF44D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476082C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5C871A7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60F03D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491373A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0A487CA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19E2C1E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2B34727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618DD2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52E926C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558101D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131AB9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="../../index.html"&gt;</w:t>
      </w:r>
    </w:p>
    <w:p w14:paraId="7990A90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3DB258D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E066F4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57E8658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98B47B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F4A9A8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C18357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37C7138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B4610D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A0000C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6D2AF75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460644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20F2F7B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2416FD9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="#"&gt;</w:t>
      </w:r>
    </w:p>
    <w:p w14:paraId="210BE50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05DD61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AEC2CE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183FC0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F695FE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6891114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051EF3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02532A4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B89FE6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7F24F2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75D3547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75B8BF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E15EBA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9FF67B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663A10A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C9E7DB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74A7AA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F510F7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3CB598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B35FE8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0171AE1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0130CC0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80EEA7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F4529E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&lt;/a&gt;</w:t>
      </w:r>
    </w:p>
    <w:p w14:paraId="1B66937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934D7F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B4EB38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6549A80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55C086B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55FCD05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5ED1FD8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38F85FB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2B7DAFE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0FD0F28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5DF4E9D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7BB3A1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04B14B0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2098BD0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E98EC8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6BB6738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Ролята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атрибутите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517AA0E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87C048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&lt;div class="content" style="display: inline; margin-left:10px; padding-left: 10px"&gt;</w:t>
      </w:r>
    </w:p>
    <w:p w14:paraId="78C7835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&lt;div style="margin-left: 20px; margin-right: 20px;"&gt;</w:t>
      </w:r>
    </w:p>
    <w:p w14:paraId="1907877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Протоколът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път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proofErr w:type="gramStart"/>
      <w:r w:rsidRPr="00292743">
        <w:rPr>
          <w:rFonts w:ascii="Consolas" w:hAnsi="Consolas"/>
          <w:bCs/>
          <w:sz w:val="20"/>
          <w:szCs w:val="20"/>
          <w:lang w:val="en-US"/>
        </w:rPr>
        <w:t>&gt;(</w:t>
      </w:r>
      <w:proofErr w:type="gramEnd"/>
      <w:r w:rsidRPr="00292743">
        <w:rPr>
          <w:rFonts w:ascii="Consolas" w:hAnsi="Consolas"/>
          <w:bCs/>
          <w:sz w:val="20"/>
          <w:szCs w:val="20"/>
          <w:lang w:val="en-US"/>
        </w:rPr>
        <w:t>path attributes)&lt;/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&gt;,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избере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най-добрия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път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мрежата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местоназначението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Атрибутите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траекторията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попадат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четири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категории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:</w:t>
      </w:r>
    </w:p>
    <w:p w14:paraId="50E3A8E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style="vertical-align: middle; float: right; height:700px;" class="specific-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/BGP_2.png"/&gt;</w:t>
      </w:r>
    </w:p>
    <w:p w14:paraId="48D2ADB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555FD1A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&lt;li&gt;&lt;b&gt;Well-known mandatory&lt;/b&gt; (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задължителен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)&lt;/li&gt;</w:t>
      </w:r>
    </w:p>
    <w:p w14:paraId="57FAAAA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&lt;li&gt;&lt;b&gt;Well-known discretionary&lt;/b&gt; (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дискреционен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)&lt;/li&gt;</w:t>
      </w:r>
    </w:p>
    <w:p w14:paraId="4672220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&lt;li&gt;&lt;b&gt;Optional transitive&lt;/b&gt;&lt;/li&gt;</w:t>
      </w:r>
    </w:p>
    <w:p w14:paraId="23908AC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&lt;li&gt;&lt;b&gt;Optional non-transitive&lt;/b&gt;&lt;/li&gt;</w:t>
      </w:r>
    </w:p>
    <w:p w14:paraId="7B2920D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&lt;/ul&gt;</w:t>
      </w:r>
    </w:p>
    <w:p w14:paraId="73DE313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определени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страната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следните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:</w:t>
      </w:r>
    </w:p>
    <w:p w14:paraId="2E14270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62971E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0F04C17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&gt;Well-known mandatory:&lt;/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447F557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63FF730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&lt;li&gt;AS-path&lt;/li&gt;</w:t>
      </w:r>
    </w:p>
    <w:p w14:paraId="59ECAC7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&lt;li&gt;Next hop&lt;/li&gt;</w:t>
      </w:r>
    </w:p>
    <w:p w14:paraId="67A1DBD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&lt;li&gt;Origin&lt;/li&gt;</w:t>
      </w:r>
    </w:p>
    <w:p w14:paraId="477B122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&lt;/ul&gt;</w:t>
      </w:r>
    </w:p>
    <w:p w14:paraId="57736C1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&gt;Well-known discretionary:&lt;/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0206314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429D4DD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&lt;li&gt;Local preference&lt;/li&gt;</w:t>
      </w:r>
    </w:p>
    <w:p w14:paraId="27C094F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&lt;li&gt;Atomic aggregate&lt;/li&gt;</w:t>
      </w:r>
    </w:p>
    <w:p w14:paraId="221FA05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&lt;/ul&gt;</w:t>
      </w:r>
    </w:p>
    <w:p w14:paraId="325831C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&gt;Optional transitive:&lt;/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7C7A944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0596703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&lt;li&gt;Aggregator&lt;/li&gt;</w:t>
      </w:r>
    </w:p>
    <w:p w14:paraId="775B7EF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&lt;li&gt;Community&lt;/li&gt;</w:t>
      </w:r>
    </w:p>
    <w:p w14:paraId="0C2392A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&lt;/ul&gt;</w:t>
      </w:r>
    </w:p>
    <w:p w14:paraId="4BBE6D2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&lt;li&gt;&lt;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&gt;Optional non-transitive:&lt;/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636F6D5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&lt;ul class="list-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stylin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44C3084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&lt;li&gt;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Multiexit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-discriminator&lt;/li&gt;</w:t>
      </w:r>
    </w:p>
    <w:p w14:paraId="0920C1C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&lt;/ul&gt;</w:t>
      </w:r>
    </w:p>
    <w:p w14:paraId="48B6445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&lt;/ul&gt;</w:t>
      </w:r>
    </w:p>
    <w:p w14:paraId="1369543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В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допълнение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горното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протоколът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също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дефинира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&lt;b&gt;weight&lt;/b&gt; (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тегло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).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Създава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локално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разпространява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рутери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.</w:t>
      </w:r>
    </w:p>
    <w:p w14:paraId="4ACF9C5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&gt;&lt;b&gt;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1&lt;/b&gt;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дава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кодовете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тип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използвани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:</w:t>
      </w:r>
    </w:p>
    <w:p w14:paraId="19AC91F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&lt;table class="table table-striped table-margin"&gt;</w:t>
      </w:r>
    </w:p>
    <w:p w14:paraId="0C686F9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thead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class="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thead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-dark"&gt;</w:t>
      </w:r>
    </w:p>
    <w:p w14:paraId="1D8E034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6C203AD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scope="col"&gt;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Код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типа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2B7F377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scope="col"&gt;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Атрибут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A7F510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11555FD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thead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34AF8E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tbody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3E3B6D1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08D3F30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scope="row"&gt;1&lt;/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61F22D1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&lt;td&gt;Origin&lt;/td&gt;</w:t>
      </w:r>
    </w:p>
    <w:p w14:paraId="33878C8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7226363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3EFB81E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scope="row"&gt;2&lt;/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1B42AC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&lt;td&gt;AS-path&lt;/td&gt;</w:t>
      </w:r>
    </w:p>
    <w:p w14:paraId="07D8F6C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2980AAE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482A367D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scope="row"&gt;3&lt;/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67944E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&lt;td&gt;Next-hop&lt;/td&gt;</w:t>
      </w:r>
    </w:p>
    <w:p w14:paraId="4556516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1B7DA85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3EAF2BB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scope="row"&gt;4&lt;/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12C710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&lt;td&gt;MED&lt;/td&gt;</w:t>
      </w:r>
    </w:p>
    <w:p w14:paraId="00F9152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6EAE2DF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2B258B8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scope="row"&gt;5&lt;/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A65E38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&lt;td&gt;Local preference&lt;/td&gt;</w:t>
      </w:r>
    </w:p>
    <w:p w14:paraId="11D5873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47B0D0B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654331B3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scope="row"&gt;6&lt;/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DD69597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&lt;td&gt;Atomic aggregate&lt;/td&gt;</w:t>
      </w:r>
    </w:p>
    <w:p w14:paraId="0C359B7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7F9A2DB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58D8F7F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scope="row"&gt;7&lt;/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16AD659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&lt;td&gt;Aggregator&lt;/td&gt;</w:t>
      </w:r>
    </w:p>
    <w:p w14:paraId="152042A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11A9DBD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3C643C9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scope="row"&gt;8&lt;/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C7488F9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&lt;td&gt;Community&lt;/td&gt;</w:t>
      </w:r>
    </w:p>
    <w:p w14:paraId="4DB7B3CA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1B7925A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11A52B6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scope="row"&gt;9&lt;/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087F558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&lt;td&gt;Originator-ID&lt;/td&gt;</w:t>
      </w:r>
    </w:p>
    <w:p w14:paraId="1800011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5336B74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&lt;tr&gt;</w:t>
      </w:r>
    </w:p>
    <w:p w14:paraId="75221C8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scope="row"&gt;10&lt;/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th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38AD129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  &lt;td&gt;Cluster list &lt;/td&gt;</w:t>
      </w:r>
    </w:p>
    <w:p w14:paraId="62AE7FC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  &lt;/tr&gt;</w:t>
      </w:r>
    </w:p>
    <w:p w14:paraId="5B6897C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tbody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692DC9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&lt;/table&gt;</w:t>
      </w:r>
    </w:p>
    <w:p w14:paraId="5B259B5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4CC6516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&lt;/div&gt;&lt;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F2E61C4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1698B9F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291E308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06375AE5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14A6C61B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D0AB52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7ED46D9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367DEEB6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183B8B7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3F623BC8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369C428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23B1B500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7379870E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292743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292743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183F1DEC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</w:t>
      </w:r>
    </w:p>
    <w:p w14:paraId="486BA7B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650D4402" w14:textId="77777777" w:rsidR="00292743" w:rsidRP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082DFD71" w14:textId="2D73934F" w:rsid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292743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49D2E518" w14:textId="673CF295" w:rsidR="00292743" w:rsidRPr="00616198" w:rsidRDefault="00292743" w:rsidP="00616198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9" w:name="_Toc88000824"/>
      <w:proofErr w:type="spellStart"/>
      <w:r w:rsidRPr="00616198">
        <w:rPr>
          <w:rFonts w:ascii="Times New Roman" w:hAnsi="Times New Roman" w:cs="Times New Roman"/>
          <w:bCs/>
        </w:rPr>
        <w:t>Страница</w:t>
      </w:r>
      <w:proofErr w:type="spellEnd"/>
      <w:r w:rsidRPr="00616198">
        <w:rPr>
          <w:rFonts w:ascii="Times New Roman" w:hAnsi="Times New Roman" w:cs="Times New Roman"/>
          <w:bCs/>
        </w:rPr>
        <w:t xml:space="preserve"> </w:t>
      </w:r>
      <w:r w:rsidRPr="00616198">
        <w:rPr>
          <w:rFonts w:ascii="Times New Roman" w:hAnsi="Times New Roman" w:cs="Times New Roman"/>
          <w:b/>
          <w:bCs/>
        </w:rPr>
        <w:t>risks</w:t>
      </w:r>
      <w:r w:rsidRPr="00616198">
        <w:rPr>
          <w:rFonts w:ascii="Times New Roman" w:hAnsi="Times New Roman" w:cs="Times New Roman"/>
          <w:b/>
          <w:bCs/>
        </w:rPr>
        <w:t>.html</w:t>
      </w:r>
      <w:bookmarkEnd w:id="9"/>
    </w:p>
    <w:p w14:paraId="3AABA7FB" w14:textId="77777777" w:rsidR="00292743" w:rsidRDefault="00292743" w:rsidP="00292743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66580EFD" w14:textId="611EB550" w:rsidR="00292743" w:rsidRPr="00292743" w:rsidRDefault="00746631" w:rsidP="00292743">
      <w:pPr>
        <w:tabs>
          <w:tab w:val="left" w:pos="0"/>
        </w:tabs>
        <w:jc w:val="both"/>
        <w:rPr>
          <w:b/>
        </w:rPr>
      </w:pPr>
      <w:r w:rsidRPr="00746631">
        <w:rPr>
          <w:b/>
        </w:rPr>
        <w:drawing>
          <wp:inline distT="0" distB="0" distL="0" distR="0" wp14:anchorId="721EA7B5" wp14:editId="17A4300A">
            <wp:extent cx="6210935" cy="3493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F2B3" w14:textId="77777777" w:rsidR="00292743" w:rsidRPr="00292743" w:rsidRDefault="00292743" w:rsidP="00292743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45E6FF09" w14:textId="77777777" w:rsidR="00292743" w:rsidRDefault="00292743" w:rsidP="002927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AD2AD5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3F518DC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36B989C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06E65EE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4ED3505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1BBE92B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79105B2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3853EE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29CC1BF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65A5F2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24001A8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330686F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1C743DA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326DB83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3640BE3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/&gt;</w:t>
      </w:r>
    </w:p>
    <w:p w14:paraId="6CCE329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3D770F2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1B8C948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B2B88B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5029983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6C27DC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4E6033C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5BAF3621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BBC6BD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3682583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417E537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2654421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097821A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60AEFCF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342AB97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661AC7A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C692F7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="../../index.html"&gt;</w:t>
      </w:r>
    </w:p>
    <w:p w14:paraId="5A4E1EF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020637C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395BB0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2350C8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82E9A1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EDA58A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987882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1F804F8A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18781A2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2902CC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0012834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142B1A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56A6275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3F40FE2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3B627F6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4CBD469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44ACC7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4933D3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F9F1E3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6583F7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28867C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="#"&gt;</w:t>
      </w:r>
    </w:p>
    <w:p w14:paraId="06019D61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06FF372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7F4A83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4FE725C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1A0C8D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045A48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AC52FA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09C1C90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6A49BD3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9ED2FF1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B54EA2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3A8679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E9BAC6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531D85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544645D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26F1618E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5385D61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E630F1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9465EF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BB6D8E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00AB798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&lt;div class="profile-details"&gt;</w:t>
      </w:r>
    </w:p>
    <w:p w14:paraId="4D61C33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</w:p>
    <w:p w14:paraId="3A8B4EB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</w:t>
      </w:r>
    </w:p>
    <w:p w14:paraId="0D5825E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09B25A0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1A34428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61E88D7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3188851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D67BD2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6FD007D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1AC97CF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ECB58C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1A1AD19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Уязвимости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и &lt;b&gt;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&lt;/b&gt;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възможни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атаки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11E695C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560B93B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152E5FF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2F2579E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Тъй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използването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една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организация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увеличава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става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най-критичната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част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дейностите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самата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организация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4BC34D1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Тези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дейности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варират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обичайното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изпращане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получаване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имейли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хостване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сложни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уебсайтове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използване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услуги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1E715CF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Въпреки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грешки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проблеми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могат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възникнат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във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сегмент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много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организации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най-често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появяват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физическа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с ISP.</w:t>
      </w:r>
    </w:p>
    <w:p w14:paraId="7E0797D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0458EA7A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Ако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маршрутите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внимателно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филтрирани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могат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създадат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проблеми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тази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мрежи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.</w:t>
      </w:r>
    </w:p>
    <w:p w14:paraId="6227F60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обикновено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липсват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определени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проверки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достигне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определени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гаранции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сигурност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.</w:t>
      </w:r>
    </w:p>
    <w:p w14:paraId="32155A3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7833696A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&lt;div class="two-tables"&gt;</w:t>
      </w:r>
    </w:p>
    <w:p w14:paraId="675FFB7F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&lt;ul class="list-group two-opacity-applied"&gt;</w:t>
      </w:r>
    </w:p>
    <w:p w14:paraId="684017DE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 list-group-item-action active"&gt;&lt;b&gt;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Някои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тях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:&lt;/b&gt;&lt;/li&gt;</w:t>
      </w:r>
    </w:p>
    <w:p w14:paraId="7DE08C97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Липса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удостоверяване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самото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&lt;/li&gt;</w:t>
      </w:r>
    </w:p>
    <w:p w14:paraId="2A7E811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class="list-group-item"&gt;BGP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няма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възможност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провери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дали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получено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част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актуализиране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е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променено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&lt;/li&gt;</w:t>
      </w:r>
    </w:p>
    <w:p w14:paraId="522BB33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Липса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механизъм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проверка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дали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рекламираните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префикси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принадлежат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рекламодателя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или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упълномощени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рекламодателя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&lt;/li&gt;</w:t>
      </w:r>
    </w:p>
    <w:p w14:paraId="7187069D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Липса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механизъм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валидиране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атрибутите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свързани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със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актуализиране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&lt;/li&gt;</w:t>
      </w:r>
    </w:p>
    <w:p w14:paraId="6415B9B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class="list-group-item"&gt;В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случай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изтегляне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маршрут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възможно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потвърди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същият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обявил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този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маршрут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преди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746631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.&lt;</w:t>
      </w:r>
      <w:proofErr w:type="gramEnd"/>
      <w:r w:rsidRPr="00746631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30832F2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&lt;/ul&gt;</w:t>
      </w:r>
    </w:p>
    <w:p w14:paraId="33B49414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31A1A3D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&lt;ul class="list-group two-opacity-applied"&gt;</w:t>
      </w:r>
    </w:p>
    <w:p w14:paraId="21179AD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 active"&gt;&lt;b&gt;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Видове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атаки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:&lt;/b&gt;&lt;/li&gt;</w:t>
      </w:r>
    </w:p>
    <w:p w14:paraId="219C103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class="list-group-item"&gt;Spoofing&lt;/li&gt;</w:t>
      </w:r>
    </w:p>
    <w:p w14:paraId="7B27976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Отвличане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сесия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(Session </w:t>
      </w:r>
      <w:proofErr w:type="gramStart"/>
      <w:r w:rsidRPr="00746631">
        <w:rPr>
          <w:rFonts w:ascii="Consolas" w:hAnsi="Consolas"/>
          <w:bCs/>
          <w:sz w:val="20"/>
          <w:szCs w:val="20"/>
          <w:lang w:val="en-US"/>
        </w:rPr>
        <w:t>hijacking)&lt;</w:t>
      </w:r>
      <w:proofErr w:type="gramEnd"/>
      <w:r w:rsidRPr="00746631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38E725F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class="list-group-item"&gt;Route flapping&lt;/li&gt;</w:t>
      </w:r>
    </w:p>
    <w:p w14:paraId="16A7C0A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class="list-group-item"&gt;Route de-aggregation&lt;/li&gt;</w:t>
      </w:r>
    </w:p>
    <w:p w14:paraId="3C96BDA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class="list-group-item"&gt;Unallocated route injection&lt;/li&gt;</w:t>
      </w:r>
    </w:p>
    <w:p w14:paraId="7DF69A9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class="list-group-item"&gt;Denial of service &lt;b&gt;(DoS)&lt;/b&gt;&lt;/li&gt;</w:t>
      </w:r>
    </w:p>
    <w:p w14:paraId="7895746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  &lt;li class="list-group-item"&gt;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Грешна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конфигурация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&lt;/li&gt;</w:t>
      </w:r>
    </w:p>
    <w:p w14:paraId="189FCD2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  &lt;/ul&gt;</w:t>
      </w:r>
    </w:p>
    <w:p w14:paraId="458EA93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0CFD639E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6FE35B51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&lt;/div&gt;&lt;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</w:t>
      </w:r>
    </w:p>
    <w:p w14:paraId="0033381A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7FBF2B8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279B5C4E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0E30EDF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0624BC40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4A568F3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75C1BC2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245CD9D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191E2909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3518F185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18F65E73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3E92212B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070F3BBA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746631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746631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6E72FE86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</w:t>
      </w:r>
    </w:p>
    <w:p w14:paraId="4C9B3E1C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7AAA9382" w14:textId="77777777" w:rsidR="00746631" w:rsidRPr="00746631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26105D34" w14:textId="4E659A35" w:rsidR="00292743" w:rsidRDefault="00746631" w:rsidP="00746631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746631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126A7783" w14:textId="34103548" w:rsidR="00746631" w:rsidRPr="007305DC" w:rsidRDefault="00746631" w:rsidP="007305DC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0" w:name="_Toc88000825"/>
      <w:r w:rsidRPr="007305DC">
        <w:rPr>
          <w:rFonts w:ascii="Times New Roman" w:hAnsi="Times New Roman" w:cs="Times New Roman"/>
          <w:bCs/>
        </w:rPr>
        <w:t xml:space="preserve">Страница </w:t>
      </w:r>
      <w:r w:rsidRPr="007305DC">
        <w:rPr>
          <w:rFonts w:ascii="Times New Roman" w:hAnsi="Times New Roman" w:cs="Times New Roman"/>
          <w:b/>
          <w:bCs/>
        </w:rPr>
        <w:t>protection</w:t>
      </w:r>
      <w:r w:rsidRPr="007305DC">
        <w:rPr>
          <w:rFonts w:ascii="Times New Roman" w:hAnsi="Times New Roman" w:cs="Times New Roman"/>
          <w:b/>
          <w:bCs/>
        </w:rPr>
        <w:t>.html</w:t>
      </w:r>
      <w:bookmarkEnd w:id="10"/>
    </w:p>
    <w:p w14:paraId="19778C79" w14:textId="77777777" w:rsidR="00746631" w:rsidRDefault="00746631" w:rsidP="00746631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1A54B40F" w14:textId="33871C0E" w:rsidR="00746631" w:rsidRPr="00292743" w:rsidRDefault="00746631" w:rsidP="00746631">
      <w:pPr>
        <w:tabs>
          <w:tab w:val="left" w:pos="0"/>
        </w:tabs>
        <w:jc w:val="both"/>
        <w:rPr>
          <w:b/>
        </w:rPr>
      </w:pPr>
      <w:r w:rsidRPr="00746631">
        <w:rPr>
          <w:b/>
        </w:rPr>
        <w:drawing>
          <wp:inline distT="0" distB="0" distL="0" distR="0" wp14:anchorId="614C0D64" wp14:editId="2D060CD8">
            <wp:extent cx="6210935" cy="3493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5C78" w14:textId="77777777" w:rsidR="00746631" w:rsidRPr="00292743" w:rsidRDefault="00746631" w:rsidP="00746631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4EC90B7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11CAB65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28C2121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383C676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0056AD1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183BDFD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4C071EB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831172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1E519DE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C22F73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2471D1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3D826FF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500D1B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21D5E19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253CC86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27E01F9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5C296C8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3C34599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F5EEA8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3758E9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8F482E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074E078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578356F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4AC909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4B3477B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36E115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740B322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6C90A54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420EF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7E81AAB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4F7EE20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1B2258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="../../index.html"&gt;</w:t>
      </w:r>
    </w:p>
    <w:p w14:paraId="3A57412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06A5D9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B95321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35AF53B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22BE95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9A2FE6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D077D4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335EEDC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5BD4E05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0AEEC1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21A394E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B935E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7FAB506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6A384C8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0CDC60B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D76EA2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601B14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9FC07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4AA584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608723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D13195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70BF617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90AE3A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1CD4EC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C53BD3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38E1B0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DAEC82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5419BB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="#"&gt;</w:t>
      </w:r>
    </w:p>
    <w:p w14:paraId="50FFBEF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E4E748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2DA4F7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C27670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EA7D5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7BD23C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7E12E36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35AB039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CB6A18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55FD62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48A7071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AC8837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967E18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71435FC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40BDC1B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4ABE39E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7EC0A01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3EC9B91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5BCF810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4294B35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5DB00DD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61065D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7E1F0C4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08268AE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9AAD57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39CB4BF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срещу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индивидуални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атаки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върху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472EC6A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887F92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436DB95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636B06B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Когато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говорим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срещу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атаки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спомене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техники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тоест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1BEE178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&gt;&lt;div class="list-group"&gt;</w:t>
      </w:r>
    </w:p>
    <w:p w14:paraId="1808E5C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class="list-group-item list-group-item-action flex-column align-items-start active"&gt;</w:t>
      </w:r>
    </w:p>
    <w:p w14:paraId="2864511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class="d-flex w-100 justify-content-between"&gt;</w:t>
      </w:r>
    </w:p>
    <w:p w14:paraId="2B88EA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&lt;h5 class="mb-1"&gt;&lt;b&gt;BGP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&lt;/b&gt;&lt;/h5&gt;</w:t>
      </w:r>
    </w:p>
    <w:p w14:paraId="3EA5955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1.1&lt;/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715E172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&lt;/div&gt;</w:t>
      </w:r>
    </w:p>
    <w:p w14:paraId="41AAD4A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 class="mb-1"&gt;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Във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случай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някои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основни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неща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задоволява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самото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устройство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</w:p>
    <w:p w14:paraId="51AD38B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ролята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Първо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определите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администраторът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ще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7D660F8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важно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дефинирате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метода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удостоверяване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администратора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начина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</w:p>
    <w:p w14:paraId="4F6EDE0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кодовете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ще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съхраняват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B49661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Традиционно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контролира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отдалечен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telnet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инструменти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проблемът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е, </w:t>
      </w:r>
    </w:p>
    <w:p w14:paraId="79DFA57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комуникация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telnet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инструменти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криптирана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кодовете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изпращат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с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ясен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текст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13DB261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Поради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всички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отдалечени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&lt;b&gt;secure shell (SSH)&lt;/b&gt; и telnet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деактивиран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5950F6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допълнение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активиране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най-близо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основния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акаунт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операционната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1219FEE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Linux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зададен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начин</w:t>
      </w:r>
      <w:proofErr w:type="spellEnd"/>
    </w:p>
    <w:p w14:paraId="0A53CBB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Според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следователно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парола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активиране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много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силна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4BBBEE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подразбиране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паролите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IOS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съхраняват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криптирани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следователно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криптирани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03C7B95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специална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команда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криптиране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парола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услугата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режим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глобална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конфигурация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 &lt;b&gt;service password-encryption&lt;/b&gt;&lt;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01E917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допълнение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горните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мерки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някои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мерки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инсталиран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защитена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стая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където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само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4FBEEE3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оторизирани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администратори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конфигуриран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с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най-поддържаната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памет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може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избегне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DoS</w:t>
      </w:r>
    </w:p>
    <w:p w14:paraId="6AC5EDC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атака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Поради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възможността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проблеми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захранването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свързан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UPS.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инсталирани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най-новите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версии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фърмуера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софтуера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/small&gt;</w:t>
      </w:r>
    </w:p>
    <w:p w14:paraId="4640BD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CAACEC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class="list-group-item list-group-item-action flex-column align-items-start"&gt;</w:t>
      </w:r>
    </w:p>
    <w:p w14:paraId="7FCB445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class="d-flex w-100 justify-content-between"&gt;</w:t>
      </w:r>
    </w:p>
    <w:p w14:paraId="3408AEB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&lt;h5 class="mb-1"&gt;&lt;b&gt;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атака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&lt;/b&gt;&lt;/h5&gt;</w:t>
      </w:r>
    </w:p>
    <w:p w14:paraId="4C2393D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1.2&lt;/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0BEBBED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&lt;/div&gt;</w:t>
      </w:r>
    </w:p>
    <w:p w14:paraId="6E0594E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 class="mb-1"&gt;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възможност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обяви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грешен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може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изпраща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трафик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конкретна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672F18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Същият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ще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случаят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представи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погрешно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организация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другите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организацията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достъпна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&gt;(reachable)&lt;/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4D9F5A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Основната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срещу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тип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злоупотреба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филтрират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организацията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обади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своя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обратно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08B2154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проблеми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решават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основно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споразумение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двете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страни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относно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техните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политики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начин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постига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трафик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трябва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разрешен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влиза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излиза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Споменатият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метод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ще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спре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повечето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атаки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нападатели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имитират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IP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адреса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съседния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опитват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умишлено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обявят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грешни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маршрути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/small&gt;</w:t>
      </w:r>
    </w:p>
    <w:p w14:paraId="32E7508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F09686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class="list-group-item list-group-item-action flex-column align-items-start"&gt;</w:t>
      </w:r>
    </w:p>
    <w:p w14:paraId="56F6AF4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&lt;div class="d-flex w-100 justify-content-between"&gt;</w:t>
      </w:r>
    </w:p>
    <w:p w14:paraId="50AE0BE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  &lt;h5 class="mb-1"&gt;&lt;b&gt;Hashing&lt;/b&gt;&lt;/h5&gt;</w:t>
      </w:r>
    </w:p>
    <w:p w14:paraId="400AAA9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1.3&lt;/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743EC2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&lt;/div&gt;</w:t>
      </w:r>
    </w:p>
    <w:p w14:paraId="26BADD2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&lt;small class="mb-1"&gt;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Един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най-бързите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най-сигурните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криптографски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хеш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методи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удостоверяването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69C264D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най-често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комуникация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61A3D09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  &lt;b&gt;MD5&lt;/b&gt;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ключ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TCP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заглавката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данни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добавят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пакет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комуникацията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проверява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сегмент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TCP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сесията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защити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съобщението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модификация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Сесия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установена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докато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паролите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съвпаднат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/small&gt;</w:t>
      </w:r>
    </w:p>
    <w:p w14:paraId="64852E8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  &lt;/div&gt;</w:t>
      </w:r>
    </w:p>
    <w:p w14:paraId="6457DC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19AB19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540C0D5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class="three-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6D68F5E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class="img-style-400"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/BGP_3_1.png"/&gt;</w:t>
      </w:r>
    </w:p>
    <w:p w14:paraId="6EAEB8A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class="img-style-400"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/BGP_3_2.png"/&gt;</w:t>
      </w:r>
    </w:p>
    <w:p w14:paraId="3FEF6DD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class="img-style-400"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/BGP_3_3.png"/&gt;</w:t>
      </w:r>
    </w:p>
    <w:p w14:paraId="5F556C0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6B1D443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5CCEFA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</w:t>
      </w:r>
    </w:p>
    <w:p w14:paraId="0B75781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48C6E2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0A6BCF8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6505285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11E9513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3EDDB35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A364DA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704DBDD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&lt;/div&gt;</w:t>
      </w:r>
    </w:p>
    <w:p w14:paraId="7179719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5B08AC5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76C9504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24190A6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6FB213F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1DB5148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</w:t>
      </w:r>
    </w:p>
    <w:p w14:paraId="46E0FC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4051C69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2AD9BC92" w14:textId="1DDFC6EE" w:rsidR="00746631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0F0C155E" w14:textId="617A7A25" w:rsidR="00CC7D32" w:rsidRPr="00F210EA" w:rsidRDefault="00CC7D32" w:rsidP="00F210EA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1" w:name="_Toc88000826"/>
      <w:r w:rsidRPr="00F210EA">
        <w:rPr>
          <w:rFonts w:ascii="Times New Roman" w:hAnsi="Times New Roman" w:cs="Times New Roman"/>
          <w:bCs/>
        </w:rPr>
        <w:t xml:space="preserve">Страница </w:t>
      </w:r>
      <w:r w:rsidRPr="00F210EA">
        <w:rPr>
          <w:rFonts w:ascii="Times New Roman" w:hAnsi="Times New Roman" w:cs="Times New Roman"/>
          <w:b/>
          <w:bCs/>
        </w:rPr>
        <w:t>questions</w:t>
      </w:r>
      <w:r w:rsidRPr="00F210EA">
        <w:rPr>
          <w:rFonts w:ascii="Times New Roman" w:hAnsi="Times New Roman" w:cs="Times New Roman"/>
          <w:b/>
          <w:bCs/>
        </w:rPr>
        <w:t>.html</w:t>
      </w:r>
      <w:bookmarkEnd w:id="11"/>
    </w:p>
    <w:p w14:paraId="5D9C82AD" w14:textId="77777777" w:rsidR="00CC7D32" w:rsidRDefault="00CC7D32" w:rsidP="00CC7D32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584E0448" w14:textId="2BC2FC2C" w:rsidR="00CC7D32" w:rsidRPr="00292743" w:rsidRDefault="00CC7D32" w:rsidP="00CC7D32">
      <w:pPr>
        <w:tabs>
          <w:tab w:val="left" w:pos="0"/>
        </w:tabs>
        <w:jc w:val="both"/>
        <w:rPr>
          <w:b/>
        </w:rPr>
      </w:pPr>
      <w:r w:rsidRPr="00CC7D32">
        <w:rPr>
          <w:b/>
        </w:rPr>
        <w:drawing>
          <wp:inline distT="0" distB="0" distL="0" distR="0" wp14:anchorId="7250FA60" wp14:editId="458CB9FC">
            <wp:extent cx="6210935" cy="3491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B67" w14:textId="77777777" w:rsidR="00CC7D32" w:rsidRPr="00292743" w:rsidRDefault="00CC7D32" w:rsidP="00CC7D32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12621EF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594BAAF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46E9FA5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193632E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4F4A8F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7A739A5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3FF54A4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02E9E9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5787E8A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3F5B6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546F9F7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5944696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308D36F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3483712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3199F9C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7B10421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39C4AE1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4958AA9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9960A3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3C1307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11738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32E7D74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033A1F2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7CAC22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68877D4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30DF051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76D2D8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11B9901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6D903F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1E7902A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2366984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1EDBC8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="../../index.html"&gt;</w:t>
      </w:r>
    </w:p>
    <w:p w14:paraId="086773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3CF356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F40AF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F90D7C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2B22AA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681C430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1F4554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41D587E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7CAF4F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02592D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3C7ED80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93399C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7B9E755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0907E6C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0F2DB41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763A97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569B19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72CDF85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2BE0F2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0593A3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6A1C30E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568C88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86CB2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D17149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97EB1A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C7380E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6261C0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6F0F06A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2E7EE5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553DC98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E693C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63A296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05395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18D1A1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1D2E849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="#"&gt;</w:t>
      </w:r>
    </w:p>
    <w:p w14:paraId="1CA0D9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1BCC1B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16052C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7553F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C5F4D4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F255C7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77580A0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0785AA7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2DE9CE9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7DA6EFC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084AD5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39EF7E1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33C4A8C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&lt;/div&gt;</w:t>
      </w:r>
    </w:p>
    <w:p w14:paraId="1A8B6FC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24CC3F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0606D94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4FCA976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A1FABC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1C0EBFB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7CDD02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5C53FB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3B29592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&lt;button type="button"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-primary margin-style"&gt;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Покажи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&lt;/button&gt;</w:t>
      </w:r>
    </w:p>
    <w:p w14:paraId="3C4EA7B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&lt;div"&gt;</w:t>
      </w:r>
    </w:p>
    <w:p w14:paraId="308573F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class="list-group-item list-group-item-action flex-column align-items-start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"  style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="margin-bottom: 10px;"&gt;</w:t>
      </w:r>
    </w:p>
    <w:p w14:paraId="0ABFC6E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A3EF19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class="d-flex w-100 justify-content-between list-group-item active"&gt;</w:t>
      </w:r>
    </w:p>
    <w:p w14:paraId="5BC663D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&lt;h5 class="mb-1" style="margin-right: 20px"&gt;&lt;b&gt;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целта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BGP?&lt;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/b&gt;&lt;/h5&gt;</w:t>
      </w:r>
    </w:p>
    <w:p w14:paraId="64F0842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1&lt;/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7A0B62C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21D846A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&lt;small class="mb-1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q_answer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style="display: none;"&gt;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: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Основната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цел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актуализации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011A511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обикновено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отделни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мрежови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69A6184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(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технически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може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),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обобщения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мрежовите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защото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типичната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употреба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</w:p>
    <w:p w14:paraId="23FE40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е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много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големи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включително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6C05D1D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&lt;/small&gt;</w:t>
      </w:r>
    </w:p>
    <w:p w14:paraId="3650471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40C47F3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D50775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class="list-group-item list-group-item-action flex-column align-items-start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"  style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="margin-bottom: 10px;"&gt;</w:t>
      </w:r>
    </w:p>
    <w:p w14:paraId="22FECD6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class="d-flex w-100 justify-content-between list-group-item active"&gt;</w:t>
      </w:r>
    </w:p>
    <w:p w14:paraId="241999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&lt;h5 class="mb-1" style="margin-right: 20px"&gt;&lt;b&gt;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Какъв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номерът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порта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BGP?&lt;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/b&gt;&lt;/h5&gt;</w:t>
      </w:r>
    </w:p>
    <w:p w14:paraId="051010B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2&lt;/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545CE86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0B4DC28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&lt;small class="mb-1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q_answer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style="display: none;"&gt;</w:t>
      </w:r>
    </w:p>
    <w:p w14:paraId="412C13C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: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TCP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порт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179.</w:t>
      </w:r>
    </w:p>
    <w:p w14:paraId="52FF7A4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&lt;/small&gt;</w:t>
      </w:r>
    </w:p>
    <w:p w14:paraId="2E01FBF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1D2BD8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62BA7F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class="list-group-item list-group-item-action flex-column align-items-start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"  style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="margin-bottom: 10px;"&gt;</w:t>
      </w:r>
    </w:p>
    <w:p w14:paraId="43D6CCF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class="d-flex w-100 justify-content-between list-group-item active"&gt;</w:t>
      </w:r>
    </w:p>
    <w:p w14:paraId="22815E8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&lt;h5 class="mb-1" style="margin-right: 20px"&gt;&lt;b&gt;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Мога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ли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стартирам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процеса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един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?&lt;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/b&gt;&lt;/h5&gt;</w:t>
      </w:r>
    </w:p>
    <w:p w14:paraId="5814D34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3&lt;/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31FA7AB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7142F7E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&lt;small class="mb-1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q_answer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style="display: none;"&gt;</w:t>
      </w:r>
    </w:p>
    <w:p w14:paraId="312E2E7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: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можете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стартирате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процеса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един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53B87BE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&lt;/small&gt;</w:t>
      </w:r>
    </w:p>
    <w:p w14:paraId="6775C7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2C79F64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DE94DF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class="list-group-item list-group-item-action flex-column align-items-start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"  style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="margin-bottom: 10px;"&gt;</w:t>
      </w:r>
    </w:p>
    <w:p w14:paraId="5A5FFC1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  &lt;div class="d-flex w-100 justify-content-between list-group-item active"&gt;</w:t>
      </w:r>
    </w:p>
    <w:p w14:paraId="2F5669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&lt;h5 class="mb-1" style="margin-right: 20px"&gt;&lt;b&gt;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Какво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рекурсивно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търсене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BGP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работи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?&lt;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/b&gt;&lt;/h5&gt;</w:t>
      </w:r>
    </w:p>
    <w:p w14:paraId="2126A65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&lt;small&gt;&lt;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Въпрос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4&lt;/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&gt;&lt;/small&gt;</w:t>
      </w:r>
    </w:p>
    <w:p w14:paraId="62C7ED2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2AE309E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&lt;small class="mb-1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q_answer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style="display: none;"&gt;</w:t>
      </w:r>
    </w:p>
    <w:p w14:paraId="62FFB6F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Отговор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: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търси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следващия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преход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достигне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дестинация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отдалечената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AS. </w:t>
      </w:r>
    </w:p>
    <w:p w14:paraId="071BDA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търси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достигне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следващия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next-hop,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използвайки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IGP.</w:t>
      </w:r>
    </w:p>
    <w:p w14:paraId="528B219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&lt;/small&gt;</w:t>
      </w:r>
    </w:p>
    <w:p w14:paraId="3E955BC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02EEAF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9D60CD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class="student-info"&gt;</w:t>
      </w:r>
    </w:p>
    <w:p w14:paraId="43B64B4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3739B3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&lt;h4&gt;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Контакти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&lt;/h2&gt;</w:t>
      </w:r>
    </w:p>
    <w:p w14:paraId="4517844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/&gt;</w:t>
      </w:r>
    </w:p>
    <w:p w14:paraId="323B2B3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Имена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&lt;/b&gt;: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Стефан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Станишев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2F6452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Факултетен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номер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&lt;/b&gt;: 123218001&lt;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5CC8F23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Група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&lt;/b&gt;: 50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4020A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Специалност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&lt;/b&gt;: КСИ&lt;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D471EF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&lt;b&gt;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&lt;/b&gt;: 30.11.2021г.</w:t>
      </w:r>
    </w:p>
    <w:p w14:paraId="2C7B7F3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18CCFFB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0B7B881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D20CE6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E9BC69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091DB7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5423778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6FADFCA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00C2F88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2C5F73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0FA8CE9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5A0A809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5FF35BB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1611A2C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3D9E10A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73F162C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0E68630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</w:t>
      </w:r>
    </w:p>
    <w:p w14:paraId="55AB2C6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22D33BB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2CDF56A7" w14:textId="73B1E586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0ABF3121" w14:textId="2F482A86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E941C22" w14:textId="77777777" w:rsidR="00CC7D32" w:rsidRDefault="00CC7D32">
      <w:pPr>
        <w:rPr>
          <w:rFonts w:ascii="Consolas" w:hAnsi="Consolas"/>
          <w:bCs/>
          <w:sz w:val="20"/>
          <w:szCs w:val="20"/>
          <w:lang w:val="en-US"/>
        </w:rPr>
      </w:pPr>
      <w:r>
        <w:rPr>
          <w:rFonts w:ascii="Consolas" w:hAnsi="Consolas"/>
          <w:bCs/>
          <w:sz w:val="20"/>
          <w:szCs w:val="20"/>
          <w:lang w:val="en-US"/>
        </w:rPr>
        <w:br w:type="page"/>
      </w:r>
    </w:p>
    <w:p w14:paraId="1308532B" w14:textId="0C561628" w:rsidR="00CC7D32" w:rsidRPr="00791C0A" w:rsidRDefault="00CC7D32" w:rsidP="00791C0A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2" w:name="_Toc88000827"/>
      <w:r w:rsidRPr="00791C0A">
        <w:rPr>
          <w:rFonts w:ascii="Times New Roman" w:hAnsi="Times New Roman" w:cs="Times New Roman"/>
          <w:bCs/>
        </w:rPr>
        <w:lastRenderedPageBreak/>
        <w:t xml:space="preserve">Страница </w:t>
      </w:r>
      <w:r w:rsidRPr="00791C0A">
        <w:rPr>
          <w:rFonts w:ascii="Times New Roman" w:hAnsi="Times New Roman" w:cs="Times New Roman"/>
          <w:b/>
          <w:bCs/>
        </w:rPr>
        <w:t>autonomous-system.html</w:t>
      </w:r>
      <w:bookmarkEnd w:id="12"/>
    </w:p>
    <w:p w14:paraId="416B5430" w14:textId="77777777" w:rsidR="00CC7D32" w:rsidRDefault="00CC7D32" w:rsidP="00CC7D32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4D899EC9" w14:textId="3534ED0C" w:rsidR="00CC7D32" w:rsidRPr="00292743" w:rsidRDefault="00CC7D32" w:rsidP="00CC7D32">
      <w:pPr>
        <w:tabs>
          <w:tab w:val="left" w:pos="0"/>
        </w:tabs>
        <w:jc w:val="both"/>
        <w:rPr>
          <w:b/>
        </w:rPr>
      </w:pPr>
      <w:r w:rsidRPr="00CC7D32">
        <w:rPr>
          <w:b/>
        </w:rPr>
        <w:drawing>
          <wp:inline distT="0" distB="0" distL="0" distR="0" wp14:anchorId="4A76C199" wp14:editId="4E2ED824">
            <wp:extent cx="6210935" cy="2896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6DB2" w14:textId="77777777" w:rsidR="00CC7D32" w:rsidRPr="00292743" w:rsidRDefault="00CC7D32" w:rsidP="00CC7D32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1CEC14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27D27D2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5117EBB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1DBB1F0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2EA13A7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7A4BA2B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42AD4F7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DCF83E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6D03A9F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09CC81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59B5065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10C0948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470F4B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30D6E1A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3E9B60D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69DDFEA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047F268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1CF51AE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215C2F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17E48C2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5E10CD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15B62A5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0883E33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6B1708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2035DA6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4D09986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0429B87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4F9559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F99979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325A6BF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51ED3F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15977D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="../../../index.html"&gt;</w:t>
      </w:r>
    </w:p>
    <w:p w14:paraId="6FB8892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5726B7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191AD6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CB5A42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F67494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87406B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63231A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6EA6F2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5B4489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050BCD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7468651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3FBAC1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49054B1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6B1D8FC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6822E0B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D14020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39ECB2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DE4F76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3F5036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98FD14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D5D0C7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35B4832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91953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BB496B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A07B7F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52A2A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DBC5FB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7EAFF4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3F476F9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291D8B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034AA6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F7AA9F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FD6E2B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1C5321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7520915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7D74E5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886650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6DE68C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3D666CB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D657A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925E26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1D6B0C3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2EBF82E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040E90B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3DD3B0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7D1E52C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0F5B9FD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490F263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6539C72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49ACFD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7224DB7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0B04A5C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C58574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7419EB8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216E847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7DCE05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5F98116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разберат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необходимо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разбере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&lt;b&gt;(AS)&lt;/b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&gt;.&lt;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7E13A9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Едно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разделянията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разделянето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вътрешни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&gt;(interior)&lt;/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&gt;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външни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&gt;(exterior)&lt;/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&gt;:&lt;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690C0D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&lt;b&gt;Interior Gateway Protocol (IGP)&lt;/b&gt; –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рамките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AS. </w:t>
      </w:r>
    </w:p>
    <w:p w14:paraId="3A41DA3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Примери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вътрешни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&gt;Routing Information Protocol (RIP)&lt;/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&gt;,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&gt;Open Shortest Path First (OSPF)&lt;/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&gt;,</w:t>
      </w:r>
    </w:p>
    <w:p w14:paraId="0B5DEE2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Междинна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към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междинна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(IS - IS) и Enhanced Interior Gateway Routing Protocol (EIGRP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).&lt;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D85935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&lt;b&gt;Exterior Gateway Protocol (EGP)&lt;/b&gt; –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AS. </w:t>
      </w:r>
    </w:p>
    <w:p w14:paraId="7872A6F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BGP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пример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EGP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17CC95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class="img-style-700"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/BGP_4.png"/&gt;</w:t>
      </w:r>
    </w:p>
    <w:p w14:paraId="0B46016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&lt;/div&gt;</w:t>
      </w:r>
    </w:p>
    <w:p w14:paraId="17B18A1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&lt;/div&gt;</w:t>
      </w:r>
    </w:p>
    <w:p w14:paraId="110C5A5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1F3AE3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1C6EC38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604EF1B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4F9B1E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0CF17A6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26F151F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12E2C3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2064A4A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500C6D9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07D4D6B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0B3D8E9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5394BAA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0BC8A90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C0932A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5485E251" w14:textId="35C5EDAF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6DA0D149" w14:textId="4F13A9F8" w:rsidR="00CC7D32" w:rsidRPr="00791C0A" w:rsidRDefault="00CC7D32" w:rsidP="00791C0A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3" w:name="_Toc88000828"/>
      <w:proofErr w:type="spellStart"/>
      <w:r w:rsidRPr="00791C0A">
        <w:rPr>
          <w:rFonts w:ascii="Times New Roman" w:hAnsi="Times New Roman" w:cs="Times New Roman"/>
          <w:bCs/>
        </w:rPr>
        <w:t>Страница</w:t>
      </w:r>
      <w:proofErr w:type="spellEnd"/>
      <w:r w:rsidRPr="00791C0A">
        <w:rPr>
          <w:rFonts w:ascii="Times New Roman" w:hAnsi="Times New Roman" w:cs="Times New Roman"/>
          <w:bCs/>
        </w:rPr>
        <w:t xml:space="preserve"> </w:t>
      </w:r>
      <w:r w:rsidRPr="00791C0A">
        <w:rPr>
          <w:rFonts w:ascii="Times New Roman" w:hAnsi="Times New Roman" w:cs="Times New Roman"/>
          <w:b/>
          <w:bCs/>
        </w:rPr>
        <w:t>path-vector.html</w:t>
      </w:r>
      <w:bookmarkEnd w:id="13"/>
    </w:p>
    <w:p w14:paraId="4D89CA17" w14:textId="77777777" w:rsidR="00CC7D32" w:rsidRDefault="00CC7D32" w:rsidP="00CC7D32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3A1AB5D6" w14:textId="5B2833EF" w:rsidR="00CC7D32" w:rsidRPr="00292743" w:rsidRDefault="00CC7D32" w:rsidP="00CC7D32">
      <w:pPr>
        <w:tabs>
          <w:tab w:val="left" w:pos="0"/>
        </w:tabs>
        <w:jc w:val="both"/>
        <w:rPr>
          <w:b/>
        </w:rPr>
      </w:pPr>
      <w:r w:rsidRPr="00CC7D32">
        <w:rPr>
          <w:b/>
        </w:rPr>
        <w:drawing>
          <wp:inline distT="0" distB="0" distL="0" distR="0" wp14:anchorId="305D42D3" wp14:editId="4321A0F6">
            <wp:extent cx="6210935" cy="290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B8A5" w14:textId="77777777" w:rsidR="00CC7D32" w:rsidRPr="00292743" w:rsidRDefault="00CC7D32" w:rsidP="00CC7D32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755CDC8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0684B44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2C05F4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7B6F3BE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755B0AA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40B57A5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0D245B2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6CA2D2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- Path Vector&lt;/title&gt;</w:t>
      </w:r>
    </w:p>
    <w:p w14:paraId="553220C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F2071A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1AB5A53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4590A8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59AB1DB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14A00A3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5AB4A8C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5FBCFC5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7028979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604BCE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744887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7B33C08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B6DD49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0F81345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6AC2C4A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CFE1D1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4BAEFBE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1303CDF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1401B49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207A6E6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3EA6C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23492AE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490089F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4BA51C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="../../../index.html"&gt;</w:t>
      </w:r>
    </w:p>
    <w:p w14:paraId="6ADF1E5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C9C0FE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A19F2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307C927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60C235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AB3C1D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D1FAEF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3388287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98595A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4CA1C0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38A1160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6D6BED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4764361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6A7AFC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0B394BE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022B4D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E806B9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5FACE86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75DBCF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2275D5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B34DE5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2642CCF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BBD979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36C50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4D6741A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D4F21F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2FD73A0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6ED9FFF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3C3CEC3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83EB2D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86029D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4C32E6D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7CF957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&lt;/li&gt;</w:t>
      </w:r>
    </w:p>
    <w:p w14:paraId="51A690C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7E0D479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5E8013C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284258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2A1145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8956AE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733D77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ADDFA7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40DED2A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3F44B46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49C8A0F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30D2FDC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295E153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196147C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440BAB3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0EB3EB2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2750AA9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5CACDC2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6E87F0E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031DB7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43BCF5F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Характеристики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вектора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BGP&lt;/div&gt;</w:t>
      </w:r>
    </w:p>
    <w:p w14:paraId="4335C6B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114881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0BB488C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наличността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нарича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вектори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&lt;b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&gt;(</w:t>
      </w:r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Vector path)&lt;/b&gt;. </w:t>
      </w:r>
    </w:p>
    <w:p w14:paraId="27F038A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вектора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съдържа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списък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с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общите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номера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пътищата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необходими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достигане</w:t>
      </w:r>
      <w:proofErr w:type="spellEnd"/>
    </w:p>
    <w:p w14:paraId="45B91A8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дестинационни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(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хоп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хоп</w:t>
      </w:r>
      <w:proofErr w:type="spellEnd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).&lt;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93C227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конструиране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графи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контур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идентифициране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политика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4303413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винаги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контур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работи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BGP, </w:t>
      </w:r>
    </w:p>
    <w:p w14:paraId="6EE8C85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приема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актуализацията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която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съдържа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неговия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номер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тъй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актуализацията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вече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735AC61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преминала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неговия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AS.</w:t>
      </w:r>
    </w:p>
    <w:p w14:paraId="7C6F20F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приеме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тази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актуализация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ще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създаден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цикъл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.&lt;</w:t>
      </w:r>
      <w:proofErr w:type="spellStart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E50D39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Някои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възможните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пътища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:</w:t>
      </w:r>
    </w:p>
    <w:p w14:paraId="0DD2075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&lt;ul style="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list-style-</w:t>
      </w:r>
      <w:proofErr w:type="gramStart"/>
      <w:r w:rsidRPr="00CC7D32">
        <w:rPr>
          <w:rFonts w:ascii="Consolas" w:hAnsi="Consolas"/>
          <w:bCs/>
          <w:sz w:val="20"/>
          <w:szCs w:val="20"/>
          <w:lang w:val="en-US"/>
        </w:rPr>
        <w:t>type:none</w:t>
      </w:r>
      <w:proofErr w:type="spellEnd"/>
      <w:proofErr w:type="gramEnd"/>
      <w:r w:rsidRPr="00CC7D32">
        <w:rPr>
          <w:rFonts w:ascii="Consolas" w:hAnsi="Consolas"/>
          <w:bCs/>
          <w:sz w:val="20"/>
          <w:szCs w:val="20"/>
          <w:lang w:val="en-US"/>
        </w:rPr>
        <w:t>;"&gt;</w:t>
      </w:r>
    </w:p>
    <w:p w14:paraId="4D6FA8D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&lt;li&gt; - 64700 64750 64800&lt;/li&gt;</w:t>
      </w:r>
    </w:p>
    <w:p w14:paraId="4FADD21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&lt;li&gt; - 64700 64750 64600 64650 64800 &lt;/li&gt;</w:t>
      </w:r>
    </w:p>
    <w:p w14:paraId="5A62ACB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&lt;li&gt; - 64700 64600 64750 64800&lt;/li&gt;</w:t>
      </w:r>
    </w:p>
    <w:p w14:paraId="16884D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&lt;li&gt; - 64700 64600 64650 64800&lt;/li&gt;</w:t>
      </w:r>
    </w:p>
    <w:p w14:paraId="0603DFB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&lt;/ul&gt;</w:t>
      </w:r>
    </w:p>
    <w:p w14:paraId="5DAABC4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class="img-style-700"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/BGP_5.png"/&gt;</w:t>
      </w:r>
    </w:p>
    <w:p w14:paraId="7A051A1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&lt;/div&gt;</w:t>
      </w:r>
    </w:p>
    <w:p w14:paraId="30C62C8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DA7515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6E7908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0CA162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26448E6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2F17868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349151C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45FAD32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428337D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&lt;/div&gt;</w:t>
      </w:r>
    </w:p>
    <w:p w14:paraId="3F010CB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2650ABE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7FDEBEC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1F4B16D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1EB90C4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3C19D50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60DDBA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053C193C" w14:textId="628B41B4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135149A5" w14:textId="52B22BD4" w:rsidR="00CC7D32" w:rsidRPr="00F86A63" w:rsidRDefault="00CC7D32" w:rsidP="00F86A63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4" w:name="_Toc88000829"/>
      <w:r w:rsidRPr="00F86A63">
        <w:rPr>
          <w:rFonts w:ascii="Times New Roman" w:hAnsi="Times New Roman" w:cs="Times New Roman"/>
          <w:bCs/>
        </w:rPr>
        <w:t xml:space="preserve">Страница </w:t>
      </w:r>
      <w:r w:rsidRPr="00F86A63">
        <w:rPr>
          <w:rFonts w:ascii="Times New Roman" w:hAnsi="Times New Roman" w:cs="Times New Roman"/>
          <w:b/>
          <w:bCs/>
        </w:rPr>
        <w:t>neighbours.html</w:t>
      </w:r>
      <w:bookmarkEnd w:id="14"/>
    </w:p>
    <w:p w14:paraId="30830813" w14:textId="77777777" w:rsidR="00CC7D32" w:rsidRDefault="00CC7D32" w:rsidP="00CC7D32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2DD97F2B" w14:textId="0CA11EB8" w:rsidR="00CC7D32" w:rsidRPr="00292743" w:rsidRDefault="00CC7D32" w:rsidP="00CC7D32">
      <w:pPr>
        <w:tabs>
          <w:tab w:val="left" w:pos="0"/>
        </w:tabs>
        <w:jc w:val="both"/>
        <w:rPr>
          <w:b/>
        </w:rPr>
      </w:pPr>
      <w:r w:rsidRPr="00CC7D32">
        <w:rPr>
          <w:b/>
        </w:rPr>
        <w:drawing>
          <wp:inline distT="0" distB="0" distL="0" distR="0" wp14:anchorId="1C241EAF" wp14:editId="54985E7C">
            <wp:extent cx="6210935" cy="2897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C4A" w14:textId="77777777" w:rsidR="00CC7D32" w:rsidRPr="00292743" w:rsidRDefault="00CC7D32" w:rsidP="00CC7D32">
      <w:pPr>
        <w:tabs>
          <w:tab w:val="left" w:pos="0"/>
        </w:tabs>
        <w:jc w:val="both"/>
        <w:rPr>
          <w:b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13648BBB" w14:textId="77777777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7AB61B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54D19D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088B6BD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67B3B4D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742CC73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74E3442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4DBB390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286C04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-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Neighbours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&lt;/title&gt;</w:t>
      </w:r>
    </w:p>
    <w:p w14:paraId="268BCA6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BE16E8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7259C39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78B2ACC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799A945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3A3AF12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0241592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20050E2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7CFD76E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22C6EF8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4E0F5A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053BC93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61A28DB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34232CF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44812C9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2A98786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3650795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&lt;div class="sidebar"&gt;</w:t>
      </w:r>
    </w:p>
    <w:p w14:paraId="484CAC1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4073D1B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36422D8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23D892A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467E832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7E7B613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E4E3FB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="../../../index.html"&gt;</w:t>
      </w:r>
    </w:p>
    <w:p w14:paraId="7AEF58A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B29AEB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920F34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022DA1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4158DA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9E73B3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6D6C19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67CE4C6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7056A16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67AC1E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6E6DEB3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9E5D2E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50D8E90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2C703D6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68EFA6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CE2BEA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1B8617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97EC09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EAEE52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698E40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6270AD7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17BCA99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3BC2F87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1C3F68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5D5837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B205D3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63A4042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64046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0AE9F3C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4C390A8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356C27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726E9FF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8FB15E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7383221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08BFC5E5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4017874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1ADAB9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E9DE42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A45990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B0BC57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DA2EA4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4E02784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4FCD883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1AEED3C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</w:t>
      </w:r>
    </w:p>
    <w:p w14:paraId="573F95E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3D663DCB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165D792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1AFD8FE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0C87713C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30FC11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4E70903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4F5857A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B288AA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2D5CC7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BGP&lt;/div&gt;</w:t>
      </w:r>
    </w:p>
    <w:p w14:paraId="5B6C724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6A6802F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33460E3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Един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образува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директна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с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редица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219C9AC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тези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научава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AS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пътища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интернет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достигне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определени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дестинационни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мрежи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0FEA26E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работи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нарича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&gt;speaker&lt;/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&gt;.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Двата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директно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обменят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помежду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24E3FDC8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</w:t>
      </w:r>
    </w:p>
    <w:p w14:paraId="598BB78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BGP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&gt;speaker&lt;/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ограничен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брой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съседи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BGP, с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образува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&lt;b&gt;TCP&lt;/b&gt;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.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връзката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може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вътрешна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или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външна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автономната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система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както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показано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снимката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по-долу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.</w:t>
      </w:r>
    </w:p>
    <w:p w14:paraId="600C6FA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class="img-style-700"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/BGP_6.png"/&gt;</w:t>
      </w:r>
    </w:p>
    <w:p w14:paraId="58249A62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figcaption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style="font-size:14px;"&gt;BGP peer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конфигурира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в BGP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процеса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с &lt;b&gt;neighbor&lt;/b&gt;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команда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figcaption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0F43825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&lt;/div&gt;</w:t>
      </w:r>
    </w:p>
    <w:p w14:paraId="2BEBE3D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&lt;/div&gt;&lt;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</w:t>
      </w:r>
    </w:p>
    <w:p w14:paraId="138FF38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47EBF7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5D83F2E6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2A0A4403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66DFF47D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38B3519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24E53E4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21F52E9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56092BC0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38E036DF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0CA5E5DA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536F91B1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7A3527A9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C7D32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C7D32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643F81F7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369DF6E" w14:textId="77777777" w:rsidR="00CC7D32" w:rsidRP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227761CB" w14:textId="0E0C584D" w:rsidR="00CC7D32" w:rsidRDefault="00CC7D32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C7D32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57335F00" w14:textId="515D0E55" w:rsidR="00CC7D32" w:rsidRPr="009116E2" w:rsidRDefault="00CC7D32" w:rsidP="009116E2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5" w:name="_Toc88000830"/>
      <w:r w:rsidRPr="009116E2">
        <w:rPr>
          <w:rFonts w:ascii="Times New Roman" w:hAnsi="Times New Roman" w:cs="Times New Roman"/>
          <w:bCs/>
        </w:rPr>
        <w:t xml:space="preserve">Страница </w:t>
      </w:r>
      <w:r w:rsidR="00C43943" w:rsidRPr="009116E2">
        <w:rPr>
          <w:rFonts w:ascii="Times New Roman" w:hAnsi="Times New Roman" w:cs="Times New Roman"/>
          <w:b/>
          <w:bCs/>
        </w:rPr>
        <w:t>table.html</w:t>
      </w:r>
      <w:bookmarkEnd w:id="15"/>
    </w:p>
    <w:p w14:paraId="68D07929" w14:textId="77777777" w:rsidR="00CC7D32" w:rsidRDefault="00CC7D32" w:rsidP="00CC7D32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20C504E5" w14:textId="02B45433" w:rsidR="00CC7D32" w:rsidRPr="00292743" w:rsidRDefault="00C43943" w:rsidP="00CC7D32">
      <w:pPr>
        <w:tabs>
          <w:tab w:val="left" w:pos="0"/>
        </w:tabs>
        <w:jc w:val="both"/>
        <w:rPr>
          <w:b/>
        </w:rPr>
      </w:pPr>
      <w:r w:rsidRPr="00C43943">
        <w:rPr>
          <w:b/>
        </w:rPr>
        <w:lastRenderedPageBreak/>
        <w:drawing>
          <wp:inline distT="0" distB="0" distL="0" distR="0" wp14:anchorId="5B0EDFE6" wp14:editId="06A62352">
            <wp:extent cx="6210935" cy="2893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75A" w14:textId="2EA5A2A8" w:rsidR="00CC7D32" w:rsidRDefault="00CC7D32" w:rsidP="00CC7D32">
      <w:pPr>
        <w:tabs>
          <w:tab w:val="left" w:pos="0"/>
        </w:tabs>
        <w:jc w:val="both"/>
        <w:rPr>
          <w:b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7293F9F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31E9378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5B03CB8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3BA498B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3483A30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3912621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1149F3A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D16468E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- Table&lt;/title&gt;</w:t>
      </w:r>
    </w:p>
    <w:p w14:paraId="3A9DA87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D542F1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319EC9F0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33B5D47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61A43EEE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750F13A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5E724D7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621330B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1541A05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11B0459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26A05C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286D4471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2E77B0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05672BB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620598A0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BBD0DF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6ECE14E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730496A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1214F32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48C1726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04E41E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1542A05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380D311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6D22491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="../../../index.html"&gt;</w:t>
      </w:r>
    </w:p>
    <w:p w14:paraId="575B584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6656F3C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0D43FB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599E12F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049AD3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5873F5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7095F26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4382292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7372544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417F2B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25C76F4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6F041ED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0C1F7B6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2ECE679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3F694D7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45CDDC3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586323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0840B0E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4CFA11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1C634C37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86FAC8E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5F3B7D81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084AA75E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3036B0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252E005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0D04C7E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21368C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3DA7361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52D2F91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02AB6F1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5D220A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93C335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58B4F31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0C69E23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5193D6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4454E92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0880CC5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02B08C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DFCB3D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28B9753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038ED5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62F5360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7426E08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1281163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</w:t>
      </w:r>
    </w:p>
    <w:p w14:paraId="7D3D9D5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3FC9BAE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391498B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6633B26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684FA79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2DCBF44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79A2801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6A1A1F1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727C30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1B72695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0F40217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2A50E3E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7C437FD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Рутерът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който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също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използва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своята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съхранява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получена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рутери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448D198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Той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изпраща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същата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други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рутери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използват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BGP.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информационната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съдържа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следните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елементи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:&lt;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741A0F2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&lt;ul class="list-group"&gt;</w:t>
      </w:r>
    </w:p>
    <w:p w14:paraId="26C4890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list-group-item-light"&gt;&lt;b&gt;BGP table&lt;/b&gt; (BGP </w:t>
      </w:r>
      <w:proofErr w:type="spellStart"/>
      <w:proofErr w:type="gram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)&lt;</w:t>
      </w:r>
      <w:proofErr w:type="gramEnd"/>
      <w:r w:rsidRPr="00C43943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5CCA02E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list-group-item-dark"&gt;BGP topology table (BGP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топология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)&lt;</w:t>
      </w:r>
      <w:proofErr w:type="gramEnd"/>
      <w:r w:rsidRPr="00C43943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4CDE093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&lt;li class="list-group-item list-group-item-light"&gt;&lt;b&gt;BGP topology database&lt;/b&gt; (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База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данни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с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топология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gramStart"/>
      <w:r w:rsidRPr="00C43943">
        <w:rPr>
          <w:rFonts w:ascii="Consolas" w:hAnsi="Consolas"/>
          <w:bCs/>
          <w:sz w:val="20"/>
          <w:szCs w:val="20"/>
          <w:lang w:val="en-US"/>
        </w:rPr>
        <w:t>BGP)&lt;</w:t>
      </w:r>
      <w:proofErr w:type="gramEnd"/>
      <w:r w:rsidRPr="00C43943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7D14971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list-group-item-dark"&gt;BGP routing table (BGP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43943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)&lt;</w:t>
      </w:r>
      <w:proofErr w:type="gramEnd"/>
      <w:r w:rsidRPr="00C43943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19F6115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list-group-item-light"&gt;&lt;b&gt;BGP forwarding database&lt;/b&gt; (BGP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база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данни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C43943">
        <w:rPr>
          <w:rFonts w:ascii="Consolas" w:hAnsi="Consolas"/>
          <w:bCs/>
          <w:sz w:val="20"/>
          <w:szCs w:val="20"/>
          <w:lang w:val="en-US"/>
        </w:rPr>
        <w:t>препращане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)&lt;</w:t>
      </w:r>
      <w:proofErr w:type="gramEnd"/>
      <w:r w:rsidRPr="00C43943">
        <w:rPr>
          <w:rFonts w:ascii="Consolas" w:hAnsi="Consolas"/>
          <w:bCs/>
          <w:sz w:val="20"/>
          <w:szCs w:val="20"/>
          <w:lang w:val="en-US"/>
        </w:rPr>
        <w:t>/li&gt;</w:t>
      </w:r>
    </w:p>
    <w:p w14:paraId="100446B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&lt;/ul&gt;&lt;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0F18D97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Важно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знае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че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при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рутер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отделна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IP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475B1939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Само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най-добрите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маршрути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част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за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IP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маршрутизиране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0CE370A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Обменът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информация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между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двете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извършва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чрез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преразпределение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съдържа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и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таблица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съседите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, </w:t>
      </w:r>
    </w:p>
    <w:p w14:paraId="0C64B0ED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с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установена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връзката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време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връзката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съседите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периодично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изпращат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BGP / TCP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поддържащи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0DE41EC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един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друг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По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подразбиране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тези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изпращат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всеки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60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секунди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.</w:t>
      </w:r>
    </w:p>
    <w:p w14:paraId="037EB33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&lt;/div&gt;</w:t>
      </w:r>
    </w:p>
    <w:p w14:paraId="2EADC11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&lt;/div&gt;&lt;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</w:t>
      </w:r>
    </w:p>
    <w:p w14:paraId="5AD531BF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FE2548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68D1F80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5A258387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6C33C17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1891A988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27217BF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4A9E2127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2F6AAE42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2AABF2B1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218A4C8A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51A7149C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11CE93A5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C43943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C43943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3D02D4CB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0AA3DE6" w14:textId="77777777" w:rsidR="00C43943" w:rsidRP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235DE4C5" w14:textId="65DD8AB4" w:rsidR="00C43943" w:rsidRDefault="00C43943" w:rsidP="00C43943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C43943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6692196D" w14:textId="3BFE8661" w:rsidR="00C43943" w:rsidRPr="002D6BF9" w:rsidRDefault="00C43943" w:rsidP="009116E2">
      <w:pPr>
        <w:pStyle w:val="Heading1"/>
        <w:shd w:val="clear" w:color="auto" w:fill="DAEEF3" w:themeFill="accent5" w:themeFillTint="33"/>
        <w:rPr>
          <w:rFonts w:ascii="Times New Roman" w:hAnsi="Times New Roman" w:cs="Times New Roman"/>
        </w:rPr>
      </w:pPr>
      <w:bookmarkStart w:id="16" w:name="_Toc88000831"/>
      <w:proofErr w:type="spellStart"/>
      <w:r w:rsidRPr="002D6BF9">
        <w:rPr>
          <w:rFonts w:ascii="Times New Roman" w:hAnsi="Times New Roman" w:cs="Times New Roman"/>
          <w:bCs/>
        </w:rPr>
        <w:t>Страница</w:t>
      </w:r>
      <w:proofErr w:type="spellEnd"/>
      <w:r w:rsidRPr="002D6BF9">
        <w:rPr>
          <w:rFonts w:ascii="Times New Roman" w:hAnsi="Times New Roman" w:cs="Times New Roman"/>
          <w:bCs/>
        </w:rPr>
        <w:t xml:space="preserve"> </w:t>
      </w:r>
      <w:r w:rsidRPr="002D6BF9">
        <w:rPr>
          <w:rFonts w:ascii="Times New Roman" w:hAnsi="Times New Roman" w:cs="Times New Roman"/>
          <w:b/>
          <w:bCs/>
          <w:shd w:val="clear" w:color="auto" w:fill="DBE5F1" w:themeFill="accent1" w:themeFillTint="33"/>
        </w:rPr>
        <w:t>message-types</w:t>
      </w:r>
      <w:r w:rsidRPr="002D6BF9">
        <w:rPr>
          <w:rFonts w:ascii="Times New Roman" w:hAnsi="Times New Roman" w:cs="Times New Roman"/>
          <w:b/>
          <w:bCs/>
          <w:shd w:val="clear" w:color="auto" w:fill="DBE5F1" w:themeFill="accent1" w:themeFillTint="33"/>
        </w:rPr>
        <w:t>.html</w:t>
      </w:r>
      <w:bookmarkEnd w:id="16"/>
    </w:p>
    <w:p w14:paraId="0DE66389" w14:textId="77777777" w:rsidR="00C43943" w:rsidRDefault="00C43943" w:rsidP="00C43943">
      <w:pPr>
        <w:tabs>
          <w:tab w:val="left" w:pos="0"/>
        </w:tabs>
        <w:jc w:val="both"/>
        <w:rPr>
          <w:b/>
        </w:rPr>
      </w:pPr>
      <w:r>
        <w:rPr>
          <w:b/>
          <w:sz w:val="28"/>
          <w:szCs w:val="28"/>
          <w:lang w:val="en-US"/>
        </w:rPr>
        <w:tab/>
      </w:r>
      <w:r w:rsidRPr="00292743">
        <w:rPr>
          <w:b/>
        </w:rPr>
        <w:t>Външен вид:</w:t>
      </w:r>
    </w:p>
    <w:p w14:paraId="5A8538B0" w14:textId="1EDE5BC6" w:rsidR="00C43943" w:rsidRPr="00292743" w:rsidRDefault="00C43943" w:rsidP="00C43943">
      <w:pPr>
        <w:tabs>
          <w:tab w:val="left" w:pos="0"/>
        </w:tabs>
        <w:jc w:val="both"/>
        <w:rPr>
          <w:b/>
        </w:rPr>
      </w:pPr>
      <w:r w:rsidRPr="00C43943">
        <w:rPr>
          <w:b/>
        </w:rPr>
        <w:lastRenderedPageBreak/>
        <w:drawing>
          <wp:inline distT="0" distB="0" distL="0" distR="0" wp14:anchorId="53738BB4" wp14:editId="6B2DBBB4">
            <wp:extent cx="6210935" cy="2893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A170" w14:textId="77777777" w:rsidR="00C43943" w:rsidRDefault="00C43943" w:rsidP="00C43943">
      <w:pPr>
        <w:tabs>
          <w:tab w:val="left" w:pos="0"/>
        </w:tabs>
        <w:jc w:val="both"/>
        <w:rPr>
          <w:b/>
          <w:lang w:val="en-US"/>
        </w:rPr>
      </w:pPr>
      <w:r>
        <w:rPr>
          <w:bCs/>
          <w:sz w:val="28"/>
          <w:szCs w:val="28"/>
        </w:rPr>
        <w:tab/>
      </w:r>
      <w:r w:rsidRPr="00292743">
        <w:rPr>
          <w:b/>
        </w:rPr>
        <w:t xml:space="preserve">Изходен текст на </w:t>
      </w:r>
      <w:r w:rsidRPr="00292743">
        <w:rPr>
          <w:b/>
          <w:lang w:val="en-US"/>
        </w:rPr>
        <w:t>html:</w:t>
      </w:r>
    </w:p>
    <w:p w14:paraId="16D33A1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>&lt;!DOCTYPE html&gt;</w:t>
      </w:r>
    </w:p>
    <w:p w14:paraId="4068DD4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>&lt;html&gt;</w:t>
      </w:r>
    </w:p>
    <w:p w14:paraId="11FD9A8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&lt;head&gt;</w:t>
      </w:r>
    </w:p>
    <w:p w14:paraId="491CF2B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&lt;meta charset="utf-8" /&gt;</w:t>
      </w:r>
    </w:p>
    <w:p w14:paraId="76977A77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2C42255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&lt;meta http-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equiv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="X-UA-Compatible" content="IE=edge" /&gt;</w:t>
      </w:r>
    </w:p>
    <w:p w14:paraId="009F22B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7402C0F5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&lt;title&gt;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Протокол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BGP - Message Types&lt;/title&gt;</w:t>
      </w:r>
    </w:p>
    <w:p w14:paraId="28B15CF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3748F6C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&lt;link</w:t>
      </w:r>
    </w:p>
    <w:p w14:paraId="05310CB7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="stylesheet"</w:t>
      </w:r>
    </w:p>
    <w:p w14:paraId="45C16DB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href="https://stackpath.bootstrapcdn.com/bootstrap/4.1.0/css/bootstrap.min.css"</w:t>
      </w:r>
    </w:p>
    <w:p w14:paraId="289B104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integrity="sha384-9gVQ4dYFwwWSjIDZnLEWnxCjeSWFphJiwGPXr1jddIhOegiu1FwO5qRGvFXOdJZ4"</w:t>
      </w:r>
    </w:p>
    <w:p w14:paraId="5FCB2A0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crossorigin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="anonymous"</w:t>
      </w:r>
    </w:p>
    <w:p w14:paraId="101788D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/&gt;</w:t>
      </w:r>
    </w:p>
    <w:p w14:paraId="71EA3C9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4223FA9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='https://unpkg.com/boxicons@2.0.7/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/boxicons.min.css'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='stylesheet'&gt;</w:t>
      </w:r>
    </w:p>
    <w:p w14:paraId="795195D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9ED9C1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="stylesheet"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css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/style.css" /&gt;</w:t>
      </w:r>
    </w:p>
    <w:p w14:paraId="3B8AE41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5A5C50B7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&lt;link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rel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="icon" type="image/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png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"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/favicon.ico"/&gt;</w:t>
      </w:r>
    </w:p>
    <w:p w14:paraId="229175F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&lt;/head&gt;</w:t>
      </w:r>
    </w:p>
    <w:p w14:paraId="416662E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FEC6B1F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&lt;body&gt;</w:t>
      </w:r>
    </w:p>
    <w:p w14:paraId="7BD630C4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&lt;div class="sidebar"&gt;</w:t>
      </w:r>
    </w:p>
    <w:p w14:paraId="6319CB5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&lt;div class="logo-details"&gt;</w:t>
      </w:r>
    </w:p>
    <w:p w14:paraId="6F9B618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&lt;div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logo_name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Меню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36F8B74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bx-menu' id="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btn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7E9D079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&lt;/div&gt;</w:t>
      </w:r>
    </w:p>
    <w:p w14:paraId="69385CE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&lt;ul class="nav-list"&gt;</w:t>
      </w:r>
    </w:p>
    <w:p w14:paraId="325012D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44F043B5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="../../../index.html"&gt;</w:t>
      </w:r>
    </w:p>
    <w:p w14:paraId="5062630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bx-grid-alt'&gt;&lt;/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697DC91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997CD5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FACA07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Начало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C94379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6D247CC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2BD3ECF5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/pages/concepts.html"&gt;</w:t>
      </w:r>
    </w:p>
    <w:p w14:paraId="7C3646D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bx-bookmark-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plus'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4948D67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0A59435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&lt;/a&gt;</w:t>
      </w:r>
    </w:p>
    <w:p w14:paraId="1D7A2B57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Концепции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2DD794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&lt;/li&gt;</w:t>
      </w:r>
    </w:p>
    <w:p w14:paraId="358370D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&lt;li&gt;</w:t>
      </w:r>
    </w:p>
    <w:p w14:paraId="0E8DABB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/pages/attributes.html"&gt;</w:t>
      </w:r>
    </w:p>
    <w:p w14:paraId="6C019F1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bx-grid'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154108C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AF98E0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52CAB26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Атрибути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52B100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2012CAF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0C021BB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/pages/risks.html"&gt;</w:t>
      </w:r>
    </w:p>
    <w:p w14:paraId="47EDD9C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bx-shape-circle'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0AC78347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2303FD2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B14A50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Рискове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120AE24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4698234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58F027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/pages/protection.html"&gt;</w:t>
      </w:r>
    </w:p>
    <w:p w14:paraId="6A5E394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bx-lock'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3BC7BBB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78796FC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65C1779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Заштита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4A15972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953741A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&lt;li&gt;</w:t>
      </w:r>
    </w:p>
    <w:p w14:paraId="5199DC3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/pages/questions.html"&gt;</w:t>
      </w:r>
    </w:p>
    <w:p w14:paraId="16A3055A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bx-folder' 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0711047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&lt;span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links_name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32E540F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&lt;/a&gt;</w:t>
      </w:r>
    </w:p>
    <w:p w14:paraId="1FFA279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&lt;span class="tooltip"&gt;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Допълнително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&lt;/span&gt;</w:t>
      </w:r>
    </w:p>
    <w:p w14:paraId="5ACE6A6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3BD3FBD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&lt;li class="profile"&gt;</w:t>
      </w:r>
    </w:p>
    <w:p w14:paraId="4E71DA9F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&lt;div class="profile-details"&gt;</w:t>
      </w:r>
    </w:p>
    <w:p w14:paraId="00DCEC5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img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/profile_photo.jpg" alt="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profileImg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</w:p>
    <w:p w14:paraId="366392A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  &lt;div class="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name_job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</w:t>
      </w:r>
    </w:p>
    <w:p w14:paraId="24FD2034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    &lt;div class="name"&gt;Stefan Stanishev&lt;/div&gt;</w:t>
      </w:r>
    </w:p>
    <w:p w14:paraId="1DC9378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    &lt;div class="job"&gt;Software Engineer&lt;/div&gt;</w:t>
      </w:r>
    </w:p>
    <w:p w14:paraId="4B64A25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  &lt;/div&gt;</w:t>
      </w:r>
    </w:p>
    <w:p w14:paraId="6EB5C5F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&lt;/div&gt;</w:t>
      </w:r>
    </w:p>
    <w:p w14:paraId="4E778791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&lt;/li&gt;</w:t>
      </w:r>
    </w:p>
    <w:p w14:paraId="5A98976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&lt;/ul&gt;</w:t>
      </w:r>
    </w:p>
    <w:p w14:paraId="2AF5EA9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&lt;/div&gt;</w:t>
      </w:r>
    </w:p>
    <w:p w14:paraId="3735935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1D61A348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&lt;section class="home-section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bg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-design"&gt;</w:t>
      </w:r>
    </w:p>
    <w:p w14:paraId="45C1C99D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&lt;div class="text title"&gt;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Видове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&lt;/div&gt;</w:t>
      </w:r>
    </w:p>
    <w:p w14:paraId="3660585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2928CB75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&lt;div class="content"&gt;</w:t>
      </w:r>
    </w:p>
    <w:p w14:paraId="1D120B8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BGP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дефинира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следните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типове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които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обменят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съседите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BGP:&lt;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5851844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&lt;ul class="list-group opacity-applied"&gt;</w:t>
      </w:r>
    </w:p>
    <w:p w14:paraId="4A4C54C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list-group-item-primary"&gt;&lt;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bxs-right-arrow-alt bx-fade-left-hover'&gt;&lt;/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&gt;Open&lt;/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6D5D775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list-group-item-info"&gt;&lt;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bxs-right-arrow-alt bx-fade-left-hover'&gt;&lt;/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&gt;Keepalive&lt;/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35B71F2A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&lt;li class="list-group-item list-group-item-primary"&gt;&lt;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bxs-right-arrow-alt bx-fade-left-hover'&gt;&lt;/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&gt;Update&lt;/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4D3365B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lastRenderedPageBreak/>
        <w:t xml:space="preserve">              &lt;li class="list-group-item list-group-item-info"&gt;&lt;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 bxs-right-arrow-alt bx-fade-left-hover'&gt;&lt;/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&gt;Notification&lt;/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&gt;&lt;/li&gt;</w:t>
      </w:r>
    </w:p>
    <w:p w14:paraId="47D15CE4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&lt;/ul&gt;&lt;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45E5810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След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установи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&lt;b&gt;TCP&lt;/b&gt;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връзка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,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&gt;open&lt;/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е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първото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което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изпраща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двете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страни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връзката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. </w:t>
      </w:r>
    </w:p>
    <w:p w14:paraId="1092C59A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Ако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&gt;open&lt;/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бъде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прието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следва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&gt;keepalive&lt;/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,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което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изпраща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като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</w:p>
    <w:p w14:paraId="69B36E4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потвърждение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от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получателя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на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&gt;open&lt;/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.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След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установява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BGP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връзката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.</w:t>
      </w:r>
    </w:p>
    <w:p w14:paraId="239B5325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След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това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могат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да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се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обменят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&gt;update&lt;/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&gt;,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&gt;keepalive&lt;/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 и 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&gt;notification&lt;/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&gt;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съобщения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.</w:t>
      </w:r>
    </w:p>
    <w:p w14:paraId="18D17DBF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&lt;/div&gt;</w:t>
      </w:r>
    </w:p>
    <w:p w14:paraId="37D1D0E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&lt;/div&gt;&lt;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br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</w:t>
      </w:r>
    </w:p>
    <w:p w14:paraId="07489A9F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76071A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&lt;section class="footer"&gt;</w:t>
      </w:r>
    </w:p>
    <w:p w14:paraId="19F597E6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&lt;div&gt;</w:t>
      </w:r>
    </w:p>
    <w:p w14:paraId="7DD0FFCF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="https://www.facebook.com/stefan.stanisev" target="_blank"&gt;&lt;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bxl-facebook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&gt;Facebook&lt;/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5F29D50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="https://twitter.com/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SStanisev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 target="_blank"&gt;&lt;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bxl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-twitter'&gt;&lt;/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&gt;Twitter&lt;/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789DC4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&lt;a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href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="https://www.instagram.com/sstanisev/" target="_blank"&gt;&lt;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class='bx-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fw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 xml:space="preserve"> bx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bxl-instagram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'&gt;&lt;/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&gt;Instagram&lt;/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i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&gt;&lt;/a&gt;</w:t>
      </w:r>
    </w:p>
    <w:p w14:paraId="5ED578C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  Stefan Stanishev © 2021</w:t>
      </w:r>
    </w:p>
    <w:p w14:paraId="3E88097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  &lt;/div&gt;</w:t>
      </w:r>
    </w:p>
    <w:p w14:paraId="03E10962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    &lt;/section&gt;</w:t>
      </w:r>
    </w:p>
    <w:p w14:paraId="6B31A993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</w:t>
      </w:r>
    </w:p>
    <w:p w14:paraId="6B43565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&lt;/section&gt;</w:t>
      </w:r>
    </w:p>
    <w:p w14:paraId="11548E8B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  </w:t>
      </w:r>
    </w:p>
    <w:p w14:paraId="73ED27DC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  &lt;script 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="../../../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src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js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/functions.js" type="text/</w:t>
      </w:r>
      <w:proofErr w:type="spellStart"/>
      <w:r w:rsidRPr="001B53D9">
        <w:rPr>
          <w:rFonts w:ascii="Consolas" w:hAnsi="Consolas"/>
          <w:bCs/>
          <w:sz w:val="20"/>
          <w:szCs w:val="20"/>
          <w:lang w:val="en-US"/>
        </w:rPr>
        <w:t>javascript</w:t>
      </w:r>
      <w:proofErr w:type="spellEnd"/>
      <w:r w:rsidRPr="001B53D9">
        <w:rPr>
          <w:rFonts w:ascii="Consolas" w:hAnsi="Consolas"/>
          <w:bCs/>
          <w:sz w:val="20"/>
          <w:szCs w:val="20"/>
          <w:lang w:val="en-US"/>
        </w:rPr>
        <w:t>"&gt;&lt;/script&gt;</w:t>
      </w:r>
    </w:p>
    <w:p w14:paraId="6C1F1A0E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00378419" w14:textId="77777777" w:rsidR="001B53D9" w:rsidRPr="001B53D9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 xml:space="preserve">  &lt;/body&gt;</w:t>
      </w:r>
    </w:p>
    <w:p w14:paraId="7F1EFBE5" w14:textId="6CD3740B" w:rsidR="00C43943" w:rsidRPr="00C43943" w:rsidRDefault="001B53D9" w:rsidP="001B53D9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  <w:r w:rsidRPr="001B53D9">
        <w:rPr>
          <w:rFonts w:ascii="Consolas" w:hAnsi="Consolas"/>
          <w:bCs/>
          <w:sz w:val="20"/>
          <w:szCs w:val="20"/>
          <w:lang w:val="en-US"/>
        </w:rPr>
        <w:t>&lt;/html&gt;</w:t>
      </w:r>
    </w:p>
    <w:p w14:paraId="0AA42BDC" w14:textId="4F4FDEDC" w:rsidR="001B53D9" w:rsidRDefault="001B53D9" w:rsidP="00CC7D32">
      <w:pPr>
        <w:tabs>
          <w:tab w:val="left" w:pos="0"/>
        </w:tabs>
        <w:jc w:val="both"/>
        <w:rPr>
          <w:rFonts w:ascii="Consolas" w:hAnsi="Consolas"/>
          <w:bCs/>
          <w:sz w:val="20"/>
          <w:szCs w:val="20"/>
          <w:lang w:val="en-US"/>
        </w:rPr>
      </w:pPr>
    </w:p>
    <w:p w14:paraId="46257C55" w14:textId="77777777" w:rsidR="001B53D9" w:rsidRDefault="001B53D9">
      <w:pPr>
        <w:rPr>
          <w:rFonts w:ascii="Consolas" w:hAnsi="Consolas"/>
          <w:bCs/>
          <w:sz w:val="20"/>
          <w:szCs w:val="20"/>
          <w:lang w:val="en-US"/>
        </w:rPr>
      </w:pPr>
      <w:r>
        <w:rPr>
          <w:rFonts w:ascii="Consolas" w:hAnsi="Consolas"/>
          <w:bCs/>
          <w:sz w:val="20"/>
          <w:szCs w:val="20"/>
          <w:lang w:val="en-US"/>
        </w:rPr>
        <w:br w:type="page"/>
      </w:r>
    </w:p>
    <w:p w14:paraId="41B81D7B" w14:textId="712074AA" w:rsidR="00CC7D32" w:rsidRPr="002D6BF9" w:rsidRDefault="001B53D9" w:rsidP="002D6BF9">
      <w:pPr>
        <w:pStyle w:val="Heading1"/>
        <w:rPr>
          <w:rFonts w:ascii="Times New Roman" w:hAnsi="Times New Roman" w:cs="Times New Roman"/>
        </w:rPr>
      </w:pPr>
      <w:bookmarkStart w:id="17" w:name="_Toc88000832"/>
      <w:r w:rsidRPr="002D6BF9">
        <w:rPr>
          <w:rFonts w:ascii="Times New Roman" w:hAnsi="Times New Roman" w:cs="Times New Roman"/>
        </w:rPr>
        <w:lastRenderedPageBreak/>
        <w:t>Mobile View:</w:t>
      </w:r>
      <w:bookmarkEnd w:id="17"/>
    </w:p>
    <w:p w14:paraId="6C81B5D4" w14:textId="5209D094" w:rsidR="001B53D9" w:rsidRDefault="001B53D9" w:rsidP="001B53D9">
      <w:pPr>
        <w:shd w:val="clear" w:color="auto" w:fill="FFFFFF" w:themeFill="background1"/>
        <w:tabs>
          <w:tab w:val="left" w:pos="0"/>
        </w:tabs>
        <w:jc w:val="both"/>
        <w:rPr>
          <w:bCs/>
          <w:sz w:val="36"/>
          <w:szCs w:val="36"/>
          <w:lang w:val="en-US"/>
        </w:rPr>
      </w:pPr>
    </w:p>
    <w:p w14:paraId="236F3F34" w14:textId="052887EF" w:rsidR="001B53D9" w:rsidRPr="001B53D9" w:rsidRDefault="001B53D9" w:rsidP="001B53D9">
      <w:pPr>
        <w:shd w:val="clear" w:color="auto" w:fill="FFFFFF" w:themeFill="background1"/>
        <w:tabs>
          <w:tab w:val="left" w:pos="0"/>
        </w:tabs>
        <w:jc w:val="both"/>
        <w:rPr>
          <w:bCs/>
          <w:sz w:val="36"/>
          <w:szCs w:val="36"/>
          <w:lang w:val="en-US"/>
        </w:rPr>
      </w:pPr>
      <w:r w:rsidRPr="001B53D9">
        <w:rPr>
          <w:bCs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6D63C985" wp14:editId="49848360">
            <wp:simplePos x="0" y="0"/>
            <wp:positionH relativeFrom="margin">
              <wp:posOffset>3201670</wp:posOffset>
            </wp:positionH>
            <wp:positionV relativeFrom="margin">
              <wp:posOffset>532130</wp:posOffset>
            </wp:positionV>
            <wp:extent cx="3032125" cy="517652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53D9">
        <w:rPr>
          <w:bCs/>
          <w:sz w:val="36"/>
          <w:szCs w:val="36"/>
          <w:lang w:val="en-US"/>
        </w:rPr>
        <w:drawing>
          <wp:inline distT="0" distB="0" distL="0" distR="0" wp14:anchorId="31AB37E0" wp14:editId="4BA0A6B0">
            <wp:extent cx="2947678" cy="5166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632" cy="51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3D9">
        <w:rPr>
          <w:noProof/>
        </w:rPr>
        <w:t xml:space="preserve"> </w:t>
      </w:r>
    </w:p>
    <w:sectPr w:rsidR="001B53D9" w:rsidRPr="001B53D9" w:rsidSect="00E44667">
      <w:footerReference w:type="default" r:id="rId24"/>
      <w:pgSz w:w="11906" w:h="16838"/>
      <w:pgMar w:top="1418" w:right="991" w:bottom="141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4BEDF" w14:textId="77777777" w:rsidR="00087A24" w:rsidRDefault="00087A24" w:rsidP="00C410D4">
      <w:r>
        <w:separator/>
      </w:r>
    </w:p>
  </w:endnote>
  <w:endnote w:type="continuationSeparator" w:id="0">
    <w:p w14:paraId="7BDE4D2A" w14:textId="77777777" w:rsidR="00087A24" w:rsidRDefault="00087A24" w:rsidP="00C41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66813" w14:textId="77777777" w:rsidR="00C410D4" w:rsidRDefault="00C410D4">
    <w:pPr>
      <w:pStyle w:val="Footer"/>
      <w:jc w:val="center"/>
    </w:pPr>
  </w:p>
  <w:p w14:paraId="394392F2" w14:textId="77777777" w:rsidR="00C410D4" w:rsidRDefault="00C410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FC57E" w14:textId="77777777" w:rsidR="00087A24" w:rsidRDefault="00087A24" w:rsidP="00C410D4">
      <w:r>
        <w:separator/>
      </w:r>
    </w:p>
  </w:footnote>
  <w:footnote w:type="continuationSeparator" w:id="0">
    <w:p w14:paraId="2CA388C5" w14:textId="77777777" w:rsidR="00087A24" w:rsidRDefault="00087A24" w:rsidP="00C410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0EC"/>
    <w:rsid w:val="00024CCF"/>
    <w:rsid w:val="00031C62"/>
    <w:rsid w:val="00087A24"/>
    <w:rsid w:val="000A53E8"/>
    <w:rsid w:val="0010708B"/>
    <w:rsid w:val="00107141"/>
    <w:rsid w:val="00141236"/>
    <w:rsid w:val="0019565C"/>
    <w:rsid w:val="001B53D9"/>
    <w:rsid w:val="00274953"/>
    <w:rsid w:val="00292743"/>
    <w:rsid w:val="002A10C3"/>
    <w:rsid w:val="002B6ED9"/>
    <w:rsid w:val="002D6BF9"/>
    <w:rsid w:val="002E405C"/>
    <w:rsid w:val="003300A0"/>
    <w:rsid w:val="003918E7"/>
    <w:rsid w:val="003C71D3"/>
    <w:rsid w:val="00425A0F"/>
    <w:rsid w:val="004539D6"/>
    <w:rsid w:val="0049051B"/>
    <w:rsid w:val="004A23B1"/>
    <w:rsid w:val="004B0E63"/>
    <w:rsid w:val="004D5C19"/>
    <w:rsid w:val="004F29B6"/>
    <w:rsid w:val="00507DD9"/>
    <w:rsid w:val="005971CD"/>
    <w:rsid w:val="005C08D4"/>
    <w:rsid w:val="005C40EC"/>
    <w:rsid w:val="005E4CF5"/>
    <w:rsid w:val="00601754"/>
    <w:rsid w:val="00616198"/>
    <w:rsid w:val="00633B4B"/>
    <w:rsid w:val="00633E19"/>
    <w:rsid w:val="007305DC"/>
    <w:rsid w:val="00733C30"/>
    <w:rsid w:val="00744420"/>
    <w:rsid w:val="00746631"/>
    <w:rsid w:val="00747EB6"/>
    <w:rsid w:val="00777562"/>
    <w:rsid w:val="00791C0A"/>
    <w:rsid w:val="007D601E"/>
    <w:rsid w:val="007E54FB"/>
    <w:rsid w:val="00805FCF"/>
    <w:rsid w:val="00815923"/>
    <w:rsid w:val="0082550D"/>
    <w:rsid w:val="0088669B"/>
    <w:rsid w:val="00894052"/>
    <w:rsid w:val="008F2478"/>
    <w:rsid w:val="009116E2"/>
    <w:rsid w:val="009159E1"/>
    <w:rsid w:val="009235C8"/>
    <w:rsid w:val="00960A6B"/>
    <w:rsid w:val="00977284"/>
    <w:rsid w:val="009C44A6"/>
    <w:rsid w:val="00A01794"/>
    <w:rsid w:val="00A05EE8"/>
    <w:rsid w:val="00A25437"/>
    <w:rsid w:val="00A519E1"/>
    <w:rsid w:val="00A83DC1"/>
    <w:rsid w:val="00A93AA6"/>
    <w:rsid w:val="00AB0A5A"/>
    <w:rsid w:val="00AB731F"/>
    <w:rsid w:val="00B12385"/>
    <w:rsid w:val="00B4268C"/>
    <w:rsid w:val="00B665B7"/>
    <w:rsid w:val="00B91151"/>
    <w:rsid w:val="00BC4BC0"/>
    <w:rsid w:val="00BE69F2"/>
    <w:rsid w:val="00C10F67"/>
    <w:rsid w:val="00C410D4"/>
    <w:rsid w:val="00C43943"/>
    <w:rsid w:val="00C712C2"/>
    <w:rsid w:val="00C712E2"/>
    <w:rsid w:val="00C8577A"/>
    <w:rsid w:val="00C86CDC"/>
    <w:rsid w:val="00C93EE4"/>
    <w:rsid w:val="00CC1F18"/>
    <w:rsid w:val="00CC7D32"/>
    <w:rsid w:val="00CF2F57"/>
    <w:rsid w:val="00D12A27"/>
    <w:rsid w:val="00D274AB"/>
    <w:rsid w:val="00D57FE7"/>
    <w:rsid w:val="00D6279C"/>
    <w:rsid w:val="00DA2338"/>
    <w:rsid w:val="00DA4825"/>
    <w:rsid w:val="00E1692B"/>
    <w:rsid w:val="00E16C03"/>
    <w:rsid w:val="00E23CDC"/>
    <w:rsid w:val="00E44667"/>
    <w:rsid w:val="00E672A5"/>
    <w:rsid w:val="00E72199"/>
    <w:rsid w:val="00EA43E1"/>
    <w:rsid w:val="00EE2ED8"/>
    <w:rsid w:val="00F04036"/>
    <w:rsid w:val="00F210EA"/>
    <w:rsid w:val="00F86A63"/>
    <w:rsid w:val="00FC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A7DB200"/>
  <w15:docId w15:val="{D97E9A5A-ED82-4D79-9BA1-AC07B2EE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9405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565C"/>
    <w:pPr>
      <w:keepNext/>
      <w:keepLines/>
      <w:suppressAutoHyphens/>
      <w:autoSpaceDN w:val="0"/>
      <w:spacing w:before="240"/>
      <w:textAlignment w:val="baseline"/>
      <w:outlineLvl w:val="0"/>
    </w:pPr>
    <w:rPr>
      <w:rFonts w:ascii="Calibri" w:eastAsia="Calibri" w:hAnsi="Calibri" w:cs="Calibri"/>
      <w:color w:val="2E75B5"/>
      <w:kern w:val="3"/>
      <w:sz w:val="32"/>
      <w:szCs w:val="32"/>
      <w:lang w:val="en-US" w:eastAsia="zh-CN" w:bidi="hi-IN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300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94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12A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2A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410D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C410D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C410D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10D4"/>
    <w:rPr>
      <w:sz w:val="24"/>
      <w:szCs w:val="24"/>
    </w:rPr>
  </w:style>
  <w:style w:type="character" w:styleId="CommentReference">
    <w:name w:val="annotation reference"/>
    <w:basedOn w:val="DefaultParagraphFont"/>
    <w:rsid w:val="00747E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747EB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47EB6"/>
  </w:style>
  <w:style w:type="paragraph" w:styleId="CommentSubject">
    <w:name w:val="annotation subject"/>
    <w:basedOn w:val="CommentText"/>
    <w:next w:val="CommentText"/>
    <w:link w:val="CommentSubjectChar"/>
    <w:rsid w:val="00747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47EB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9565C"/>
    <w:rPr>
      <w:rFonts w:ascii="Calibri" w:eastAsia="Calibri" w:hAnsi="Calibri" w:cs="Calibri"/>
      <w:color w:val="2E75B5"/>
      <w:kern w:val="3"/>
      <w:sz w:val="32"/>
      <w:szCs w:val="32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semiHidden/>
    <w:rsid w:val="003300A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E69F2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69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69F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81592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52367-ECF4-444D-A9FB-8AD95E140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10158</Words>
  <Characters>57907</Characters>
  <Application>Microsoft Office Word</Application>
  <DocSecurity>0</DocSecurity>
  <Lines>482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mapex</Company>
  <LinksUpToDate>false</LinksUpToDate>
  <CharactersWithSpaces>67930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ggeorgiev</dc:creator>
  <cp:lastModifiedBy>Stanisev</cp:lastModifiedBy>
  <cp:revision>49</cp:revision>
  <cp:lastPrinted>2021-11-16T22:20:00Z</cp:lastPrinted>
  <dcterms:created xsi:type="dcterms:W3CDTF">2015-11-05T10:31:00Z</dcterms:created>
  <dcterms:modified xsi:type="dcterms:W3CDTF">2021-11-16T22:26:00Z</dcterms:modified>
</cp:coreProperties>
</file>