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4106AC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даталогическую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атрибуты </w:t>
      </w:r>
      <w:proofErr w:type="gramStart"/>
      <w:r>
        <w:rPr>
          <w:rFonts w:cs="Times New Roman"/>
          <w:szCs w:val="28"/>
        </w:rPr>
        <w:t>описывающие  торговую</w:t>
      </w:r>
      <w:proofErr w:type="gramEnd"/>
      <w:r>
        <w:rPr>
          <w:rFonts w:cs="Times New Roman"/>
          <w:szCs w:val="28"/>
        </w:rPr>
        <w:t xml:space="preserve">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095C852A" w:rsidR="003505CB" w:rsidRDefault="003505CB" w:rsidP="00055C5A">
      <w:pPr>
        <w:spacing w:after="0"/>
        <w:ind w:firstLine="426"/>
      </w:pPr>
      <w:r>
        <w:t>Задание предлагает следующие объекты и атрибуты:</w:t>
      </w: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566E5A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566E5A">
      <w:pPr>
        <w:spacing w:after="0"/>
      </w:pPr>
      <w:r>
        <w:rPr>
          <w:lang w:val="en-US"/>
        </w:rPr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2124435" w:rsidR="00566E5A" w:rsidRPr="00C657B9" w:rsidRDefault="00566E5A" w:rsidP="00566E5A">
      <w:pPr>
        <w:spacing w:after="0"/>
      </w:pPr>
      <w:r>
        <w:rPr>
          <w:lang w:val="en-US"/>
        </w:rPr>
        <w:lastRenderedPageBreak/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58B28263" w:rsidR="00566E5A" w:rsidRPr="00C657B9" w:rsidRDefault="00566E5A" w:rsidP="00566E5A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r w:rsidRPr="00B10DB5">
        <w:t xml:space="preserve">Таблица описывающая реквизиты </w:t>
      </w:r>
      <w:proofErr w:type="gramStart"/>
      <w:r w:rsidRPr="00B10DB5">
        <w:t>фирмы</w:t>
      </w:r>
      <w:r w:rsidR="007627BF" w:rsidRPr="00B10DB5">
        <w:t>(</w:t>
      </w:r>
      <w:proofErr w:type="gramEnd"/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r w:rsidRPr="00B10DB5">
        <w:t xml:space="preserve">Таблица описывающая </w:t>
      </w:r>
      <w:proofErr w:type="gramStart"/>
      <w:r w:rsidRPr="00B10DB5">
        <w:t>поставщиков</w:t>
      </w:r>
      <w:r w:rsidR="007627BF" w:rsidRPr="00B10DB5">
        <w:t>(</w:t>
      </w:r>
      <w:proofErr w:type="gramEnd"/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r w:rsidRPr="00B10DB5">
        <w:t xml:space="preserve">Таблица описывающая </w:t>
      </w:r>
      <w:proofErr w:type="gramStart"/>
      <w:r w:rsidRPr="00B10DB5">
        <w:t>склады</w:t>
      </w:r>
      <w:r w:rsidR="007627BF" w:rsidRPr="00B10DB5">
        <w:t>(</w:t>
      </w:r>
      <w:proofErr w:type="gramEnd"/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Pr="00B10DB5" w:rsidRDefault="007B1F08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r w:rsidRPr="00B10DB5">
        <w:t xml:space="preserve">Таблица описывающая </w:t>
      </w:r>
      <w:proofErr w:type="gramStart"/>
      <w:r w:rsidRPr="00B10DB5">
        <w:t>товары</w:t>
      </w:r>
      <w:r w:rsidR="007627BF" w:rsidRPr="00B10DB5">
        <w:t>(</w:t>
      </w:r>
      <w:proofErr w:type="gramEnd"/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1565FB3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29A228D3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7D7A2BB0" w14:textId="1BAB3E39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778A9CB8" w:rsidR="005679F3" w:rsidRPr="002A2E80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SORT</w:t>
      </w:r>
      <w:r w:rsidRPr="002A2E80">
        <w:rPr>
          <w:lang w:val="en-US"/>
        </w:rPr>
        <w:tab/>
      </w:r>
      <w:r w:rsidR="005679F3" w:rsidRPr="00B10DB5">
        <w:t>Сорт</w:t>
      </w:r>
      <w:r w:rsidR="005679F3" w:rsidRPr="002A2E80">
        <w:rPr>
          <w:lang w:val="en-US"/>
        </w:rPr>
        <w:t xml:space="preserve"> </w:t>
      </w:r>
      <w:r w:rsidR="005679F3" w:rsidRPr="00B10DB5">
        <w:t>товара</w:t>
      </w:r>
      <w:r w:rsidR="005679F3"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Pr="002A2E80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1A7D7E9F" w14:textId="137EE275" w:rsidR="005679F3" w:rsidRPr="002A2E80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CENA</w:t>
      </w:r>
      <w:r w:rsidRPr="002A2E80">
        <w:rPr>
          <w:lang w:val="en-US"/>
        </w:rPr>
        <w:tab/>
      </w:r>
      <w:r w:rsidR="005679F3" w:rsidRPr="00B10DB5">
        <w:t>Цена</w:t>
      </w:r>
      <w:r w:rsidR="005679F3"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="005679F3" w:rsidRPr="00B10DB5">
        <w:rPr>
          <w:lang w:val="en-US"/>
        </w:rPr>
        <w:t>FLOAT</w:t>
      </w:r>
      <w:r w:rsidR="005679F3" w:rsidRPr="002A2E80">
        <w:rPr>
          <w:lang w:val="en-US"/>
        </w:rPr>
        <w:t xml:space="preserve"> </w:t>
      </w:r>
    </w:p>
    <w:p w14:paraId="5B6F607E" w14:textId="05C25C81" w:rsidR="005679F3" w:rsidRPr="002A2E80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IDPOSTAV</w:t>
      </w:r>
      <w:r w:rsidRPr="002A2E80">
        <w:rPr>
          <w:lang w:val="en-US"/>
        </w:rPr>
        <w:tab/>
      </w:r>
      <w:r w:rsidR="005679F3" w:rsidRPr="00B10DB5">
        <w:t>Поставщик</w:t>
      </w:r>
      <w:r w:rsidR="005679F3"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2A2E80" w:rsidRDefault="00A448E4" w:rsidP="00D15BAE">
      <w:pPr>
        <w:spacing w:after="0"/>
        <w:rPr>
          <w:lang w:val="en-US"/>
        </w:rPr>
      </w:pPr>
      <w:r w:rsidRPr="00B10DB5">
        <w:rPr>
          <w:lang w:val="en-US"/>
        </w:rPr>
        <w:t>SKLAD</w:t>
      </w:r>
      <w:r w:rsidRPr="002A2E80">
        <w:rPr>
          <w:lang w:val="en-US"/>
        </w:rPr>
        <w:tab/>
      </w:r>
      <w:r w:rsidR="005679F3" w:rsidRPr="00B10DB5">
        <w:t>Склад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="005679F3" w:rsidRPr="002A2E80">
        <w:rPr>
          <w:lang w:val="en-US"/>
        </w:rPr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2A2E80" w:rsidRDefault="00A448E4" w:rsidP="00D15BAE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="005679F3" w:rsidRPr="00B10DB5">
        <w:t>Количество</w:t>
      </w:r>
      <w:r w:rsidR="005679F3" w:rsidRPr="002A2E80">
        <w:tab/>
      </w:r>
      <w:r w:rsidR="005679F3" w:rsidRPr="002A2E80">
        <w:tab/>
      </w:r>
      <w:r w:rsidRPr="002A2E80">
        <w:tab/>
      </w:r>
      <w:r w:rsidR="005679F3" w:rsidRPr="002A2E80">
        <w:tab/>
      </w:r>
      <w:r w:rsidR="005679F3" w:rsidRPr="00B10DB5">
        <w:rPr>
          <w:lang w:val="en-US"/>
        </w:rPr>
        <w:t>INT</w:t>
      </w:r>
    </w:p>
    <w:p w14:paraId="2B20193A" w14:textId="77777777" w:rsidR="005679F3" w:rsidRPr="002A2E80" w:rsidRDefault="005679F3" w:rsidP="00D15BAE">
      <w:pPr>
        <w:spacing w:after="0"/>
      </w:pPr>
    </w:p>
    <w:p w14:paraId="09748A69" w14:textId="6347B5FC" w:rsidR="005679F3" w:rsidRPr="002A2E80" w:rsidRDefault="00A67BD9" w:rsidP="00D15BAE">
      <w:pPr>
        <w:spacing w:after="0"/>
      </w:pPr>
      <w:r w:rsidRPr="00B10DB5">
        <w:t>Таблица</w:t>
      </w:r>
      <w:r w:rsidRPr="002A2E80">
        <w:t xml:space="preserve"> </w:t>
      </w:r>
      <w:r w:rsidRPr="00B10DB5">
        <w:t>описывающая</w:t>
      </w:r>
      <w:r w:rsidRPr="002A2E80">
        <w:t xml:space="preserve"> </w:t>
      </w:r>
      <w:proofErr w:type="gramStart"/>
      <w:r w:rsidRPr="00B10DB5">
        <w:t>заказы</w:t>
      </w:r>
      <w:r w:rsidR="005C1338" w:rsidRPr="002A2E80">
        <w:t>(</w:t>
      </w:r>
      <w:proofErr w:type="gramEnd"/>
      <w:r w:rsidR="005C1338" w:rsidRPr="00B10DB5">
        <w:rPr>
          <w:lang w:val="en-US"/>
        </w:rPr>
        <w:t>ZAKAZ</w:t>
      </w:r>
      <w:r w:rsidR="005C1338" w:rsidRPr="002A2E80">
        <w:t>)</w:t>
      </w:r>
      <w:r w:rsidRPr="002A2E80">
        <w:t>:</w:t>
      </w:r>
    </w:p>
    <w:p w14:paraId="5FB458E8" w14:textId="7A92A492" w:rsidR="00A67BD9" w:rsidRPr="002A2E80" w:rsidRDefault="00BE1387" w:rsidP="00D15BAE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="00D80EBB" w:rsidRPr="002A2E80">
        <w:tab/>
      </w:r>
      <w:r w:rsidR="00D80EBB" w:rsidRPr="002A2E80">
        <w:tab/>
      </w:r>
      <w:r w:rsidR="00A67BD9" w:rsidRPr="00B10DB5">
        <w:t>Идентификатор</w:t>
      </w:r>
      <w:r w:rsidR="00A67BD9" w:rsidRPr="002A2E80">
        <w:tab/>
      </w:r>
      <w:r w:rsidR="00A67BD9" w:rsidRPr="002A2E80">
        <w:tab/>
      </w:r>
      <w:r w:rsidR="00A67BD9" w:rsidRPr="00B10DB5">
        <w:rPr>
          <w:lang w:val="en-US"/>
        </w:rPr>
        <w:t>INT</w:t>
      </w:r>
    </w:p>
    <w:p w14:paraId="24C3B2E5" w14:textId="37A59B9A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Дата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 xml:space="preserve">DATE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281171EF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KOL-VO-ZAK_TOV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2A2E80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="00BE3004"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14:paraId="19A59B63" w14:textId="77777777" w:rsidR="005679F3" w:rsidRPr="002A2E80" w:rsidRDefault="005679F3" w:rsidP="00D15BAE">
      <w:pPr>
        <w:spacing w:after="0"/>
        <w:rPr>
          <w:lang w:val="en-US"/>
        </w:rPr>
      </w:pPr>
    </w:p>
    <w:p w14:paraId="0146E602" w14:textId="7A516FC8" w:rsidR="005679F3" w:rsidRPr="00B10DB5" w:rsidRDefault="00C632F6" w:rsidP="00D15BAE">
      <w:pPr>
        <w:spacing w:after="0"/>
      </w:pPr>
      <w:r w:rsidRPr="00B10DB5">
        <w:t xml:space="preserve">Таблица описывающая накладные отпуска </w:t>
      </w:r>
      <w:proofErr w:type="gramStart"/>
      <w:r w:rsidRPr="00B10DB5">
        <w:t>товаров</w:t>
      </w:r>
      <w:r w:rsidR="005C1338" w:rsidRPr="00B10DB5">
        <w:t>(</w:t>
      </w:r>
      <w:proofErr w:type="gramEnd"/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2A2E80" w:rsidRDefault="002505DF" w:rsidP="00D15BAE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="004225FB" w:rsidRPr="00B10DB5">
        <w:t>Количество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2A2E80" w:rsidRDefault="002505DF" w:rsidP="00D15BAE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="004225FB" w:rsidRPr="00B10DB5">
        <w:t>Сумма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Pr="00B10DB5" w:rsidRDefault="00C632F6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r w:rsidRPr="00B10DB5">
        <w:t xml:space="preserve">Таблица описывающая </w:t>
      </w:r>
      <w:proofErr w:type="gramStart"/>
      <w:r w:rsidRPr="00B10DB5">
        <w:t>кадры</w:t>
      </w:r>
      <w:r w:rsidR="005C1338" w:rsidRPr="00B10DB5">
        <w:t>(</w:t>
      </w:r>
      <w:proofErr w:type="gramEnd"/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2A2E80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FIO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="001C3A20" w:rsidRPr="00B10DB5">
        <w:t>ФИО</w:t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2A2E80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DOLGZNOST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="001C3A20" w:rsidRPr="00B10DB5">
        <w:t>Должность</w:t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2A2E80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OBRAZOVANIE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="001C3A20" w:rsidRPr="00B10DB5">
        <w:t>Образование</w:t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2A2E80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ZARPLATA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="001C3A20" w:rsidRPr="00B10DB5">
        <w:t>Зарплата</w:t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2A2E80">
        <w:rPr>
          <w:lang w:val="en-US"/>
        </w:rPr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B10DB5" w:rsidRDefault="00276993" w:rsidP="00D15BAE">
      <w:pPr>
        <w:spacing w:after="0"/>
        <w:rPr>
          <w:lang w:val="en-US"/>
        </w:rPr>
      </w:pPr>
      <w:r w:rsidRPr="00B10DB5">
        <w:rPr>
          <w:lang w:val="en-US"/>
        </w:rPr>
        <w:t>DATA_PRINYATIA</w:t>
      </w:r>
      <w:r w:rsidRPr="00B10DB5">
        <w:rPr>
          <w:lang w:val="en-US"/>
        </w:rPr>
        <w:tab/>
      </w:r>
      <w:r w:rsidR="001C3A20" w:rsidRPr="00B10DB5">
        <w:t>Дата</w:t>
      </w:r>
      <w:r w:rsidR="001C3A20" w:rsidRPr="00B10DB5">
        <w:rPr>
          <w:lang w:val="en-US"/>
        </w:rPr>
        <w:t xml:space="preserve"> </w:t>
      </w:r>
      <w:r w:rsidR="001C3A20" w:rsidRPr="00B10DB5">
        <w:t>приема</w:t>
      </w:r>
      <w:r w:rsidR="001C3A20" w:rsidRPr="00B10DB5">
        <w:rPr>
          <w:lang w:val="en-US"/>
        </w:rPr>
        <w:tab/>
      </w:r>
      <w:r w:rsidR="001C3A20" w:rsidRPr="00B10DB5">
        <w:rPr>
          <w:lang w:val="en-US"/>
        </w:rPr>
        <w:tab/>
        <w:t>DATE</w:t>
      </w:r>
    </w:p>
    <w:p w14:paraId="4628EEE2" w14:textId="5AE8259F" w:rsidR="00E10E43" w:rsidRPr="00B10DB5" w:rsidRDefault="00E10E43" w:rsidP="00D15BAE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Счет</w:t>
      </w:r>
      <w:r w:rsidRPr="002A2E80">
        <w:rPr>
          <w:lang w:val="en-US"/>
        </w:rPr>
        <w:t xml:space="preserve"> </w:t>
      </w:r>
      <w:r w:rsidRPr="00B10DB5">
        <w:t>зарплатный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69A5022D" w14:textId="77777777" w:rsidR="002505DF" w:rsidRPr="00B10DB5" w:rsidRDefault="002505DF" w:rsidP="00D15BAE">
      <w:pPr>
        <w:spacing w:after="0"/>
        <w:rPr>
          <w:lang w:val="en-US"/>
        </w:rPr>
      </w:pPr>
    </w:p>
    <w:p w14:paraId="21A572B6" w14:textId="22992ECC" w:rsidR="001C3A20" w:rsidRPr="002A2E80" w:rsidRDefault="002505DF" w:rsidP="002505DF">
      <w:pPr>
        <w:spacing w:after="0"/>
        <w:rPr>
          <w:lang w:val="en-US"/>
        </w:rPr>
      </w:pPr>
      <w:r w:rsidRPr="00B10DB5">
        <w:t>Таблица</w:t>
      </w:r>
      <w:r w:rsidRPr="002A2E80">
        <w:rPr>
          <w:lang w:val="en-US"/>
        </w:rPr>
        <w:t xml:space="preserve"> </w:t>
      </w:r>
      <w:r w:rsidRPr="00B10DB5">
        <w:t>описывающая</w:t>
      </w:r>
      <w:r w:rsidRPr="002A2E80">
        <w:rPr>
          <w:lang w:val="en-US"/>
        </w:rPr>
        <w:t xml:space="preserve"> </w:t>
      </w:r>
      <w:proofErr w:type="gramStart"/>
      <w:r w:rsidRPr="00B10DB5">
        <w:t>кадры</w:t>
      </w:r>
      <w:r w:rsidRPr="002A2E80">
        <w:rPr>
          <w:lang w:val="en-US"/>
        </w:rPr>
        <w:t>(</w:t>
      </w:r>
      <w:proofErr w:type="gramEnd"/>
      <w:r w:rsidRPr="00B10DB5">
        <w:rPr>
          <w:lang w:val="en-US"/>
        </w:rPr>
        <w:t>TRANSPORT</w:t>
      </w:r>
      <w:r w:rsidRPr="002A2E80">
        <w:rPr>
          <w:lang w:val="en-US"/>
        </w:rPr>
        <w:t>):</w:t>
      </w:r>
    </w:p>
    <w:p w14:paraId="22CB5862" w14:textId="4368A63D" w:rsidR="002505DF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ID</w:t>
      </w:r>
      <w:r w:rsidRPr="002A2E80">
        <w:rPr>
          <w:lang w:val="en-US"/>
        </w:rPr>
        <w:t>_</w:t>
      </w:r>
      <w:r w:rsidRPr="00B10DB5">
        <w:rPr>
          <w:lang w:val="en-US"/>
        </w:rPr>
        <w:t>TRANSPORT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Идентификатор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5E49DB7C" w14:textId="5271BEC0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14:paraId="042E766D" w14:textId="14E0FF4B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14:paraId="27F75555" w14:textId="70AFB625" w:rsidR="00E604CB" w:rsidRPr="00B10DB5" w:rsidRDefault="00E604CB" w:rsidP="00E604CB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Pr="00B10DB5">
        <w:tab/>
      </w:r>
      <w:r w:rsidRPr="00B10DB5">
        <w:tab/>
        <w:t>Склад</w:t>
      </w:r>
      <w:r w:rsidRPr="00B10DB5">
        <w:tab/>
      </w:r>
      <w:r w:rsidRPr="000413A1">
        <w:tab/>
      </w:r>
      <w:r w:rsidRPr="00B10DB5">
        <w:rPr>
          <w:lang w:val="en-US"/>
        </w:rPr>
        <w:t>INT</w:t>
      </w:r>
    </w:p>
    <w:p w14:paraId="1E13BBAA" w14:textId="77777777" w:rsidR="00E604CB" w:rsidRPr="00B10DB5" w:rsidRDefault="00E604CB" w:rsidP="001C3A20">
      <w:pPr>
        <w:spacing w:after="0"/>
        <w:ind w:firstLine="426"/>
      </w:pPr>
    </w:p>
    <w:p w14:paraId="0DFE4024" w14:textId="08246F95" w:rsidR="00B10DB5" w:rsidRDefault="000413A1" w:rsidP="000413A1">
      <w:pPr>
        <w:spacing w:after="0"/>
        <w:ind w:firstLine="284"/>
      </w:pPr>
      <w:r>
        <w:lastRenderedPageBreak/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r w:rsidR="00AF7680">
        <w:t>С</w:t>
      </w:r>
      <w:r>
        <w:rPr>
          <w:lang w:val="en-US"/>
        </w:rPr>
        <w:t>lient</w:t>
      </w:r>
      <w:r w:rsidRPr="00AB274E">
        <w:t xml:space="preserve">, </w:t>
      </w:r>
      <w:r>
        <w:rPr>
          <w:lang w:val="en-US"/>
        </w:rPr>
        <w:t>Postav</w:t>
      </w:r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77777777" w:rsidR="00AF7680" w:rsidRPr="00AB274E" w:rsidRDefault="00AF7680" w:rsidP="000413A1">
      <w:pPr>
        <w:spacing w:after="0"/>
        <w:ind w:firstLine="284"/>
      </w:pPr>
    </w:p>
    <w:p w14:paraId="6DEF5BA0" w14:textId="586E4E6D" w:rsidR="00B10DB5" w:rsidRPr="000413A1" w:rsidRDefault="002A2E80" w:rsidP="00B10DB5">
      <w:pPr>
        <w:spacing w:after="0"/>
      </w:pPr>
      <w:r>
        <w:rPr>
          <w:lang w:val="en-US"/>
        </w:rPr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35pt;height:454.6pt">
            <v:imagedata r:id="rId8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39B91DB0" w14:textId="58D85D37" w:rsidR="008759CC" w:rsidRDefault="000C4DB2" w:rsidP="00056666">
      <w:pPr>
        <w:pStyle w:val="1"/>
      </w:pPr>
      <w:bookmarkStart w:id="2" w:name="_Toc72421498"/>
      <w:r>
        <w:t>2</w:t>
      </w:r>
      <w:r w:rsidR="008759CC" w:rsidRPr="003505CB">
        <w:t xml:space="preserve">. </w:t>
      </w:r>
      <w:bookmarkEnd w:id="2"/>
      <w:r w:rsidR="00717E38">
        <w:t>ФИЗИЧЕСКАЯ СТРУКТУРА БАЗЫ ДАННЫХ</w:t>
      </w:r>
    </w:p>
    <w:p w14:paraId="609B435C" w14:textId="3549628B" w:rsidR="00AC1AF5" w:rsidRDefault="000C4DB2" w:rsidP="000C4DB2">
      <w:pPr>
        <w:pStyle w:val="2"/>
      </w:pPr>
      <w:bookmarkStart w:id="3" w:name="_Toc72421499"/>
      <w:r w:rsidRPr="002A2E80">
        <w:t>2</w:t>
      </w:r>
      <w:r w:rsidR="00AC1AF5" w:rsidRPr="002A2E80">
        <w:t>.</w:t>
      </w:r>
      <w:r w:rsidRPr="002A2E80">
        <w:t>1</w:t>
      </w:r>
      <w:r w:rsidR="00AC1AF5" w:rsidRPr="002A2E80">
        <w:t xml:space="preserve"> </w:t>
      </w:r>
      <w:r w:rsidR="00AC1AF5" w:rsidRPr="000C4DB2">
        <w:t>Создание</w:t>
      </w:r>
      <w:r w:rsidR="00AC1AF5" w:rsidRPr="002A2E80">
        <w:t xml:space="preserve"> </w:t>
      </w:r>
      <w:r w:rsidR="00AC1AF5">
        <w:t>таблиц</w:t>
      </w:r>
      <w:r w:rsidR="00AC1AF5" w:rsidRPr="002A2E80">
        <w:t xml:space="preserve"> </w:t>
      </w:r>
      <w:r w:rsidR="00AC1AF5">
        <w:t>в</w:t>
      </w:r>
      <w:r w:rsidR="00AC1AF5" w:rsidRPr="002A2E80">
        <w:t xml:space="preserve"> </w:t>
      </w:r>
      <w:r w:rsidR="00AC1AF5">
        <w:t>базе</w:t>
      </w:r>
      <w:r w:rsidR="00AC1AF5" w:rsidRPr="002A2E80">
        <w:t xml:space="preserve"> </w:t>
      </w:r>
      <w:r w:rsidR="00AC1AF5">
        <w:t>данных</w:t>
      </w:r>
      <w:bookmarkEnd w:id="3"/>
    </w:p>
    <w:p w14:paraId="1279C063" w14:textId="5243F93A" w:rsidR="00435D53" w:rsidRPr="00435D53" w:rsidRDefault="00435D53" w:rsidP="007D5EB6">
      <w:pPr>
        <w:ind w:firstLine="426"/>
      </w:pPr>
      <w:r>
        <w:lastRenderedPageBreak/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</w:t>
      </w:r>
      <w:proofErr w:type="gramStart"/>
      <w:r w:rsidR="000F310D">
        <w:t>краткий комментарий</w:t>
      </w:r>
      <w:proofErr w:type="gramEnd"/>
      <w:r w:rsidR="000F310D">
        <w:t xml:space="preserve"> описывающий её содержимое.</w:t>
      </w:r>
    </w:p>
    <w:p w14:paraId="3809D7B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bookmarkStart w:id="4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`idfirma` int NOT NULL AUTO_INCREMENT,</w:t>
      </w:r>
    </w:p>
    <w:p w14:paraId="7A3226F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`nazvan`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NOT NULL DEFAULT '',</w:t>
      </w:r>
    </w:p>
    <w:p w14:paraId="710E825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NOT NULL DEFAULT '',</w:t>
      </w:r>
    </w:p>
    <w:p w14:paraId="54AA1F2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`phone`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50) NOT NULL DEFAULT '',</w:t>
      </w:r>
    </w:p>
    <w:p w14:paraId="1D79671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NOT NULL,</w:t>
      </w:r>
    </w:p>
    <w:p w14:paraId="5574D45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(`idfirma`),</w:t>
      </w:r>
    </w:p>
    <w:p w14:paraId="7E02F88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`idfirma` (`idfirma`),</w:t>
      </w:r>
    </w:p>
    <w:p w14:paraId="530534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`FKschetf` (`idschet`),</w:t>
      </w:r>
    </w:p>
    <w:p w14:paraId="09BFBE9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`FKschetf` FOREIGN KEY (`idschet`) REFERENCES `schet` (`idschet`)</w:t>
      </w:r>
    </w:p>
    <w:p w14:paraId="1BFFFEC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AUTO_INCREMENT=2 DEFAULT CHARSET=utf8mb4 COLLATE=utf8mb4_0900_ai_ci COMMENT='Описание фирмы';</w:t>
      </w:r>
    </w:p>
    <w:p w14:paraId="46DEC4A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`kadry` (</w:t>
      </w:r>
    </w:p>
    <w:p w14:paraId="259CB3E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`idkadry` int NOT NULL AUTO_INCREMENT,</w:t>
      </w:r>
    </w:p>
    <w:p w14:paraId="07AE3C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250) NOT NULL,</w:t>
      </w:r>
    </w:p>
    <w:p w14:paraId="42577C5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`dolgznost`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NOT NULL,</w:t>
      </w:r>
    </w:p>
    <w:p w14:paraId="314A0FB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`obrazovanie`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NOT NULL,</w:t>
      </w:r>
    </w:p>
    <w:p w14:paraId="014AA25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`zarplata` float NOT NULL,</w:t>
      </w:r>
    </w:p>
    <w:p w14:paraId="2742FE4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`data_priniatia` date NOT NULL,</w:t>
      </w:r>
    </w:p>
    <w:p w14:paraId="5021003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14:paraId="1D124C4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(`idkadry`),</w:t>
      </w:r>
    </w:p>
    <w:p w14:paraId="62063A5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`idkadr` (`idkadry`),</w:t>
      </w:r>
    </w:p>
    <w:p w14:paraId="23F89B3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`FK_kadry_schet` (`IDSCHET`),</w:t>
      </w:r>
    </w:p>
    <w:p w14:paraId="136803C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`FK_kadry_schet` FOREIGN KEY (`IDSCHET`) REFERENCES `schet` (`idschet`)</w:t>
      </w:r>
    </w:p>
    <w:p w14:paraId="1866690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COMMENT='Сотрудники фирмы';</w:t>
      </w:r>
    </w:p>
    <w:p w14:paraId="2BD7E2B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CREATE TABLE IF NOT EXISTS `klient` (</w:t>
      </w:r>
    </w:p>
    <w:p w14:paraId="7744BA6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`idklient` int NOT NULL AUTO_INCREMENT,</w:t>
      </w:r>
    </w:p>
    <w:p w14:paraId="22B0C79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250) CHARACTER SET utf8mb4 COLLATE utf8mb4_0900_ai_ci NOT NULL DEFAULT 'Не указано',</w:t>
      </w:r>
    </w:p>
    <w:p w14:paraId="72E56CD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'Не указано',</w:t>
      </w:r>
    </w:p>
    <w:p w14:paraId="668CE8B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14:paraId="46C89D4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(`idklient`),</w:t>
      </w:r>
    </w:p>
    <w:p w14:paraId="194797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`idclient` (`idklient`),</w:t>
      </w:r>
    </w:p>
    <w:p w14:paraId="6A8F8F6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`FKschet` (`idschet`),</w:t>
      </w:r>
    </w:p>
    <w:p w14:paraId="207CBBC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`FKschet` FOREIGN KEY (`idschet`) REFERENCES `schet` (`idschet`)</w:t>
      </w:r>
    </w:p>
    <w:p w14:paraId="6C3BBF7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COLLATE=utf8mb4_0900_ai_ci;</w:t>
      </w:r>
    </w:p>
    <w:p w14:paraId="4B2C343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`nakladnaya` (</w:t>
      </w:r>
    </w:p>
    <w:p w14:paraId="1A81206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`idnakladnaya` int NOT NULL AUTO_INCREMENT,</w:t>
      </w:r>
    </w:p>
    <w:p w14:paraId="66C4E46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int NOT NULL,</w:t>
      </w:r>
    </w:p>
    <w:p w14:paraId="2A7A830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`kolvo` int NOT NULL,</w:t>
      </w:r>
    </w:p>
    <w:p w14:paraId="390288C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14:paraId="3146FCB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`idklient` int NOT NULL,</w:t>
      </w:r>
    </w:p>
    <w:p w14:paraId="0B599C9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(`idnakladnaya`),</w:t>
      </w:r>
    </w:p>
    <w:p w14:paraId="07D9623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`idnaklad` (`idnakladnaya`),</w:t>
      </w:r>
    </w:p>
    <w:p w14:paraId="3998A5A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`FKtovarn` (`idtovar`),</w:t>
      </w:r>
    </w:p>
    <w:p w14:paraId="3017C5D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`FK_nakladnaya_klient` (`idklient`),</w:t>
      </w:r>
    </w:p>
    <w:p w14:paraId="1B0CCE1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`FK_nakladnaya_klient` FOREIGN KEY (`idklient`) REFERENCES `klient` (`idklient`),</w:t>
      </w:r>
    </w:p>
    <w:p w14:paraId="554A7F0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`FKtovarn` FOREIGN KEY (`idtovar`) REFERENCES `tovar` (`idtovar`)</w:t>
      </w:r>
    </w:p>
    <w:p w14:paraId="25F7038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AUTO_INCREMENT=3 DEFAULT CHARSET=utf8mb4 COLLATE=utf8mb4_0900_ai_ci COMMENT='Накладные на товар';</w:t>
      </w:r>
    </w:p>
    <w:p w14:paraId="104E6A4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`postav` (</w:t>
      </w:r>
    </w:p>
    <w:p w14:paraId="285AD4A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`idpostav` int NOT NULL AUTO_INCREMENT,</w:t>
      </w:r>
    </w:p>
    <w:p w14:paraId="3F9D993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'Не указано',</w:t>
      </w:r>
    </w:p>
    <w:p w14:paraId="1C0C68F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'Не указано',</w:t>
      </w:r>
    </w:p>
    <w:p w14:paraId="2323A13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`idschet` int DEFAULT NULL,</w:t>
      </w:r>
    </w:p>
    <w:p w14:paraId="28ECEB3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45) DEFAULT NULL,</w:t>
      </w:r>
    </w:p>
    <w:p w14:paraId="240858D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(`idpostav`),</w:t>
      </w:r>
    </w:p>
    <w:p w14:paraId="6F455BB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`idpostav` (`idpostav`),</w:t>
      </w:r>
    </w:p>
    <w:p w14:paraId="52DB6D7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`FKschetp` (`idschet`),</w:t>
      </w:r>
    </w:p>
    <w:p w14:paraId="47044CA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`FKschetp` FOREIGN KEY (`idschet`) REFERENCES `schet` (`idschet`)</w:t>
      </w:r>
    </w:p>
    <w:p w14:paraId="0AFE2A6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COMMENT='Поставщики';</w:t>
      </w:r>
    </w:p>
    <w:p w14:paraId="53AE0CB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`schet` (</w:t>
      </w:r>
    </w:p>
    <w:p w14:paraId="6704A42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NOT NULL AUTO_INCREMENT,</w:t>
      </w:r>
    </w:p>
    <w:p w14:paraId="381A4FD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`bank`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'Не указано',</w:t>
      </w:r>
    </w:p>
    <w:p w14:paraId="64751B7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`numchet`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NULL,</w:t>
      </w:r>
    </w:p>
    <w:p w14:paraId="7BAB2E1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int NOT NULL DEFAULT '0',</w:t>
      </w:r>
    </w:p>
    <w:p w14:paraId="7115343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14:paraId="558079B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`creditstat` int NOT NULL DEFAULT '0',</w:t>
      </w:r>
    </w:p>
    <w:p w14:paraId="3CCB598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`creditsum` float NOT NULL,</w:t>
      </w:r>
    </w:p>
    <w:p w14:paraId="60371C6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(`idschet`),</w:t>
      </w:r>
    </w:p>
    <w:p w14:paraId="3D4AC097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`idschet` (`idschet`)</w:t>
      </w:r>
    </w:p>
    <w:p w14:paraId="77CB3AC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AUTO_INCREMENT=8 DEFAULT CHARSET=utf8mb4 COLLATE=utf8mb4_0900_ai_ci;</w:t>
      </w:r>
    </w:p>
    <w:p w14:paraId="6624ED58" w14:textId="77777777" w:rsidR="00FA023E" w:rsidRPr="002A2E80" w:rsidRDefault="00FA023E" w:rsidP="007D5EB6">
      <w:pPr>
        <w:spacing w:after="0"/>
        <w:rPr>
          <w:rFonts w:ascii="Courier New" w:hAnsi="Courier New" w:cs="Courier New"/>
          <w:b/>
          <w:lang w:val="en-US"/>
        </w:rPr>
      </w:pPr>
    </w:p>
    <w:p w14:paraId="7921EC1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`sklad` (</w:t>
      </w:r>
    </w:p>
    <w:p w14:paraId="256C667C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`Nsklad` int unsigned NOT NULL AUTO_INCREMENT,</w:t>
      </w:r>
    </w:p>
    <w:p w14:paraId="4AA47B6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`adress`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5000) CHARACTER SET utf8mb4 COLLATE utf8mb4_0900_ai_ci NOT NULL,</w:t>
      </w:r>
    </w:p>
    <w:p w14:paraId="231E64B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`naimen`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NOT NULL,</w:t>
      </w:r>
    </w:p>
    <w:p w14:paraId="600AEC4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(`Nsklad`)</w:t>
      </w:r>
    </w:p>
    <w:p w14:paraId="1E17BFF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COLLATE=utf8mb4_0900_ai_ci;</w:t>
      </w:r>
    </w:p>
    <w:p w14:paraId="102CC5A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`tovar` (</w:t>
      </w:r>
    </w:p>
    <w:p w14:paraId="48EC5F7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int NOT NULL AUTO_INCREMENT,</w:t>
      </w:r>
    </w:p>
    <w:p w14:paraId="2F1686C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`naimen_tovara`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'Не указано',</w:t>
      </w:r>
    </w:p>
    <w:p w14:paraId="0E3D95D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`ed_izm`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'Не указано',</w:t>
      </w:r>
    </w:p>
    <w:p w14:paraId="6BAA94F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`cena` int NOT NULL,</w:t>
      </w:r>
    </w:p>
    <w:p w14:paraId="0A21166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`idpostav` int NOT NULL,</w:t>
      </w:r>
    </w:p>
    <w:p w14:paraId="3266400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`sklad` int unsigned NOT NULL,</w:t>
      </w:r>
    </w:p>
    <w:p w14:paraId="17B2D34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`Kolvo` int NOT NULL,</w:t>
      </w:r>
    </w:p>
    <w:p w14:paraId="42607EB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int NOT NULL,</w:t>
      </w:r>
    </w:p>
    <w:p w14:paraId="0AE9511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(`idtovar`),</w:t>
      </w:r>
    </w:p>
    <w:p w14:paraId="33D81AA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`idtovar` (`idtovar`),</w:t>
      </w:r>
    </w:p>
    <w:p w14:paraId="0483167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`FKpostavt` (`idpostav`),</w:t>
      </w:r>
    </w:p>
    <w:p w14:paraId="34029E7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`FK_tovar_sklad` (`sklad`),</w:t>
      </w:r>
    </w:p>
    <w:p w14:paraId="6386FC8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`FK_tovar_sklad` FOREIGN KEY (`sklad`) REFERENCES `sklad` (`Nsklad`),</w:t>
      </w:r>
    </w:p>
    <w:p w14:paraId="4C9275B9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`FKpostavt` FOREIGN KEY (`idpostav`) REFERENCES `postav` (`idpostav`)</w:t>
      </w:r>
    </w:p>
    <w:p w14:paraId="29BB1A4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COMMENT='Список товаров нормализованный';</w:t>
      </w:r>
    </w:p>
    <w:p w14:paraId="762000A9" w14:textId="7804AB1A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`idtransport` int NOT NULL AUTO_INCREMENT,</w:t>
      </w:r>
    </w:p>
    <w:p w14:paraId="74C0898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`nom_auto`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1968DE75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`marka_auto`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672ADCE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`tonnag` float NOT NULL,</w:t>
      </w:r>
    </w:p>
    <w:p w14:paraId="7268B4A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`god_vipuska` int NOT NULL,</w:t>
      </w:r>
    </w:p>
    <w:p w14:paraId="35E7296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`vladelec` </w:t>
      </w:r>
      <w:proofErr w:type="gramStart"/>
      <w:r w:rsidRPr="007D5EB6">
        <w:rPr>
          <w:rFonts w:ascii="Courier New" w:hAnsi="Courier New" w:cs="Courier New"/>
          <w:lang w:val="en-US"/>
        </w:rPr>
        <w:t>varchar(</w:t>
      </w:r>
      <w:proofErr w:type="gramEnd"/>
      <w:r w:rsidRPr="007D5EB6">
        <w:rPr>
          <w:rFonts w:ascii="Courier New" w:hAnsi="Courier New" w:cs="Courier New"/>
          <w:lang w:val="en-US"/>
        </w:rPr>
        <w:t>450) CHARACTER SET utf8mb4 COLLATE utf8mb4_0900_ai_ci NOT NULL,</w:t>
      </w:r>
    </w:p>
    <w:p w14:paraId="002B6FC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`data_perevozki` date DEFAULT NULL,</w:t>
      </w:r>
    </w:p>
    <w:p w14:paraId="1D6C746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`nsklad` int unsigned DEFAULT NULL,</w:t>
      </w:r>
    </w:p>
    <w:p w14:paraId="64BA22A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(`idtransport`) USING BTREE,</w:t>
      </w:r>
    </w:p>
    <w:p w14:paraId="53CF5DD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`FK_transport_sklad` (`nsklad`),</w:t>
      </w:r>
    </w:p>
    <w:p w14:paraId="554FFBC3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`FK_transport_sklad` FOREIGN KEY (`nsklad`) REFERENCES `sklad` (`Nsklad`)</w:t>
      </w:r>
    </w:p>
    <w:p w14:paraId="787A4EF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) ENGINE=InnoDB AUTO_INCREMENT=6 DEFAULT CHARSET=utf8mb4 COLLATE=utf8mb4_0900_ai_ci;</w:t>
      </w:r>
    </w:p>
    <w:p w14:paraId="07334AF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`zakaz` (</w:t>
      </w:r>
    </w:p>
    <w:p w14:paraId="71618E82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`id_zakaz` int NOT NULL AUTO_INCREMENT,</w:t>
      </w:r>
    </w:p>
    <w:p w14:paraId="46A4F66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14:paraId="418CC978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`id_client` int NOT NULL,</w:t>
      </w:r>
    </w:p>
    <w:p w14:paraId="5119DF7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`id_tovar` int NOT NULL,</w:t>
      </w:r>
    </w:p>
    <w:p w14:paraId="689E3D5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`kol_vo_zak_tov` int NOT NULL DEFAULT '0',</w:t>
      </w:r>
    </w:p>
    <w:p w14:paraId="19A3B7B4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`cena_tovara` float NOT NULL,</w:t>
      </w:r>
    </w:p>
    <w:p w14:paraId="38CB355B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`sum_zakaza` float NOT NULL,</w:t>
      </w:r>
    </w:p>
    <w:p w14:paraId="66CAAA0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(`id_zakaz`),</w:t>
      </w:r>
    </w:p>
    <w:p w14:paraId="07EA3480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`id_zakaz` (`id_zakaz`),</w:t>
      </w:r>
    </w:p>
    <w:p w14:paraId="3EECD76F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`FKtovar` (`id_tovar`),</w:t>
      </w:r>
    </w:p>
    <w:p w14:paraId="1F119B5D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`FKclientz` (`id_client`),</w:t>
      </w:r>
    </w:p>
    <w:p w14:paraId="0181F0B1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`FKclientz` FOREIGN KEY (`id_client`) REFERENCES `klient` (`idklient`),</w:t>
      </w:r>
    </w:p>
    <w:p w14:paraId="70FB68BA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`FKtovar` FOREIGN KEY (`id_tovar`) REFERENCES `tovar` (`idtovar`)</w:t>
      </w:r>
    </w:p>
    <w:p w14:paraId="77ED8AC6" w14:textId="77777777" w:rsidR="00FA023E" w:rsidRPr="007D5EB6" w:rsidRDefault="00FA023E" w:rsidP="007D5EB6">
      <w:pPr>
        <w:spacing w:after="0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AUTO_INCREMENT=4 DEFAULT CHARSET=utf8mb4 COLLATE=utf8mb4_0900_ai_ci COMMENT='Список заказов п 10';</w:t>
      </w:r>
    </w:p>
    <w:p w14:paraId="73C688E6" w14:textId="77777777" w:rsidR="00FA023E" w:rsidRPr="002A2E80" w:rsidRDefault="00FA023E" w:rsidP="007D5EB6">
      <w:pPr>
        <w:spacing w:after="0"/>
        <w:rPr>
          <w:rFonts w:ascii="Courier New" w:hAnsi="Courier New" w:cs="Courier New"/>
          <w:b/>
          <w:lang w:val="en-US"/>
        </w:rPr>
      </w:pPr>
    </w:p>
    <w:p w14:paraId="227EDD83" w14:textId="77777777" w:rsidR="00FA023E" w:rsidRPr="002A2E80" w:rsidRDefault="00FA023E" w:rsidP="00AA6DD9">
      <w:pPr>
        <w:rPr>
          <w:lang w:val="en-US"/>
        </w:rPr>
      </w:pPr>
    </w:p>
    <w:p w14:paraId="229F5AF9" w14:textId="79ACC320" w:rsidR="000C4DB2" w:rsidRPr="007D5EB6" w:rsidRDefault="000C4DB2" w:rsidP="00FA023E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D5EB6">
      <w:pPr>
        <w:spacing w:after="0"/>
        <w:ind w:firstLine="284"/>
      </w:pPr>
      <w:r>
        <w:t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D5EB6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D5EB6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</w:t>
      </w:r>
      <w:r>
        <w:lastRenderedPageBreak/>
        <w:t>NULL. (В этом случае столбец внешнего ключа должен поддерживать установку NULL)</w:t>
      </w:r>
    </w:p>
    <w:p w14:paraId="78C3E98E" w14:textId="77777777" w:rsidR="007D5EB6" w:rsidRDefault="007D5EB6" w:rsidP="007D5EB6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D5EB6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A4589C">
      <w:pPr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4"/>
    </w:p>
    <w:p w14:paraId="379DA8A6" w14:textId="14BD169E" w:rsidR="000C4DB2" w:rsidRPr="000C4DB2" w:rsidRDefault="00AA6DD9" w:rsidP="00AA6DD9">
      <w:pPr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14:paraId="4E56F99F" w14:textId="349476D9" w:rsidR="008759CC" w:rsidRPr="008759CC" w:rsidRDefault="00AA6DD9" w:rsidP="00056666">
      <w:pPr>
        <w:pStyle w:val="1"/>
      </w:pPr>
      <w:bookmarkStart w:id="5" w:name="_Toc72421501"/>
      <w:r>
        <w:t>3</w:t>
      </w:r>
      <w:r w:rsidR="008759CC" w:rsidRPr="008706D6">
        <w:t xml:space="preserve"> </w:t>
      </w:r>
      <w:bookmarkEnd w:id="5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2A2E8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521889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521889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521889">
      <w:pPr>
        <w:autoSpaceDE w:val="0"/>
        <w:autoSpaceDN w:val="0"/>
        <w:adjustRightInd w:val="0"/>
        <w:spacing w:after="0" w:line="240" w:lineRule="auto"/>
      </w:pPr>
      <w:r>
        <w:lastRenderedPageBreak/>
        <w:t>(</w:t>
      </w:r>
      <w:r w:rsidRPr="00A4589C">
        <w:t>[</w:t>
      </w:r>
      <w:r>
        <w:t>Товар.склад=Склад.номер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</w:t>
      </w:r>
      <w:proofErr w:type="gramStart"/>
      <w:r w:rsidRPr="00A4589C">
        <w:t>]</w:t>
      </w:r>
      <w:r>
        <w:t>)</w:t>
      </w:r>
      <w:r w:rsidRPr="00A4589C">
        <w:t>[</w:t>
      </w:r>
      <w:proofErr w:type="gramEnd"/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t.naimen_tovara, s.adress, t.cena, t.kolvo </w:t>
      </w:r>
    </w:p>
    <w:p w14:paraId="7A182C1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tovar t, sklad s</w:t>
      </w:r>
    </w:p>
    <w:p w14:paraId="0C607EF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szCs w:val="28"/>
          <w:lang w:val="en-US"/>
        </w:rPr>
        <w:t>t.sklad=s.Nsklad</w:t>
      </w:r>
    </w:p>
    <w:p w14:paraId="5D1E43F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t.naimen_tovara='Ноутбук'</w:t>
      </w:r>
    </w:p>
    <w:p w14:paraId="6D218CBA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s.naimen='Бобр Гоголя'</w:t>
      </w:r>
    </w:p>
    <w:p w14:paraId="3B20B867" w14:textId="77777777" w:rsidR="00A4589C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D994253" w14:textId="77777777" w:rsidR="005A0AB8" w:rsidRPr="003505CB" w:rsidRDefault="005A0AB8" w:rsidP="002A2E80">
      <w:pPr>
        <w:pStyle w:val="2"/>
        <w:rPr>
          <w:lang w:val="en-US"/>
        </w:rPr>
      </w:pPr>
      <w:r>
        <w:t>Задание</w:t>
      </w:r>
      <w:r w:rsidRPr="003505CB">
        <w:rPr>
          <w:lang w:val="en-US"/>
        </w:rPr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080FAA">
      <w:r>
        <w:t>Кто из поставщиков не поставляет данный товар по данной цене.</w:t>
      </w:r>
    </w:p>
    <w:p w14:paraId="52341820" w14:textId="1A83669F" w:rsidR="00F31472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E7175B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Товар.ИДпоставщика=Поставщик.ИДпоставщика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</w:t>
      </w:r>
      <w:proofErr w:type="gramStart"/>
      <w:r w:rsidRPr="00A4589C">
        <w:t>]</w:t>
      </w:r>
      <w:r>
        <w:t>)</w:t>
      </w:r>
      <w:r w:rsidRPr="00A4589C">
        <w:t>[</w:t>
      </w:r>
      <w:proofErr w:type="gramEnd"/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p.fio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t>postav p, tovar t</w:t>
      </w:r>
    </w:p>
    <w:p w14:paraId="3F8B9B31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t>t.idpostav=p.idpostav</w:t>
      </w:r>
    </w:p>
    <w:p w14:paraId="0A7C9462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t.naimen_tovara='Мышка'</w:t>
      </w:r>
    </w:p>
    <w:p w14:paraId="68553C6E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t.cena&lt;&gt;10</w:t>
      </w:r>
    </w:p>
    <w:p w14:paraId="18FEAE24" w14:textId="1CCF7A48" w:rsidR="005A0AB8" w:rsidRPr="002A2E80" w:rsidRDefault="005A0AB8" w:rsidP="002A2E80">
      <w:pPr>
        <w:pStyle w:val="2"/>
        <w:rPr>
          <w:lang w:val="en-US"/>
        </w:rPr>
      </w:pPr>
      <w:r>
        <w:t>Задание</w:t>
      </w:r>
      <w:r w:rsidRPr="002A2E80">
        <w:rPr>
          <w:lang w:val="en-US"/>
        </w:rPr>
        <w:t xml:space="preserve"> </w:t>
      </w:r>
      <w:r>
        <w:rPr>
          <w:lang w:val="en-US"/>
        </w:rPr>
        <w:t>c</w:t>
      </w:r>
      <w:r w:rsidRPr="002A2E80">
        <w:rPr>
          <w:lang w:val="en-US"/>
        </w:rPr>
        <w:t>.</w:t>
      </w:r>
    </w:p>
    <w:p w14:paraId="00F0D567" w14:textId="51CC6308" w:rsidR="005A0AB8" w:rsidRDefault="00DB0CDA" w:rsidP="00080FAA">
      <w:pPr>
        <w:spacing w:after="0"/>
        <w:ind w:firstLine="426"/>
      </w:pPr>
      <w:r>
        <w:t>Какой товар и в каком количестве был отпущен на данную сумму по данной накладной.</w:t>
      </w:r>
    </w:p>
    <w:p w14:paraId="051AD880" w14:textId="71BEFE94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FB7E2C">
        <w:rPr>
          <w:color w:val="FF0000"/>
        </w:rPr>
        <w:t>накладных. Из таблицы товаров мы выберем указанный товар с ценой не равной данной, и по этим записям выберем поставщиков.</w:t>
      </w:r>
    </w:p>
    <w:p w14:paraId="71F04AEA" w14:textId="77777777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FB7E2C">
        <w:rPr>
          <w:color w:val="FF0000"/>
        </w:rPr>
        <w:t>([Товар.ИДпоставщика=Поставщик.ИДпоставщика&amp;Товар.наименование=’Мышка’&amp;Товар.цена&lt;&gt;10=’</w:t>
      </w:r>
      <w:proofErr w:type="gramStart"/>
      <w:r w:rsidRPr="00FB7E2C">
        <w:rPr>
          <w:color w:val="FF0000"/>
        </w:rPr>
        <w:t>])[</w:t>
      </w:r>
      <w:proofErr w:type="gramEnd"/>
      <w:r w:rsidRPr="00FB7E2C">
        <w:rPr>
          <w:color w:val="FF0000"/>
        </w:rPr>
        <w:t>Поставщик.ФИО]</w:t>
      </w:r>
    </w:p>
    <w:p w14:paraId="276085B2" w14:textId="77777777" w:rsidR="00080FAA" w:rsidRPr="00FB7E2C" w:rsidRDefault="00080FAA" w:rsidP="00080FAA">
      <w:pPr>
        <w:ind w:firstLine="426"/>
        <w:rPr>
          <w:color w:val="FF0000"/>
        </w:rPr>
      </w:pPr>
    </w:p>
    <w:p w14:paraId="3CF5D182" w14:textId="77777777" w:rsidR="00080FAA" w:rsidRPr="00FB7E2C" w:rsidRDefault="00080FAA" w:rsidP="00080FAA">
      <w:pPr>
        <w:ind w:firstLine="426"/>
        <w:rPr>
          <w:color w:val="FF0000"/>
        </w:rPr>
      </w:pPr>
    </w:p>
    <w:p w14:paraId="606D2E6A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SELECT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t.naimen, n.kolvo </w:t>
      </w: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FROM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</w:t>
      </w:r>
    </w:p>
    <w:p w14:paraId="579A7711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color w:val="FF0000"/>
          <w:szCs w:val="28"/>
          <w:lang w:val="en-US"/>
        </w:rPr>
        <w:t>naklad n, tovar t</w:t>
      </w:r>
    </w:p>
    <w:p w14:paraId="5BD6A9DB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WHERE</w:t>
      </w:r>
    </w:p>
    <w:p w14:paraId="553F18DD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color w:val="FF0000"/>
          <w:szCs w:val="28"/>
          <w:lang w:val="en-US"/>
        </w:rPr>
        <w:t>n.idtovar=t.idtovar</w:t>
      </w:r>
    </w:p>
    <w:p w14:paraId="70A9BC1C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AND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n.idnaklad=2</w:t>
      </w:r>
    </w:p>
    <w:p w14:paraId="3AA2789B" w14:textId="77777777" w:rsidR="00F31472" w:rsidRPr="00FB7E2C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  <w:lang w:val="en-US"/>
        </w:rPr>
      </w:pPr>
      <w:r w:rsidRPr="00FB7E2C">
        <w:rPr>
          <w:rFonts w:ascii="Courier New" w:hAnsi="Courier New" w:cs="Courier New"/>
          <w:bCs/>
          <w:color w:val="FF0000"/>
          <w:szCs w:val="28"/>
          <w:lang w:val="en-US"/>
        </w:rPr>
        <w:t>AND</w:t>
      </w:r>
      <w:r w:rsidRPr="00FB7E2C">
        <w:rPr>
          <w:rFonts w:ascii="Courier New" w:hAnsi="Courier New" w:cs="Courier New"/>
          <w:color w:val="FF0000"/>
          <w:szCs w:val="28"/>
          <w:lang w:val="en-US"/>
        </w:rPr>
        <w:t xml:space="preserve"> n.summa=100</w:t>
      </w:r>
    </w:p>
    <w:p w14:paraId="339DFA2E" w14:textId="5A71CD9E" w:rsidR="005A0AB8" w:rsidRPr="00DB0CDA" w:rsidRDefault="005A0AB8" w:rsidP="002A2E8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Pr="003505CB" w:rsidRDefault="009A7887" w:rsidP="005A0AB8"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k.fio, k.dolg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szCs w:val="28"/>
          <w:lang w:val="en-US"/>
        </w:rPr>
        <w:t>kadr k, postav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szCs w:val="28"/>
          <w:lang w:val="en-US"/>
        </w:rPr>
        <w:t>k.fio=p.fio</w:t>
      </w:r>
    </w:p>
    <w:p w14:paraId="5AE9FBF7" w14:textId="63C71777" w:rsidR="005A0AB8" w:rsidRPr="00DB0CDA" w:rsidRDefault="005A0AB8" w:rsidP="002A2E8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Pr="003505CB" w:rsidRDefault="009A7887" w:rsidP="005A0AB8"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p.fio, s.bank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szCs w:val="28"/>
          <w:lang w:val="en-US"/>
        </w:rPr>
        <w:t>schet s, postav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szCs w:val="28"/>
          <w:lang w:val="en-US"/>
        </w:rPr>
        <w:t>p.fio= 'ООО "Бабушкина крынка"'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p.idschet=s.idschet</w:t>
      </w:r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45736EBF" w14:textId="77777777" w:rsidR="004A5AE8" w:rsidRPr="003505CB" w:rsidRDefault="004A5AE8">
      <w:pPr>
        <w:jc w:val="left"/>
        <w:rPr>
          <w:lang w:val="en-US"/>
        </w:rPr>
      </w:pPr>
      <w:r w:rsidRPr="003505CB">
        <w:rPr>
          <w:b/>
          <w:bCs/>
          <w:lang w:val="en-US"/>
        </w:rPr>
        <w:br w:type="page"/>
      </w:r>
    </w:p>
    <w:p w14:paraId="21445114" w14:textId="66E83E7B" w:rsidR="00E87D22" w:rsidRPr="00637C10" w:rsidRDefault="008759CC" w:rsidP="00637C10">
      <w:pPr>
        <w:pStyle w:val="1"/>
        <w:rPr>
          <w:sz w:val="32"/>
          <w:szCs w:val="32"/>
          <w:lang w:val="en-US"/>
        </w:rPr>
      </w:pPr>
      <w:bookmarkStart w:id="6" w:name="_Toc72421502"/>
      <w:r w:rsidRPr="00637C10">
        <w:rPr>
          <w:sz w:val="32"/>
          <w:szCs w:val="32"/>
        </w:rPr>
        <w:lastRenderedPageBreak/>
        <w:t>З</w:t>
      </w:r>
      <w:bookmarkEnd w:id="6"/>
      <w:r w:rsidR="00AC1AF5" w:rsidRPr="00637C10">
        <w:rPr>
          <w:sz w:val="32"/>
          <w:szCs w:val="32"/>
        </w:rPr>
        <w:t>АКЛЮЧЕНИЕ</w:t>
      </w:r>
    </w:p>
    <w:p w14:paraId="55F351E9" w14:textId="77777777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1551E4">
      <w:footerReference w:type="default" r:id="rId9"/>
      <w:pgSz w:w="11906" w:h="16838"/>
      <w:pgMar w:top="1134" w:right="850" w:bottom="1134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267B" w14:textId="77777777" w:rsidR="004106AC" w:rsidRDefault="004106AC" w:rsidP="008759CC">
      <w:pPr>
        <w:spacing w:after="0" w:line="240" w:lineRule="auto"/>
      </w:pPr>
      <w:r>
        <w:separator/>
      </w:r>
    </w:p>
  </w:endnote>
  <w:endnote w:type="continuationSeparator" w:id="0">
    <w:p w14:paraId="610CDA01" w14:textId="77777777" w:rsidR="004106AC" w:rsidRDefault="004106AC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10D">
          <w:rPr>
            <w:noProof/>
          </w:rPr>
          <w:t>14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CCCE" w14:textId="77777777" w:rsidR="004106AC" w:rsidRDefault="004106AC" w:rsidP="008759CC">
      <w:pPr>
        <w:spacing w:after="0" w:line="240" w:lineRule="auto"/>
      </w:pPr>
      <w:r>
        <w:separator/>
      </w:r>
    </w:p>
  </w:footnote>
  <w:footnote w:type="continuationSeparator" w:id="0">
    <w:p w14:paraId="3D9459CC" w14:textId="77777777" w:rsidR="004106AC" w:rsidRDefault="004106AC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1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80FAA"/>
    <w:rsid w:val="0008311B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435C6"/>
    <w:rsid w:val="002505DF"/>
    <w:rsid w:val="00276993"/>
    <w:rsid w:val="00281ADD"/>
    <w:rsid w:val="00295769"/>
    <w:rsid w:val="002978CF"/>
    <w:rsid w:val="002A2E80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106AC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1889"/>
    <w:rsid w:val="00526D4D"/>
    <w:rsid w:val="00560C22"/>
    <w:rsid w:val="00566E5A"/>
    <w:rsid w:val="005679F3"/>
    <w:rsid w:val="005712B9"/>
    <w:rsid w:val="005848E3"/>
    <w:rsid w:val="005A0AB8"/>
    <w:rsid w:val="005C1338"/>
    <w:rsid w:val="006002A7"/>
    <w:rsid w:val="0060094B"/>
    <w:rsid w:val="006033A1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717E38"/>
    <w:rsid w:val="00750AFE"/>
    <w:rsid w:val="007627BF"/>
    <w:rsid w:val="00784A2B"/>
    <w:rsid w:val="00796931"/>
    <w:rsid w:val="007A7825"/>
    <w:rsid w:val="007B1F08"/>
    <w:rsid w:val="007C787C"/>
    <w:rsid w:val="007D5EB6"/>
    <w:rsid w:val="007F6039"/>
    <w:rsid w:val="00856922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3EA8"/>
    <w:rsid w:val="00D46386"/>
    <w:rsid w:val="00D64C31"/>
    <w:rsid w:val="00D70901"/>
    <w:rsid w:val="00D76864"/>
    <w:rsid w:val="00D77B69"/>
    <w:rsid w:val="00D80EBB"/>
    <w:rsid w:val="00DA6D31"/>
    <w:rsid w:val="00DB0CDA"/>
    <w:rsid w:val="00DB351D"/>
    <w:rsid w:val="00DD6382"/>
    <w:rsid w:val="00E10E43"/>
    <w:rsid w:val="00E16701"/>
    <w:rsid w:val="00E247D1"/>
    <w:rsid w:val="00E3624F"/>
    <w:rsid w:val="00E604CB"/>
    <w:rsid w:val="00E7175B"/>
    <w:rsid w:val="00E73F18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A70"/>
    <w:rsid w:val="00F37BA8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98AE9385-CA90-443E-A69F-11BC66FA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0C4DB2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0C4DB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FFB28-D321-4278-8F63-FA496634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2617</Words>
  <Characters>14918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Станислав Микулич</cp:lastModifiedBy>
  <cp:revision>183</cp:revision>
  <dcterms:created xsi:type="dcterms:W3CDTF">2021-05-12T08:05:00Z</dcterms:created>
  <dcterms:modified xsi:type="dcterms:W3CDTF">2021-05-24T20:00:00Z</dcterms:modified>
</cp:coreProperties>
</file>