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CC20" w14:textId="20C4F7E6" w:rsidR="00BA07D5" w:rsidRDefault="00C25A7E" w:rsidP="006F2DCF">
      <w:pPr>
        <w:spacing w:after="0"/>
        <w:jc w:val="center"/>
      </w:pPr>
      <w:r>
        <w:t>Учреждение образования</w:t>
      </w:r>
    </w:p>
    <w:p w14:paraId="3F66EA87" w14:textId="4580ABE0" w:rsidR="00C25A7E" w:rsidRDefault="00C25A7E" w:rsidP="006F2DCF">
      <w:pPr>
        <w:spacing w:after="0"/>
        <w:jc w:val="center"/>
      </w:pPr>
      <w:r>
        <w:t xml:space="preserve">«Могилевский государственный университет имени </w:t>
      </w:r>
      <w:proofErr w:type="spellStart"/>
      <w:r>
        <w:t>А.А.Кулешова</w:t>
      </w:r>
      <w:proofErr w:type="spellEnd"/>
      <w:r>
        <w:t>»</w:t>
      </w:r>
    </w:p>
    <w:p w14:paraId="744E9154" w14:textId="77777777" w:rsidR="006F2DCF" w:rsidRDefault="006F2DCF" w:rsidP="006F2DCF">
      <w:pPr>
        <w:spacing w:after="0"/>
        <w:jc w:val="center"/>
      </w:pPr>
    </w:p>
    <w:p w14:paraId="6F7403A9" w14:textId="270178A5" w:rsidR="00C25A7E" w:rsidRDefault="00C25A7E" w:rsidP="006F2DCF">
      <w:pPr>
        <w:jc w:val="right"/>
      </w:pPr>
      <w:r>
        <w:t>УТВЕРЖДАЮ</w:t>
      </w:r>
    </w:p>
    <w:p w14:paraId="7E7E10CE" w14:textId="4C35AC8E" w:rsidR="00C25A7E" w:rsidRDefault="00C25A7E" w:rsidP="006F2DCF">
      <w:pPr>
        <w:jc w:val="right"/>
      </w:pPr>
      <w:r>
        <w:t>Заведующий кафедрой _______</w:t>
      </w:r>
      <w:proofErr w:type="spellStart"/>
      <w:r>
        <w:t>И.В.Акиншева</w:t>
      </w:r>
      <w:proofErr w:type="spellEnd"/>
    </w:p>
    <w:p w14:paraId="42299256" w14:textId="28840B24" w:rsidR="00C25A7E" w:rsidRDefault="00C25A7E" w:rsidP="006F2DCF">
      <w:pPr>
        <w:jc w:val="right"/>
      </w:pPr>
      <w:r>
        <w:t>01.09.2022</w:t>
      </w:r>
    </w:p>
    <w:p w14:paraId="6CAC2723" w14:textId="5947426C" w:rsidR="00C25A7E" w:rsidRDefault="00C25A7E" w:rsidP="006F2DCF">
      <w:pPr>
        <w:spacing w:after="0"/>
      </w:pPr>
      <w:r>
        <w:t xml:space="preserve">Факультет математики и естествознания, специальность 1-40 01 01 «Программное обеспечение информационных технологий». </w:t>
      </w:r>
    </w:p>
    <w:p w14:paraId="1DCC04CD" w14:textId="321708EC" w:rsidR="00C25A7E" w:rsidRDefault="00C25A7E">
      <w:r>
        <w:t>Дисциплина «Операционные системы и системное программирование».</w:t>
      </w:r>
    </w:p>
    <w:p w14:paraId="6B3A4E52" w14:textId="77777777" w:rsidR="006F2DCF" w:rsidRDefault="00C25A7E" w:rsidP="006F2DCF">
      <w:pPr>
        <w:jc w:val="center"/>
        <w:rPr>
          <w:b/>
          <w:bCs/>
        </w:rPr>
      </w:pPr>
      <w:r w:rsidRPr="006F2DCF">
        <w:rPr>
          <w:b/>
          <w:bCs/>
        </w:rPr>
        <w:t xml:space="preserve">ЗАДАНИЕ </w:t>
      </w:r>
    </w:p>
    <w:p w14:paraId="38BE093F" w14:textId="0B26D15B" w:rsidR="00C25A7E" w:rsidRPr="006F2DCF" w:rsidRDefault="00C25A7E" w:rsidP="006F2DCF">
      <w:pPr>
        <w:jc w:val="center"/>
        <w:rPr>
          <w:b/>
          <w:bCs/>
        </w:rPr>
      </w:pPr>
      <w:r w:rsidRPr="006F2DCF">
        <w:rPr>
          <w:b/>
          <w:bCs/>
        </w:rPr>
        <w:t>ПО КУРСОВОМУ ПРОЕКТИРОВАНИЮ</w:t>
      </w:r>
    </w:p>
    <w:p w14:paraId="5C3E4813" w14:textId="21C51488" w:rsidR="00C25A7E" w:rsidRDefault="00C25A7E">
      <w:r>
        <w:t xml:space="preserve">Студента </w:t>
      </w:r>
      <w:r w:rsidRPr="006F2DCF">
        <w:rPr>
          <w:i/>
          <w:iCs/>
          <w:u w:val="single"/>
        </w:rPr>
        <w:t>Микулича Станислава Васильевича</w:t>
      </w:r>
      <w:r>
        <w:t xml:space="preserve">, группа </w:t>
      </w:r>
      <w:r w:rsidRPr="006F2DCF">
        <w:rPr>
          <w:i/>
          <w:iCs/>
          <w:u w:val="single"/>
        </w:rPr>
        <w:t>5242201</w:t>
      </w:r>
      <w:r>
        <w:t>.</w:t>
      </w:r>
    </w:p>
    <w:p w14:paraId="20B156C9" w14:textId="11F77B2D" w:rsidR="00C25A7E" w:rsidRDefault="00C25A7E" w:rsidP="00C25A7E">
      <w:pPr>
        <w:pStyle w:val="a3"/>
        <w:numPr>
          <w:ilvl w:val="0"/>
          <w:numId w:val="1"/>
        </w:numPr>
      </w:pPr>
      <w:r>
        <w:t xml:space="preserve">Тема проекта: </w:t>
      </w:r>
      <w:r w:rsidR="006F2DCF" w:rsidRPr="006F2DCF">
        <w:rPr>
          <w:i/>
          <w:iCs/>
          <w:u w:val="single"/>
        </w:rPr>
        <w:t>Удаление файлов с невозможностью восстановления</w:t>
      </w:r>
    </w:p>
    <w:p w14:paraId="1F24A813" w14:textId="2E65CC8C" w:rsidR="00C25A7E" w:rsidRPr="006F2DCF" w:rsidRDefault="00C25A7E" w:rsidP="00C25A7E">
      <w:pPr>
        <w:pStyle w:val="a3"/>
        <w:numPr>
          <w:ilvl w:val="0"/>
          <w:numId w:val="1"/>
        </w:numPr>
        <w:rPr>
          <w:i/>
          <w:iCs/>
          <w:u w:val="single"/>
        </w:rPr>
      </w:pPr>
      <w:r>
        <w:t>Исходные данные для разработки:</w:t>
      </w:r>
      <w:r w:rsidR="006F2DCF" w:rsidRPr="006F2DCF">
        <w:t xml:space="preserve"> </w:t>
      </w:r>
      <w:r w:rsidR="006F2DCF" w:rsidRPr="006F2DCF">
        <w:rPr>
          <w:i/>
          <w:iCs/>
          <w:u w:val="single"/>
        </w:rPr>
        <w:t xml:space="preserve">Разработка приложения для удаления файлов с невозможностью восстановления на языке программирования </w:t>
      </w:r>
      <w:r w:rsidR="006F2DCF" w:rsidRPr="006F2DCF">
        <w:rPr>
          <w:i/>
          <w:iCs/>
          <w:u w:val="single"/>
          <w:lang w:val="en-US"/>
        </w:rPr>
        <w:t>Delphi</w:t>
      </w:r>
    </w:p>
    <w:p w14:paraId="4253532B" w14:textId="79FBD5E8" w:rsidR="00C25A7E" w:rsidRDefault="00C25A7E" w:rsidP="00C25A7E">
      <w:pPr>
        <w:pStyle w:val="a3"/>
        <w:numPr>
          <w:ilvl w:val="0"/>
          <w:numId w:val="1"/>
        </w:numPr>
      </w:pPr>
      <w:r>
        <w:t xml:space="preserve">Содержание курсового </w:t>
      </w:r>
      <w:proofErr w:type="gramStart"/>
      <w:r>
        <w:t>проекта(</w:t>
      </w:r>
      <w:proofErr w:type="gramEnd"/>
      <w:r>
        <w:t>перечень подлежащих разработке вопросов):</w:t>
      </w:r>
    </w:p>
    <w:p w14:paraId="4D4A0EB4" w14:textId="0EB60BE8" w:rsidR="00C25A7E" w:rsidRPr="006F2DCF" w:rsidRDefault="00C25A7E" w:rsidP="00C25A7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6F2DCF">
        <w:rPr>
          <w:i/>
          <w:iCs/>
          <w:u w:val="single"/>
        </w:rPr>
        <w:t>Титульный лист</w:t>
      </w:r>
    </w:p>
    <w:p w14:paraId="78F37076" w14:textId="02F72DC5" w:rsidR="00C25A7E" w:rsidRPr="006F2DCF" w:rsidRDefault="00C25A7E" w:rsidP="00C25A7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6F2DCF">
        <w:rPr>
          <w:i/>
          <w:iCs/>
          <w:u w:val="single"/>
        </w:rPr>
        <w:t>Реферат</w:t>
      </w:r>
    </w:p>
    <w:p w14:paraId="7B58C350" w14:textId="06EE85D9" w:rsidR="00C25A7E" w:rsidRPr="006F2DCF" w:rsidRDefault="00C25A7E" w:rsidP="00C25A7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6F2DCF">
        <w:rPr>
          <w:i/>
          <w:iCs/>
          <w:u w:val="single"/>
        </w:rPr>
        <w:t>Содержание</w:t>
      </w:r>
    </w:p>
    <w:p w14:paraId="6209C0A7" w14:textId="7DA7B69F" w:rsidR="00C25A7E" w:rsidRPr="006F2DCF" w:rsidRDefault="00C25A7E" w:rsidP="00C25A7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6F2DCF">
        <w:rPr>
          <w:i/>
          <w:iCs/>
          <w:u w:val="single"/>
        </w:rPr>
        <w:t>Перечень сокращений, условных обозначений, символов, единиц и терминов (при необходимости)</w:t>
      </w:r>
    </w:p>
    <w:p w14:paraId="37D644AF" w14:textId="76F67A0D" w:rsidR="00C25A7E" w:rsidRPr="006F2DCF" w:rsidRDefault="00C25A7E" w:rsidP="00C25A7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6F2DCF">
        <w:rPr>
          <w:i/>
          <w:iCs/>
          <w:u w:val="single"/>
        </w:rPr>
        <w:t>Введение</w:t>
      </w:r>
    </w:p>
    <w:p w14:paraId="68B5399C" w14:textId="2DB1D253" w:rsidR="00C25A7E" w:rsidRPr="006F2DCF" w:rsidRDefault="00C25A7E" w:rsidP="00C25A7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6F2DCF">
        <w:rPr>
          <w:i/>
          <w:iCs/>
          <w:u w:val="single"/>
        </w:rPr>
        <w:t>Основная часть</w:t>
      </w:r>
    </w:p>
    <w:p w14:paraId="19DE841C" w14:textId="239D6B90" w:rsidR="00C25A7E" w:rsidRPr="006F2DCF" w:rsidRDefault="00C25A7E" w:rsidP="00C25A7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6F2DCF">
        <w:rPr>
          <w:i/>
          <w:iCs/>
          <w:u w:val="single"/>
        </w:rPr>
        <w:t>Заключение</w:t>
      </w:r>
    </w:p>
    <w:p w14:paraId="0F8D66B7" w14:textId="47ABE4CD" w:rsidR="00C25A7E" w:rsidRPr="006F2DCF" w:rsidRDefault="00C25A7E" w:rsidP="00C25A7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6F2DCF">
        <w:rPr>
          <w:i/>
          <w:iCs/>
          <w:u w:val="single"/>
        </w:rPr>
        <w:t>Список использованных источников</w:t>
      </w:r>
    </w:p>
    <w:p w14:paraId="2875595A" w14:textId="15572016" w:rsidR="00C25A7E" w:rsidRPr="006F2DCF" w:rsidRDefault="00C25A7E" w:rsidP="00C25A7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6F2DCF">
        <w:rPr>
          <w:i/>
          <w:iCs/>
          <w:u w:val="single"/>
        </w:rPr>
        <w:t>Приложения (при необходимости)</w:t>
      </w:r>
    </w:p>
    <w:p w14:paraId="4A76A490" w14:textId="09D5418F" w:rsidR="00C25A7E" w:rsidRPr="006F2DCF" w:rsidRDefault="00C25A7E" w:rsidP="00C25A7E">
      <w:pPr>
        <w:pStyle w:val="a3"/>
        <w:numPr>
          <w:ilvl w:val="0"/>
          <w:numId w:val="1"/>
        </w:numPr>
        <w:rPr>
          <w:u w:val="single"/>
        </w:rPr>
      </w:pPr>
      <w:r w:rsidRPr="006F2DCF">
        <w:rPr>
          <w:u w:val="single"/>
        </w:rPr>
        <w:t>Примерный календарный график выполнения курсовой работы:</w:t>
      </w:r>
    </w:p>
    <w:p w14:paraId="5540D055" w14:textId="07D6FC3F" w:rsidR="00C25A7E" w:rsidRPr="006F2DCF" w:rsidRDefault="00C25A7E" w:rsidP="00C25A7E">
      <w:pPr>
        <w:pStyle w:val="a3"/>
        <w:numPr>
          <w:ilvl w:val="0"/>
          <w:numId w:val="3"/>
        </w:numPr>
        <w:rPr>
          <w:i/>
          <w:iCs/>
          <w:u w:val="single"/>
        </w:rPr>
      </w:pPr>
      <w:r w:rsidRPr="006F2DCF">
        <w:rPr>
          <w:i/>
          <w:iCs/>
          <w:u w:val="single"/>
        </w:rPr>
        <w:t>Изучение литературы</w:t>
      </w:r>
      <w:r w:rsidR="00896234" w:rsidRPr="006F2DCF">
        <w:rPr>
          <w:i/>
          <w:iCs/>
          <w:u w:val="single"/>
        </w:rPr>
        <w:t xml:space="preserve"> по курсовому проекту 01.09.2022-01.10.2022;</w:t>
      </w:r>
    </w:p>
    <w:p w14:paraId="5D97A5CC" w14:textId="1D6049EA" w:rsidR="00896234" w:rsidRPr="006F2DCF" w:rsidRDefault="00896234" w:rsidP="00C25A7E">
      <w:pPr>
        <w:pStyle w:val="a3"/>
        <w:numPr>
          <w:ilvl w:val="0"/>
          <w:numId w:val="3"/>
        </w:numPr>
        <w:rPr>
          <w:i/>
          <w:iCs/>
          <w:u w:val="single"/>
        </w:rPr>
      </w:pPr>
      <w:r w:rsidRPr="006F2DCF">
        <w:rPr>
          <w:i/>
          <w:iCs/>
          <w:u w:val="single"/>
        </w:rPr>
        <w:t>Реализация проекта на языке программирования: 02.10.2022-25.11.2022;</w:t>
      </w:r>
    </w:p>
    <w:p w14:paraId="342073F6" w14:textId="16FAA3A5" w:rsidR="00896234" w:rsidRPr="006F2DCF" w:rsidRDefault="00896234" w:rsidP="00C25A7E">
      <w:pPr>
        <w:pStyle w:val="a3"/>
        <w:numPr>
          <w:ilvl w:val="0"/>
          <w:numId w:val="3"/>
        </w:numPr>
        <w:rPr>
          <w:i/>
          <w:iCs/>
          <w:u w:val="single"/>
        </w:rPr>
      </w:pPr>
      <w:r w:rsidRPr="006F2DCF">
        <w:rPr>
          <w:i/>
          <w:iCs/>
          <w:u w:val="single"/>
        </w:rPr>
        <w:t>Оформление курсового проекта: 26.11.2022;</w:t>
      </w:r>
    </w:p>
    <w:p w14:paraId="2864C084" w14:textId="04904663" w:rsidR="00896234" w:rsidRPr="006F2DCF" w:rsidRDefault="00896234" w:rsidP="00C25A7E">
      <w:pPr>
        <w:pStyle w:val="a3"/>
        <w:numPr>
          <w:ilvl w:val="0"/>
          <w:numId w:val="3"/>
        </w:numPr>
        <w:rPr>
          <w:i/>
          <w:iCs/>
          <w:u w:val="single"/>
        </w:rPr>
      </w:pPr>
      <w:r w:rsidRPr="006F2DCF">
        <w:rPr>
          <w:i/>
          <w:iCs/>
          <w:u w:val="single"/>
        </w:rPr>
        <w:t>Срок предоставления курсового проекта к защите:  15.12.2022.</w:t>
      </w:r>
    </w:p>
    <w:p w14:paraId="2DE8F9C4" w14:textId="3F585253" w:rsidR="00896234" w:rsidRDefault="00896234" w:rsidP="00896234">
      <w:r>
        <w:t>Руководитель проекта ______________________________</w:t>
      </w:r>
    </w:p>
    <w:p w14:paraId="3A5B0202" w14:textId="6DE261C8" w:rsidR="00ED7DC2" w:rsidRDefault="00ED7DC2" w:rsidP="00896234">
      <w:r>
        <w:t>Задание принял к исполнению__________________________</w:t>
      </w:r>
    </w:p>
    <w:sectPr w:rsidR="00ED7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0227"/>
    <w:multiLevelType w:val="hybridMultilevel"/>
    <w:tmpl w:val="CE7058C0"/>
    <w:lvl w:ilvl="0" w:tplc="1ACA1D2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48" w:hanging="360"/>
      </w:pPr>
    </w:lvl>
    <w:lvl w:ilvl="2" w:tplc="1000001B" w:tentative="1">
      <w:start w:val="1"/>
      <w:numFmt w:val="lowerRoman"/>
      <w:lvlText w:val="%3."/>
      <w:lvlJc w:val="right"/>
      <w:pPr>
        <w:ind w:left="2368" w:hanging="180"/>
      </w:pPr>
    </w:lvl>
    <w:lvl w:ilvl="3" w:tplc="1000000F" w:tentative="1">
      <w:start w:val="1"/>
      <w:numFmt w:val="decimal"/>
      <w:lvlText w:val="%4."/>
      <w:lvlJc w:val="left"/>
      <w:pPr>
        <w:ind w:left="3088" w:hanging="360"/>
      </w:pPr>
    </w:lvl>
    <w:lvl w:ilvl="4" w:tplc="10000019" w:tentative="1">
      <w:start w:val="1"/>
      <w:numFmt w:val="lowerLetter"/>
      <w:lvlText w:val="%5."/>
      <w:lvlJc w:val="left"/>
      <w:pPr>
        <w:ind w:left="3808" w:hanging="360"/>
      </w:pPr>
    </w:lvl>
    <w:lvl w:ilvl="5" w:tplc="1000001B" w:tentative="1">
      <w:start w:val="1"/>
      <w:numFmt w:val="lowerRoman"/>
      <w:lvlText w:val="%6."/>
      <w:lvlJc w:val="right"/>
      <w:pPr>
        <w:ind w:left="4528" w:hanging="180"/>
      </w:pPr>
    </w:lvl>
    <w:lvl w:ilvl="6" w:tplc="1000000F" w:tentative="1">
      <w:start w:val="1"/>
      <w:numFmt w:val="decimal"/>
      <w:lvlText w:val="%7."/>
      <w:lvlJc w:val="left"/>
      <w:pPr>
        <w:ind w:left="5248" w:hanging="360"/>
      </w:pPr>
    </w:lvl>
    <w:lvl w:ilvl="7" w:tplc="10000019" w:tentative="1">
      <w:start w:val="1"/>
      <w:numFmt w:val="lowerLetter"/>
      <w:lvlText w:val="%8."/>
      <w:lvlJc w:val="left"/>
      <w:pPr>
        <w:ind w:left="5968" w:hanging="360"/>
      </w:pPr>
    </w:lvl>
    <w:lvl w:ilvl="8" w:tplc="10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30323AFA"/>
    <w:multiLevelType w:val="hybridMultilevel"/>
    <w:tmpl w:val="91887F1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D5D9A"/>
    <w:multiLevelType w:val="hybridMultilevel"/>
    <w:tmpl w:val="04B2A2FA"/>
    <w:lvl w:ilvl="0" w:tplc="CC44D2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4859226">
    <w:abstractNumId w:val="1"/>
  </w:num>
  <w:num w:numId="2" w16cid:durableId="1643121524">
    <w:abstractNumId w:val="0"/>
  </w:num>
  <w:num w:numId="3" w16cid:durableId="135344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F8"/>
    <w:rsid w:val="006F2DCF"/>
    <w:rsid w:val="00896234"/>
    <w:rsid w:val="008B48F8"/>
    <w:rsid w:val="00BA07D5"/>
    <w:rsid w:val="00C25A7E"/>
    <w:rsid w:val="00E0478E"/>
    <w:rsid w:val="00ED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F0A5F"/>
  <w15:chartTrackingRefBased/>
  <w15:docId w15:val="{929C20E1-8CE3-4476-8D0C-124D6AB1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78E"/>
    <w:pPr>
      <w:spacing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4</cp:revision>
  <dcterms:created xsi:type="dcterms:W3CDTF">2023-01-24T07:39:00Z</dcterms:created>
  <dcterms:modified xsi:type="dcterms:W3CDTF">2023-01-24T07:54:00Z</dcterms:modified>
</cp:coreProperties>
</file>