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Default="00851C77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настройка системного реестра. </w:t>
      </w:r>
    </w:p>
    <w:p w:rsidR="00851C77" w:rsidRPr="00851C77" w:rsidRDefault="00851C77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  <w:lang w:val="en-US"/>
        </w:rPr>
      </w:pPr>
      <w:r>
        <w:rPr>
          <w:rFonts w:eastAsia="Times New Roman" w:cs="Times New Roman"/>
          <w:caps/>
          <w:szCs w:val="28"/>
        </w:rPr>
        <w:t xml:space="preserve">настройка </w:t>
      </w:r>
      <w:r>
        <w:rPr>
          <w:rFonts w:eastAsia="Times New Roman" w:cs="Times New Roman"/>
          <w:caps/>
          <w:szCs w:val="28"/>
          <w:lang w:val="en-US"/>
        </w:rPr>
        <w:t>internet, tcp/ip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2F3787" w:rsidRDefault="002F3787" w:rsidP="002F3787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 xml:space="preserve">Курсовой проект </w:t>
      </w:r>
    </w:p>
    <w:p w:rsidR="002F3787" w:rsidRDefault="002F3787" w:rsidP="002F378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:rsidR="002F3787" w:rsidRDefault="002F3787" w:rsidP="002F378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«Операционные системы и системное программирование»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Алины Андреевны Кравченко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851C77" w:rsidRDefault="00851C77" w:rsidP="00851C7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851C77" w:rsidRDefault="00851C77" w:rsidP="00851C7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доцент кафедры программного обеспечения </w:t>
      </w:r>
    </w:p>
    <w:p w:rsidR="00851C77" w:rsidRDefault="00851C77" w:rsidP="00851C7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информационных технологий, </w:t>
      </w:r>
    </w:p>
    <w:p w:rsidR="00851C77" w:rsidRDefault="00851C77" w:rsidP="00851C7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кандидат физико-математических наук</w:t>
      </w:r>
    </w:p>
    <w:p w:rsidR="00851C77" w:rsidRDefault="00851C77" w:rsidP="00851C77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Иван Николаевич Сидоренко</w:t>
      </w:r>
    </w:p>
    <w:p w:rsidR="0038785A" w:rsidRDefault="0038785A" w:rsidP="0038785A"/>
    <w:p w:rsidR="0038785A" w:rsidRDefault="0038785A" w:rsidP="0038785A"/>
    <w:p w:rsidR="0038785A" w:rsidRDefault="0038785A" w:rsidP="0038785A">
      <w:pPr>
        <w:jc w:val="center"/>
        <w:rPr>
          <w:lang w:val="en-US"/>
        </w:rPr>
      </w:pPr>
    </w:p>
    <w:p w:rsidR="00851C77" w:rsidRPr="00851C77" w:rsidRDefault="00851C77" w:rsidP="0038785A">
      <w:pPr>
        <w:jc w:val="center"/>
        <w:rPr>
          <w:lang w:val="en-US"/>
        </w:rPr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785A"/>
    <w:rsid w:val="002F3787"/>
    <w:rsid w:val="0038785A"/>
    <w:rsid w:val="007319A4"/>
    <w:rsid w:val="00746CA7"/>
    <w:rsid w:val="00785027"/>
    <w:rsid w:val="00851C77"/>
    <w:rsid w:val="008D3636"/>
    <w:rsid w:val="0099052E"/>
    <w:rsid w:val="009D6207"/>
    <w:rsid w:val="00A91196"/>
    <w:rsid w:val="00D9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2023-01-05T11:21:00Z</dcterms:created>
  <dcterms:modified xsi:type="dcterms:W3CDTF">2023-05-05T12:10:00Z</dcterms:modified>
</cp:coreProperties>
</file>