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BF2F" w14:textId="77777777" w:rsidR="00EF7133" w:rsidRDefault="00EF7133" w:rsidP="00EF7133">
      <w:r>
        <w:t>Чтобы запросить у системы права администратора в Delphi, можно использовать функцию ShellExecute с параметром "runas":</w:t>
      </w:r>
    </w:p>
    <w:p w14:paraId="58E6460A" w14:textId="77777777" w:rsidR="00EF7133" w:rsidRDefault="00EF7133" w:rsidP="00EF7133"/>
    <w:p w14:paraId="1519D0EA" w14:textId="77777777" w:rsidR="00EF7133" w:rsidRDefault="00EF7133" w:rsidP="00EF7133">
      <w:r>
        <w:t>```</w:t>
      </w:r>
    </w:p>
    <w:p w14:paraId="1A706E56" w14:textId="77777777" w:rsidR="00EF7133" w:rsidRDefault="00EF7133" w:rsidP="00EF7133">
      <w:r>
        <w:t>uses</w:t>
      </w:r>
    </w:p>
    <w:p w14:paraId="66459E19" w14:textId="77777777" w:rsidR="00EF7133" w:rsidRDefault="00EF7133" w:rsidP="00EF7133">
      <w:r>
        <w:t xml:space="preserve">  ShellAPI;</w:t>
      </w:r>
    </w:p>
    <w:p w14:paraId="17CF2284" w14:textId="77777777" w:rsidR="00EF7133" w:rsidRDefault="00EF7133" w:rsidP="00EF7133"/>
    <w:p w14:paraId="006BD7FB" w14:textId="77777777" w:rsidR="00EF7133" w:rsidRDefault="00EF7133" w:rsidP="00EF7133">
      <w:r>
        <w:t>procedure RunAsAdmin(const FileName: string);</w:t>
      </w:r>
    </w:p>
    <w:p w14:paraId="44496A3C" w14:textId="77777777" w:rsidR="00EF7133" w:rsidRDefault="00EF7133" w:rsidP="00EF7133">
      <w:r>
        <w:t>begin</w:t>
      </w:r>
    </w:p>
    <w:p w14:paraId="4F7D6686" w14:textId="77777777" w:rsidR="00EF7133" w:rsidRDefault="00EF7133" w:rsidP="00EF7133">
      <w:r>
        <w:t xml:space="preserve">  ShellExecute(0, 'runas', PChar(FileName), nil, nil, SW_SHOWNORMAL);</w:t>
      </w:r>
    </w:p>
    <w:p w14:paraId="18D3091C" w14:textId="77777777" w:rsidR="00EF7133" w:rsidRDefault="00EF7133" w:rsidP="00EF7133">
      <w:r>
        <w:t>end;</w:t>
      </w:r>
    </w:p>
    <w:p w14:paraId="73113642" w14:textId="77777777" w:rsidR="00EF7133" w:rsidRDefault="00EF7133" w:rsidP="00EF7133">
      <w:r>
        <w:t>```</w:t>
      </w:r>
    </w:p>
    <w:p w14:paraId="765B7FEE" w14:textId="77777777" w:rsidR="00EF7133" w:rsidRDefault="00EF7133" w:rsidP="00EF7133"/>
    <w:p w14:paraId="2F47B457" w14:textId="77777777" w:rsidR="00EF7133" w:rsidRDefault="00EF7133" w:rsidP="00EF7133">
      <w:r>
        <w:t>Эта функция запустит указанный файл с правами администратора. Если вы хотите запустить текущую программу с правами администратора, то можно использовать имя текущего исполняемого файла:</w:t>
      </w:r>
    </w:p>
    <w:p w14:paraId="6CDE3037" w14:textId="77777777" w:rsidR="00EF7133" w:rsidRDefault="00EF7133" w:rsidP="00EF7133"/>
    <w:p w14:paraId="22EC9A2E" w14:textId="77777777" w:rsidR="00EF7133" w:rsidRDefault="00EF7133" w:rsidP="00EF7133">
      <w:r>
        <w:t>```</w:t>
      </w:r>
    </w:p>
    <w:p w14:paraId="69E39546" w14:textId="77777777" w:rsidR="00EF7133" w:rsidRDefault="00EF7133" w:rsidP="00EF7133">
      <w:r>
        <w:t>RunAsAdmin(ParamStr(0));</w:t>
      </w:r>
    </w:p>
    <w:p w14:paraId="5AE291F8" w14:textId="77777777" w:rsidR="00EF7133" w:rsidRDefault="00EF7133" w:rsidP="00EF7133">
      <w:r>
        <w:t>```</w:t>
      </w:r>
    </w:p>
    <w:p w14:paraId="4106B461" w14:textId="77777777" w:rsidR="00EF7133" w:rsidRDefault="00EF7133" w:rsidP="00EF7133"/>
    <w:p w14:paraId="123A0778" w14:textId="3942CC8C" w:rsidR="00EF7133" w:rsidRDefault="00EF7133" w:rsidP="00EF7133">
      <w:r>
        <w:t>При запуске программы с правами администратора пользователь будет получать запрос на подтверждение выполнения операции.</w:t>
      </w:r>
    </w:p>
    <w:p w14:paraId="6633D051" w14:textId="77777777" w:rsidR="00EF7133" w:rsidRDefault="00EF7133" w:rsidP="008F76DE"/>
    <w:p w14:paraId="5AEB395C" w14:textId="77777777" w:rsidR="00EF7133" w:rsidRDefault="00EF7133" w:rsidP="008F76DE"/>
    <w:p w14:paraId="31364FB7" w14:textId="6CCBA0F8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Для работы с реестром на Delphi можно использовать стандартную библиотеку функций Windows API. Вот примеры некоторых операций с реестром:</w:t>
      </w:r>
    </w:p>
    <w:p w14:paraId="0B9CF667" w14:textId="77777777" w:rsidR="008F76DE" w:rsidRPr="00E2123D" w:rsidRDefault="008F76DE" w:rsidP="008F76DE">
      <w:pPr>
        <w:rPr>
          <w:color w:val="FF0000"/>
        </w:rPr>
      </w:pPr>
    </w:p>
    <w:p w14:paraId="1FA57582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1. Чтение значения из реестра:</w:t>
      </w:r>
    </w:p>
    <w:p w14:paraId="2999B686" w14:textId="77777777" w:rsidR="008F76DE" w:rsidRPr="00E2123D" w:rsidRDefault="008F76DE" w:rsidP="008F76DE">
      <w:pPr>
        <w:rPr>
          <w:color w:val="FF0000"/>
        </w:rPr>
      </w:pPr>
    </w:p>
    <w:p w14:paraId="08FBF24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448B0941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var</w:t>
      </w:r>
    </w:p>
    <w:p w14:paraId="24EECC92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Reg: TRegistry;</w:t>
      </w:r>
    </w:p>
    <w:p w14:paraId="782ABB3A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begin</w:t>
      </w:r>
    </w:p>
    <w:p w14:paraId="1A5D9722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lastRenderedPageBreak/>
        <w:t xml:space="preserve">  Reg := TRegistry.Create;</w:t>
      </w:r>
    </w:p>
    <w:p w14:paraId="137BBEF5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try</w:t>
      </w:r>
    </w:p>
    <w:p w14:paraId="0D597B0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Reg.RootKey := HKEY_LOCAL_MACHINE;</w:t>
      </w:r>
    </w:p>
    <w:p w14:paraId="3CD23E1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if Reg.OpenKey('Software\Microsoft\Windows\CurrentVersion', False) then</w:t>
      </w:r>
    </w:p>
    <w:p w14:paraId="68A5FF08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begin</w:t>
      </w:r>
    </w:p>
    <w:p w14:paraId="4335B298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ShowMessage(Reg.ReadString('ProgramFilesDir'));</w:t>
      </w:r>
    </w:p>
    <w:p w14:paraId="7E113F24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Reg.CloseKey;</w:t>
      </w:r>
    </w:p>
    <w:p w14:paraId="76B044AE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end;</w:t>
      </w:r>
    </w:p>
    <w:p w14:paraId="6347CA1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finally</w:t>
      </w:r>
    </w:p>
    <w:p w14:paraId="54217A9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Reg.Free;</w:t>
      </w:r>
    </w:p>
    <w:p w14:paraId="2369250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end;</w:t>
      </w:r>
    </w:p>
    <w:p w14:paraId="13BEA1DD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end;</w:t>
      </w:r>
    </w:p>
    <w:p w14:paraId="13545BBA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264FAA24" w14:textId="77777777" w:rsidR="008F76DE" w:rsidRPr="00E2123D" w:rsidRDefault="008F76DE" w:rsidP="008F76DE">
      <w:pPr>
        <w:rPr>
          <w:color w:val="FF0000"/>
        </w:rPr>
      </w:pPr>
    </w:p>
    <w:p w14:paraId="593EEA10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2. Запись значения в реестр:</w:t>
      </w:r>
    </w:p>
    <w:p w14:paraId="5DA6507C" w14:textId="77777777" w:rsidR="008F76DE" w:rsidRPr="00E2123D" w:rsidRDefault="008F76DE" w:rsidP="008F76DE">
      <w:pPr>
        <w:rPr>
          <w:color w:val="FF0000"/>
        </w:rPr>
      </w:pPr>
    </w:p>
    <w:p w14:paraId="506A9BB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24E54A5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var</w:t>
      </w:r>
    </w:p>
    <w:p w14:paraId="0B620403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Reg: TRegistry;</w:t>
      </w:r>
    </w:p>
    <w:p w14:paraId="4A40AC1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begin</w:t>
      </w:r>
    </w:p>
    <w:p w14:paraId="2E172016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 := TRegistry.Create;</w:t>
      </w:r>
    </w:p>
    <w:p w14:paraId="4836C023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try</w:t>
      </w:r>
    </w:p>
    <w:p w14:paraId="7775D7E0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Reg.RootKey := HKEY_CURRENT_USER;</w:t>
      </w:r>
    </w:p>
    <w:p w14:paraId="7EE7B26B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if Reg.OpenKey('Software\MyApp', True) then</w:t>
      </w:r>
    </w:p>
    <w:p w14:paraId="19B4B16D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begin</w:t>
      </w:r>
    </w:p>
    <w:p w14:paraId="4407747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Reg.WriteString('MySetting', 'MyValue');</w:t>
      </w:r>
    </w:p>
    <w:p w14:paraId="6D0CF411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Reg.CloseKey;</w:t>
      </w:r>
    </w:p>
    <w:p w14:paraId="24FC1867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end;</w:t>
      </w:r>
    </w:p>
    <w:p w14:paraId="7640F45E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finally</w:t>
      </w:r>
    </w:p>
    <w:p w14:paraId="34EBA8E5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Reg.Free;</w:t>
      </w:r>
    </w:p>
    <w:p w14:paraId="4FBB1EA6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end;</w:t>
      </w:r>
    </w:p>
    <w:p w14:paraId="5893AEC1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end;</w:t>
      </w:r>
    </w:p>
    <w:p w14:paraId="34A403E5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lastRenderedPageBreak/>
        <w:t>```</w:t>
      </w:r>
    </w:p>
    <w:p w14:paraId="1336439B" w14:textId="77777777" w:rsidR="008F76DE" w:rsidRPr="00E2123D" w:rsidRDefault="008F76DE" w:rsidP="008F76DE">
      <w:pPr>
        <w:rPr>
          <w:color w:val="FF0000"/>
        </w:rPr>
      </w:pPr>
    </w:p>
    <w:p w14:paraId="23CC5BDD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3. Удаление значения из реестра:</w:t>
      </w:r>
    </w:p>
    <w:p w14:paraId="71ECFCDB" w14:textId="77777777" w:rsidR="008F76DE" w:rsidRPr="00E2123D" w:rsidRDefault="008F76DE" w:rsidP="008F76DE">
      <w:pPr>
        <w:rPr>
          <w:color w:val="FF0000"/>
        </w:rPr>
      </w:pPr>
    </w:p>
    <w:p w14:paraId="2BAD5A04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34631A0E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var</w:t>
      </w:r>
    </w:p>
    <w:p w14:paraId="58EB5351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Reg: TRegistry;</w:t>
      </w:r>
    </w:p>
    <w:p w14:paraId="56E8282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begin</w:t>
      </w:r>
    </w:p>
    <w:p w14:paraId="23598FA7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 := TRegistry.Create;</w:t>
      </w:r>
    </w:p>
    <w:p w14:paraId="3DE8BC94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try</w:t>
      </w:r>
    </w:p>
    <w:p w14:paraId="24975B7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Reg.RootKey := HKEY_CURRENT_USER;</w:t>
      </w:r>
    </w:p>
    <w:p w14:paraId="5D9D0566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if Reg.OpenKey('Software\MyApp', True) then</w:t>
      </w:r>
    </w:p>
    <w:p w14:paraId="6BE50F17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begin</w:t>
      </w:r>
    </w:p>
    <w:p w14:paraId="4D80DAEB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Reg.DeleteValue('MySetting');</w:t>
      </w:r>
    </w:p>
    <w:p w14:paraId="635B430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Reg.CloseKey;</w:t>
      </w:r>
    </w:p>
    <w:p w14:paraId="3F28808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end;</w:t>
      </w:r>
    </w:p>
    <w:p w14:paraId="0FD85C7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finally</w:t>
      </w:r>
    </w:p>
    <w:p w14:paraId="7A611B3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Reg.Free;</w:t>
      </w:r>
    </w:p>
    <w:p w14:paraId="7A5F390B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end;</w:t>
      </w:r>
    </w:p>
    <w:p w14:paraId="321C5043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end;</w:t>
      </w:r>
    </w:p>
    <w:p w14:paraId="033FD82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43544AC0" w14:textId="77777777" w:rsidR="008F76DE" w:rsidRPr="00E2123D" w:rsidRDefault="008F76DE" w:rsidP="008F76DE">
      <w:pPr>
        <w:rPr>
          <w:color w:val="FF0000"/>
        </w:rPr>
      </w:pPr>
    </w:p>
    <w:p w14:paraId="13C487E3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4. Удаление ключа из реестра:</w:t>
      </w:r>
    </w:p>
    <w:p w14:paraId="759DDBAA" w14:textId="77777777" w:rsidR="008F76DE" w:rsidRPr="00E2123D" w:rsidRDefault="008F76DE" w:rsidP="008F76DE">
      <w:pPr>
        <w:rPr>
          <w:color w:val="FF0000"/>
        </w:rPr>
      </w:pPr>
    </w:p>
    <w:p w14:paraId="4400FE8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75320903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var</w:t>
      </w:r>
    </w:p>
    <w:p w14:paraId="1B90B53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Reg: TRegistry;</w:t>
      </w:r>
    </w:p>
    <w:p w14:paraId="19850C5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begin</w:t>
      </w:r>
    </w:p>
    <w:p w14:paraId="203868FD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Reg := TRegistry.Create;</w:t>
      </w:r>
    </w:p>
    <w:p w14:paraId="2F206889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try</w:t>
      </w:r>
    </w:p>
    <w:p w14:paraId="09571335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Reg.RootKey := HKEY_CURRENT_USER;</w:t>
      </w:r>
    </w:p>
    <w:p w14:paraId="6C889E02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if Reg.DeleteKey('Software\MyApp') then</w:t>
      </w:r>
    </w:p>
    <w:p w14:paraId="5022B70D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lastRenderedPageBreak/>
        <w:t xml:space="preserve">      ShowMessage('Key deleted')</w:t>
      </w:r>
    </w:p>
    <w:p w14:paraId="5ED53F2B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else</w:t>
      </w:r>
    </w:p>
    <w:p w14:paraId="35E53F78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  ShowMessage('Key not found');</w:t>
      </w:r>
    </w:p>
    <w:p w14:paraId="36C0B92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finally</w:t>
      </w:r>
    </w:p>
    <w:p w14:paraId="1A8D0AB5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  Reg.Free;</w:t>
      </w:r>
    </w:p>
    <w:p w14:paraId="2FE071EF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 xml:space="preserve">  end;</w:t>
      </w:r>
    </w:p>
    <w:p w14:paraId="507FAFCC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end;</w:t>
      </w:r>
    </w:p>
    <w:p w14:paraId="4D87F402" w14:textId="77777777" w:rsidR="008F76DE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```</w:t>
      </w:r>
    </w:p>
    <w:p w14:paraId="73A8D4D4" w14:textId="77777777" w:rsidR="008F76DE" w:rsidRPr="00E2123D" w:rsidRDefault="008F76DE" w:rsidP="008F76DE">
      <w:pPr>
        <w:rPr>
          <w:color w:val="FF0000"/>
        </w:rPr>
      </w:pPr>
    </w:p>
    <w:p w14:paraId="43C46C0B" w14:textId="2EF9BCA2" w:rsidR="00CB275D" w:rsidRPr="00E2123D" w:rsidRDefault="008F76DE" w:rsidP="008F76DE">
      <w:pPr>
        <w:rPr>
          <w:color w:val="FF0000"/>
        </w:rPr>
      </w:pPr>
      <w:r w:rsidRPr="00E2123D">
        <w:rPr>
          <w:color w:val="FF0000"/>
        </w:rPr>
        <w:t>Обратите внимание, что для работы с реестром необходимы права администратора.</w:t>
      </w:r>
    </w:p>
    <w:p w14:paraId="239BB186" w14:textId="77777777" w:rsidR="008F76DE" w:rsidRDefault="008F76DE" w:rsidP="008F76DE"/>
    <w:p w14:paraId="49F82CCE" w14:textId="77777777" w:rsidR="008F76DE" w:rsidRDefault="008F76DE" w:rsidP="008F76DE"/>
    <w:p w14:paraId="199D8C47" w14:textId="77777777" w:rsidR="008F76DE" w:rsidRDefault="008F76DE" w:rsidP="008F76DE"/>
    <w:p w14:paraId="4D7BCDDB" w14:textId="77777777" w:rsidR="008F76DE" w:rsidRDefault="008F76DE" w:rsidP="008F76DE"/>
    <w:p w14:paraId="70BC3912" w14:textId="77777777" w:rsidR="008F76DE" w:rsidRDefault="008F76DE" w:rsidP="008F76DE"/>
    <w:p w14:paraId="42BF9172" w14:textId="77777777" w:rsidR="008F76DE" w:rsidRDefault="008F76DE" w:rsidP="008F76DE"/>
    <w:p w14:paraId="6CD1F0AE" w14:textId="4D0B23F1" w:rsidR="008F76DE" w:rsidRDefault="008F76DE">
      <w:r>
        <w:br w:type="page"/>
      </w:r>
    </w:p>
    <w:p w14:paraId="2992C290" w14:textId="77777777" w:rsidR="008F76DE" w:rsidRDefault="008F76DE" w:rsidP="008F76DE">
      <w:bookmarkStart w:id="0" w:name="_Hlk136506497"/>
      <w:r>
        <w:lastRenderedPageBreak/>
        <w:t xml:space="preserve">Для настройки протокола TCP/IP через реестр необходимо знать соответствующие ключи и значения в реестре Windows. </w:t>
      </w:r>
    </w:p>
    <w:p w14:paraId="7E3EDF9B" w14:textId="77777777" w:rsidR="008F76DE" w:rsidRDefault="008F76DE" w:rsidP="008F76DE"/>
    <w:p w14:paraId="4D154095" w14:textId="77777777" w:rsidR="008F76DE" w:rsidRDefault="008F76DE" w:rsidP="008F76DE">
      <w:r>
        <w:t>Например, для настройки IP-адреса и маски подсети можно использовать следующие ключи:</w:t>
      </w:r>
    </w:p>
    <w:p w14:paraId="435B76F6" w14:textId="77777777" w:rsidR="008F76DE" w:rsidRDefault="008F76DE" w:rsidP="008F76DE"/>
    <w:p w14:paraId="4DD79F79" w14:textId="77777777" w:rsidR="008F76DE" w:rsidRDefault="008F76DE" w:rsidP="008F76DE">
      <w:r>
        <w:t>HKEY_LOCAL_MACHINE\SYSTEM\CurrentControlSet\Services\Tcpip\Parameters\IPAddress</w:t>
      </w:r>
    </w:p>
    <w:p w14:paraId="640DB9C6" w14:textId="77777777" w:rsidR="008F76DE" w:rsidRDefault="008F76DE" w:rsidP="008F76DE">
      <w:r>
        <w:t>HKEY_LOCAL_MACHINE\SYSTEM\CurrentControlSet\Services\Tcpip\Parameters\SubnetMask</w:t>
      </w:r>
    </w:p>
    <w:p w14:paraId="7ABE8943" w14:textId="77777777" w:rsidR="008F76DE" w:rsidRDefault="008F76DE" w:rsidP="008F76DE"/>
    <w:p w14:paraId="7AA4B90F" w14:textId="77777777" w:rsidR="008F76DE" w:rsidRDefault="008F76DE" w:rsidP="008F76DE">
      <w:r>
        <w:t>Например, чтобы задать IP-адрес 192.168.0.1 и маску подсети 255.255.255.0, можно использовать следующий код:</w:t>
      </w:r>
    </w:p>
    <w:p w14:paraId="1C5C800B" w14:textId="77777777" w:rsidR="008F76DE" w:rsidRDefault="008F76DE" w:rsidP="008F76DE"/>
    <w:p w14:paraId="23A8E8C2" w14:textId="77777777" w:rsidR="008F76DE" w:rsidRDefault="008F76DE" w:rsidP="008F76DE">
      <w:r>
        <w:t>```</w:t>
      </w:r>
    </w:p>
    <w:p w14:paraId="21F62E40" w14:textId="77777777" w:rsidR="008F76DE" w:rsidRDefault="008F76DE" w:rsidP="008F76DE">
      <w:r>
        <w:t>var</w:t>
      </w:r>
    </w:p>
    <w:p w14:paraId="7C590392" w14:textId="77777777" w:rsidR="008F76DE" w:rsidRDefault="008F76DE" w:rsidP="008F76DE">
      <w:r>
        <w:t xml:space="preserve">  Reg: TRegistry;</w:t>
      </w:r>
    </w:p>
    <w:p w14:paraId="7DEAEC53" w14:textId="77777777" w:rsidR="008F76DE" w:rsidRDefault="008F76DE" w:rsidP="008F76DE">
      <w:r>
        <w:t>begin</w:t>
      </w:r>
    </w:p>
    <w:p w14:paraId="387928C2" w14:textId="77777777" w:rsidR="008F76DE" w:rsidRDefault="008F76DE" w:rsidP="008F76DE">
      <w:r>
        <w:t xml:space="preserve">  Reg := TRegistry.Create;</w:t>
      </w:r>
    </w:p>
    <w:p w14:paraId="1B1D7704" w14:textId="77777777" w:rsidR="008F76DE" w:rsidRDefault="008F76DE" w:rsidP="008F76DE">
      <w:r>
        <w:t xml:space="preserve">  try</w:t>
      </w:r>
    </w:p>
    <w:p w14:paraId="546B9471" w14:textId="77777777" w:rsidR="008F76DE" w:rsidRDefault="008F76DE" w:rsidP="008F76DE">
      <w:r>
        <w:t xml:space="preserve">    Reg.RootKey := HKEY_LOCAL_MACHINE;</w:t>
      </w:r>
    </w:p>
    <w:p w14:paraId="3E2A9189" w14:textId="77777777" w:rsidR="008F76DE" w:rsidRDefault="008F76DE" w:rsidP="008F76DE">
      <w:r>
        <w:t xml:space="preserve">    if Reg.OpenKey('SYSTEM\CurrentControlSet\Services\Tcpip\Parameters', True) then</w:t>
      </w:r>
    </w:p>
    <w:p w14:paraId="021E107C" w14:textId="77777777" w:rsidR="008F76DE" w:rsidRDefault="008F76DE" w:rsidP="008F76DE">
      <w:r>
        <w:t xml:space="preserve">    begin</w:t>
      </w:r>
    </w:p>
    <w:p w14:paraId="566B251C" w14:textId="77777777" w:rsidR="008F76DE" w:rsidRDefault="008F76DE" w:rsidP="008F76DE">
      <w:r>
        <w:t xml:space="preserve">      Reg.WriteString('IPAddress', '192.168.0.1');</w:t>
      </w:r>
    </w:p>
    <w:p w14:paraId="677B88A0" w14:textId="77777777" w:rsidR="008F76DE" w:rsidRDefault="008F76DE" w:rsidP="008F76DE">
      <w:r>
        <w:t xml:space="preserve">      Reg.WriteString('SubnetMask', '255.255.255.0');</w:t>
      </w:r>
    </w:p>
    <w:p w14:paraId="093550B9" w14:textId="77777777" w:rsidR="008F76DE" w:rsidRDefault="008F76DE" w:rsidP="008F76DE">
      <w:r>
        <w:t xml:space="preserve">      Reg.CloseKey;</w:t>
      </w:r>
    </w:p>
    <w:p w14:paraId="5D668094" w14:textId="77777777" w:rsidR="008F76DE" w:rsidRDefault="008F76DE" w:rsidP="008F76DE">
      <w:r>
        <w:t xml:space="preserve">    end;</w:t>
      </w:r>
    </w:p>
    <w:p w14:paraId="405F9085" w14:textId="77777777" w:rsidR="008F76DE" w:rsidRDefault="008F76DE" w:rsidP="008F76DE">
      <w:r>
        <w:t xml:space="preserve">  finally</w:t>
      </w:r>
    </w:p>
    <w:p w14:paraId="2D382798" w14:textId="77777777" w:rsidR="008F76DE" w:rsidRDefault="008F76DE" w:rsidP="008F76DE">
      <w:r>
        <w:t xml:space="preserve">    Reg.Free;</w:t>
      </w:r>
    </w:p>
    <w:p w14:paraId="5E53AD8F" w14:textId="77777777" w:rsidR="008F76DE" w:rsidRDefault="008F76DE" w:rsidP="008F76DE">
      <w:r>
        <w:t xml:space="preserve">  end;</w:t>
      </w:r>
    </w:p>
    <w:p w14:paraId="4B3641C2" w14:textId="77777777" w:rsidR="008F76DE" w:rsidRDefault="008F76DE" w:rsidP="008F76DE">
      <w:r>
        <w:t>end;</w:t>
      </w:r>
    </w:p>
    <w:p w14:paraId="7B857E26" w14:textId="77777777" w:rsidR="008F76DE" w:rsidRDefault="008F76DE" w:rsidP="008F76DE">
      <w:r>
        <w:t>```</w:t>
      </w:r>
    </w:p>
    <w:p w14:paraId="4B456D5E" w14:textId="77777777" w:rsidR="008F76DE" w:rsidRDefault="008F76DE" w:rsidP="008F76DE"/>
    <w:p w14:paraId="3F6EC192" w14:textId="418188D6" w:rsidR="008F76DE" w:rsidRDefault="008F76DE" w:rsidP="008F76DE">
      <w:r>
        <w:t>Обратите внимание, что для применения изменений необходимо перезагрузить сетевой адаптер или выполнить команду "ipconfig /renew" в командной строке.</w:t>
      </w:r>
    </w:p>
    <w:p w14:paraId="2FE210BD" w14:textId="77777777" w:rsidR="008F76DE" w:rsidRDefault="008F76DE" w:rsidP="008F76DE"/>
    <w:p w14:paraId="4C7945A9" w14:textId="77777777" w:rsidR="00565E0C" w:rsidRDefault="00565E0C" w:rsidP="00565E0C">
      <w:r>
        <w:lastRenderedPageBreak/>
        <w:t>Изменение имени компьютера и рабочей группы через реестр:</w:t>
      </w:r>
    </w:p>
    <w:p w14:paraId="63724CC5" w14:textId="77777777" w:rsidR="00565E0C" w:rsidRDefault="00565E0C" w:rsidP="00565E0C"/>
    <w:p w14:paraId="32F7FC61" w14:textId="77777777" w:rsidR="00565E0C" w:rsidRDefault="00565E0C" w:rsidP="00565E0C">
      <w:r>
        <w:t>1. Откройте редактор реестра, нажав Win+R и введя команду regedit.</w:t>
      </w:r>
    </w:p>
    <w:p w14:paraId="6E99F4C5" w14:textId="77777777" w:rsidR="00565E0C" w:rsidRDefault="00565E0C" w:rsidP="00565E0C"/>
    <w:p w14:paraId="23501A1C" w14:textId="77777777" w:rsidR="00565E0C" w:rsidRDefault="00565E0C" w:rsidP="00565E0C">
      <w:r>
        <w:t>2. Перейдите к следующему разделу: HKEY_LOCAL_MACHINE\SYSTEM\CurrentControlSet\Control\ComputerName\ComputerName.</w:t>
      </w:r>
    </w:p>
    <w:p w14:paraId="5306776B" w14:textId="77777777" w:rsidR="00565E0C" w:rsidRDefault="00565E0C" w:rsidP="00565E0C"/>
    <w:p w14:paraId="3A201625" w14:textId="77777777" w:rsidR="00565E0C" w:rsidRDefault="00565E0C" w:rsidP="00565E0C">
      <w:r>
        <w:t>3. Внутри этого раздела найдите параметр ComputerName и дважды кликните на нем.</w:t>
      </w:r>
    </w:p>
    <w:p w14:paraId="7BFE4DD9" w14:textId="77777777" w:rsidR="00565E0C" w:rsidRDefault="00565E0C" w:rsidP="00565E0C"/>
    <w:p w14:paraId="65FD77D0" w14:textId="77777777" w:rsidR="00565E0C" w:rsidRDefault="00565E0C" w:rsidP="00565E0C">
      <w:r>
        <w:t>4. Измените значение параметра на новое имя компьютера и нажмите ОК.</w:t>
      </w:r>
    </w:p>
    <w:p w14:paraId="47EA5BAD" w14:textId="77777777" w:rsidR="00565E0C" w:rsidRDefault="00565E0C" w:rsidP="00565E0C"/>
    <w:p w14:paraId="04CBD205" w14:textId="77777777" w:rsidR="00565E0C" w:rsidRDefault="00565E0C" w:rsidP="00565E0C">
      <w:r>
        <w:t>5. Перейдите к разделу HKEY_LOCAL_MACHINE\SYSTEM\CurrentControlSet\Control\ComputerName\ActiveComputerName.</w:t>
      </w:r>
    </w:p>
    <w:p w14:paraId="1A44B8F3" w14:textId="77777777" w:rsidR="00565E0C" w:rsidRDefault="00565E0C" w:rsidP="00565E0C"/>
    <w:p w14:paraId="5977FF6B" w14:textId="77777777" w:rsidR="00565E0C" w:rsidRDefault="00565E0C" w:rsidP="00565E0C">
      <w:r>
        <w:t>6. Внутри этого раздела найдите параметр ComputerName и дважды кликните на нем.</w:t>
      </w:r>
    </w:p>
    <w:p w14:paraId="6B8E8E1A" w14:textId="77777777" w:rsidR="00565E0C" w:rsidRDefault="00565E0C" w:rsidP="00565E0C"/>
    <w:p w14:paraId="56EE5A4E" w14:textId="77777777" w:rsidR="00565E0C" w:rsidRDefault="00565E0C" w:rsidP="00565E0C">
      <w:r>
        <w:t>7. Измените значение параметра на новое имя компьютера и нажмите ОК.</w:t>
      </w:r>
    </w:p>
    <w:p w14:paraId="110B3AAE" w14:textId="77777777" w:rsidR="00565E0C" w:rsidRDefault="00565E0C" w:rsidP="00565E0C"/>
    <w:p w14:paraId="76D6DE9A" w14:textId="77777777" w:rsidR="00565E0C" w:rsidRDefault="00565E0C" w:rsidP="00565E0C">
      <w:r>
        <w:t>8. Перейдите к разделу HKEY_LOCAL_MACHINE\SYSTEM\CurrentControlSet\Services\Tcpip\Parameters.</w:t>
      </w:r>
    </w:p>
    <w:p w14:paraId="2C26BF65" w14:textId="77777777" w:rsidR="00565E0C" w:rsidRDefault="00565E0C" w:rsidP="00565E0C"/>
    <w:p w14:paraId="65894C7F" w14:textId="77777777" w:rsidR="00565E0C" w:rsidRDefault="00565E0C" w:rsidP="00565E0C">
      <w:r>
        <w:t>9. Внутри этого раздела найдите параметр Domain и дважды кликните на нем.</w:t>
      </w:r>
    </w:p>
    <w:p w14:paraId="5F4896ED" w14:textId="77777777" w:rsidR="00565E0C" w:rsidRDefault="00565E0C" w:rsidP="00565E0C"/>
    <w:p w14:paraId="7ED2E66C" w14:textId="77777777" w:rsidR="00565E0C" w:rsidRDefault="00565E0C" w:rsidP="00565E0C">
      <w:r>
        <w:t>10. Измените значение параметра на новое имя рабочей группы и нажмите ОК.</w:t>
      </w:r>
    </w:p>
    <w:p w14:paraId="7BDEC5C0" w14:textId="77777777" w:rsidR="00565E0C" w:rsidRDefault="00565E0C" w:rsidP="00565E0C"/>
    <w:p w14:paraId="2C555528" w14:textId="77777777" w:rsidR="00565E0C" w:rsidRDefault="00565E0C" w:rsidP="00565E0C">
      <w:r>
        <w:t>Настройка параметров сетевой защиты через реестр:</w:t>
      </w:r>
    </w:p>
    <w:p w14:paraId="60B0A37D" w14:textId="77777777" w:rsidR="00565E0C" w:rsidRDefault="00565E0C" w:rsidP="00565E0C"/>
    <w:p w14:paraId="737CE8F2" w14:textId="77777777" w:rsidR="00565E0C" w:rsidRDefault="00565E0C" w:rsidP="00565E0C">
      <w:r>
        <w:t>1. Откройте редактор реестра, нажав Win+R и введя команду regedit.</w:t>
      </w:r>
    </w:p>
    <w:p w14:paraId="1A017365" w14:textId="77777777" w:rsidR="00565E0C" w:rsidRDefault="00565E0C" w:rsidP="00565E0C"/>
    <w:p w14:paraId="44B49753" w14:textId="77777777" w:rsidR="00565E0C" w:rsidRDefault="00565E0C" w:rsidP="00565E0C">
      <w:r>
        <w:t>2. Перейдите к следующему разделу: HKEY_LOCAL_MACHINE\SYSTEM\CurrentControlSet\Services\SharedAccess\Parameters\FirewallPolicy.</w:t>
      </w:r>
    </w:p>
    <w:p w14:paraId="5F1E1661" w14:textId="77777777" w:rsidR="00565E0C" w:rsidRDefault="00565E0C" w:rsidP="00565E0C"/>
    <w:p w14:paraId="204D6F2B" w14:textId="77777777" w:rsidR="00565E0C" w:rsidRDefault="00565E0C" w:rsidP="00565E0C">
      <w:r>
        <w:t>3. Внутри этого раздела находятся различные подразделы, отвечающие за разные типы сетей и защиты.</w:t>
      </w:r>
    </w:p>
    <w:p w14:paraId="55AE75A0" w14:textId="77777777" w:rsidR="00565E0C" w:rsidRDefault="00565E0C" w:rsidP="00565E0C"/>
    <w:p w14:paraId="20E34D06" w14:textId="77777777" w:rsidR="00565E0C" w:rsidRDefault="00565E0C" w:rsidP="00565E0C">
      <w:r>
        <w:t>4. Для изменения параметров защиты для конкретного типа сети выберите соответствующий подраздел.</w:t>
      </w:r>
    </w:p>
    <w:p w14:paraId="4B0EA71C" w14:textId="77777777" w:rsidR="00565E0C" w:rsidRDefault="00565E0C" w:rsidP="00565E0C"/>
    <w:p w14:paraId="0C2DC567" w14:textId="77777777" w:rsidR="00565E0C" w:rsidRDefault="00565E0C" w:rsidP="00565E0C">
      <w:r>
        <w:t>5. Внутри подраздела находятся параметры, отвечающие за различные аспекты защиты, например, блокирование определенных портов или протоколов.</w:t>
      </w:r>
    </w:p>
    <w:p w14:paraId="52FAA6EE" w14:textId="77777777" w:rsidR="00565E0C" w:rsidRDefault="00565E0C" w:rsidP="00565E0C"/>
    <w:p w14:paraId="74E2E03C" w14:textId="77777777" w:rsidR="00565E0C" w:rsidRDefault="00565E0C" w:rsidP="00565E0C">
      <w:r>
        <w:t>6. Дважды кликните на параметре, который вы хотите изменить, и измените его значение.</w:t>
      </w:r>
    </w:p>
    <w:p w14:paraId="3EC14D97" w14:textId="77777777" w:rsidR="00565E0C" w:rsidRDefault="00565E0C" w:rsidP="00565E0C"/>
    <w:p w14:paraId="18CA73FF" w14:textId="77777777" w:rsidR="00565E0C" w:rsidRDefault="00565E0C" w:rsidP="00565E0C">
      <w:r>
        <w:t>7. Нажмите ОК, чтобы сохранить изменения.</w:t>
      </w:r>
    </w:p>
    <w:p w14:paraId="29D0C4D2" w14:textId="77777777" w:rsidR="00565E0C" w:rsidRDefault="00565E0C" w:rsidP="00565E0C"/>
    <w:p w14:paraId="491B7532" w14:textId="77777777" w:rsidR="00565E0C" w:rsidRDefault="00565E0C" w:rsidP="00565E0C">
      <w:r>
        <w:t>Изменение имени подключения через реестр:</w:t>
      </w:r>
    </w:p>
    <w:p w14:paraId="3D6BCEE3" w14:textId="77777777" w:rsidR="00565E0C" w:rsidRDefault="00565E0C" w:rsidP="00565E0C"/>
    <w:p w14:paraId="6BECBE7E" w14:textId="77777777" w:rsidR="00565E0C" w:rsidRDefault="00565E0C" w:rsidP="00565E0C">
      <w:r>
        <w:t>1. Откройте редактор реестра, нажав Win+R и введя команду regedit.</w:t>
      </w:r>
    </w:p>
    <w:p w14:paraId="7454D46B" w14:textId="77777777" w:rsidR="00565E0C" w:rsidRDefault="00565E0C" w:rsidP="00565E0C"/>
    <w:p w14:paraId="7565F565" w14:textId="77777777" w:rsidR="00565E0C" w:rsidRDefault="00565E0C" w:rsidP="00565E0C">
      <w:r>
        <w:t>2. Перейдите к следующему разделу: HKEY_LOCAL_MACHINE\SOFTWARE\Microsoft\Windows NT\CurrentVersion\NetworkList\Profiles.</w:t>
      </w:r>
    </w:p>
    <w:p w14:paraId="63840C84" w14:textId="77777777" w:rsidR="00565E0C" w:rsidRDefault="00565E0C" w:rsidP="00565E0C"/>
    <w:p w14:paraId="5BE10249" w14:textId="77777777" w:rsidR="00565E0C" w:rsidRDefault="00565E0C" w:rsidP="00565E0C">
      <w:r>
        <w:t>3. Внутри этого раздела находятся подразделы, соответствующие различным сетевым подключениям.</w:t>
      </w:r>
    </w:p>
    <w:p w14:paraId="62219EA8" w14:textId="77777777" w:rsidR="00565E0C" w:rsidRDefault="00565E0C" w:rsidP="00565E0C"/>
    <w:p w14:paraId="3ED081B3" w14:textId="77777777" w:rsidR="00565E0C" w:rsidRDefault="00565E0C" w:rsidP="00565E0C">
      <w:r>
        <w:t>4. Для изменения имени подключения выберите соответствующий подраздел.</w:t>
      </w:r>
    </w:p>
    <w:p w14:paraId="600C94BB" w14:textId="77777777" w:rsidR="00565E0C" w:rsidRDefault="00565E0C" w:rsidP="00565E0C"/>
    <w:p w14:paraId="5DB2A891" w14:textId="77777777" w:rsidR="00565E0C" w:rsidRDefault="00565E0C" w:rsidP="00565E0C">
      <w:r>
        <w:t>5. Внутри подраздела найдите параметр ProfileName и дважды кликните на нем.</w:t>
      </w:r>
    </w:p>
    <w:p w14:paraId="29F9AC54" w14:textId="77777777" w:rsidR="00565E0C" w:rsidRDefault="00565E0C" w:rsidP="00565E0C"/>
    <w:p w14:paraId="6A54CA56" w14:textId="77777777" w:rsidR="00565E0C" w:rsidRDefault="00565E0C" w:rsidP="00565E0C">
      <w:r>
        <w:t>6. Измените значение параметра на новое имя подключения и нажмите ОК.</w:t>
      </w:r>
    </w:p>
    <w:p w14:paraId="51E32B72" w14:textId="77777777" w:rsidR="00565E0C" w:rsidRDefault="00565E0C" w:rsidP="00565E0C"/>
    <w:bookmarkEnd w:id="0"/>
    <w:p w14:paraId="02114184" w14:textId="130684F7" w:rsidR="008F76DE" w:rsidRDefault="00565E0C" w:rsidP="00565E0C">
      <w:r>
        <w:t>7. Нажмите F5, чтобы обновить список сетевых подключений в окне "Параметры сети и Интернета".</w:t>
      </w:r>
    </w:p>
    <w:sectPr w:rsidR="008F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4"/>
    <w:rsid w:val="00565E0C"/>
    <w:rsid w:val="00706264"/>
    <w:rsid w:val="008F76DE"/>
    <w:rsid w:val="009D6E99"/>
    <w:rsid w:val="00CB275D"/>
    <w:rsid w:val="00E2123D"/>
    <w:rsid w:val="00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50D1"/>
  <w15:chartTrackingRefBased/>
  <w15:docId w15:val="{58520E54-99F8-4B5D-84EC-BD93796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</cp:revision>
  <dcterms:created xsi:type="dcterms:W3CDTF">2023-05-31T11:01:00Z</dcterms:created>
  <dcterms:modified xsi:type="dcterms:W3CDTF">2023-06-01T10:59:00Z</dcterms:modified>
</cp:coreProperties>
</file>