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page_3_0"/>
    </w:p>
    <w:p w:rsidR="00E04487" w:rsidRDefault="00E04487">
      <w:pPr>
        <w:spacing w:after="10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4B2D74">
      <w:pPr>
        <w:widowControl w:val="0"/>
        <w:spacing w:line="240" w:lineRule="auto"/>
        <w:ind w:left="1383" w:right="-20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4"/>
          <w:sz w:val="44"/>
          <w:szCs w:val="44"/>
        </w:rPr>
        <w:t>МЕТ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4"/>
          <w:sz w:val="44"/>
          <w:szCs w:val="4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94"/>
          <w:sz w:val="44"/>
          <w:szCs w:val="44"/>
        </w:rPr>
        <w:t>ДИЧЕС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4"/>
          <w:sz w:val="44"/>
          <w:szCs w:val="4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w w:val="94"/>
          <w:sz w:val="44"/>
          <w:szCs w:val="44"/>
        </w:rPr>
        <w:t>ИЕ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4"/>
          <w:sz w:val="44"/>
          <w:szCs w:val="44"/>
        </w:rPr>
        <w:t>РЕКОМЕ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4"/>
          <w:sz w:val="44"/>
          <w:szCs w:val="4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94"/>
          <w:sz w:val="44"/>
          <w:szCs w:val="44"/>
        </w:rPr>
        <w:t>ДАЦИИ</w:t>
      </w:r>
    </w:p>
    <w:p w:rsidR="00E04487" w:rsidRDefault="00E04487">
      <w:pPr>
        <w:spacing w:after="10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B2D74" w:rsidRDefault="004B2D74" w:rsidP="004B2D74">
      <w:pPr>
        <w:widowControl w:val="0"/>
        <w:spacing w:line="244" w:lineRule="auto"/>
        <w:ind w:left="723" w:right="-69" w:hanging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выполне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 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рсового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</w:p>
    <w:p w:rsidR="004B2D74" w:rsidRDefault="004B2D74" w:rsidP="004B2D74">
      <w:pPr>
        <w:widowControl w:val="0"/>
        <w:spacing w:line="244" w:lineRule="auto"/>
        <w:ind w:left="723" w:right="-69" w:hanging="14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дисциплине «Компьютерные системы сети»</w:t>
      </w:r>
    </w:p>
    <w:p w:rsidR="004B2D74" w:rsidRDefault="004B2D74" w:rsidP="004B2D74">
      <w:pPr>
        <w:widowControl w:val="0"/>
        <w:spacing w:line="240" w:lineRule="auto"/>
        <w:ind w:left="709"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ециальнос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1-40 01 01</w:t>
      </w:r>
    </w:p>
    <w:p w:rsidR="00E04487" w:rsidRDefault="004B2D74" w:rsidP="004B2D74">
      <w:pPr>
        <w:widowControl w:val="0"/>
        <w:spacing w:line="240" w:lineRule="auto"/>
        <w:ind w:left="709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Программное обеспечение информационных технологий</w:t>
      </w: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after="12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bookmarkEnd w:id="0"/>
    <w:p w:rsidR="00E04487" w:rsidRDefault="00E04487">
      <w:pPr>
        <w:widowControl w:val="0"/>
        <w:spacing w:line="240" w:lineRule="auto"/>
        <w:ind w:left="384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E04487" w:rsidSect="001D53C1">
          <w:type w:val="continuous"/>
          <w:pgSz w:w="11911" w:h="16840"/>
          <w:pgMar w:top="1134" w:right="854" w:bottom="851" w:left="1701" w:header="0" w:footer="0" w:gutter="0"/>
          <w:cols w:space="708"/>
        </w:sectPr>
      </w:pPr>
    </w:p>
    <w:p w:rsidR="00E04487" w:rsidRDefault="00E04487">
      <w:pPr>
        <w:spacing w:after="18" w:line="120" w:lineRule="exact"/>
        <w:rPr>
          <w:rFonts w:ascii="Times New Roman" w:eastAsia="Times New Roman" w:hAnsi="Times New Roman" w:cs="Times New Roman"/>
          <w:sz w:val="12"/>
          <w:szCs w:val="12"/>
        </w:rPr>
      </w:pPr>
      <w:bookmarkStart w:id="1" w:name="_page_43_0"/>
    </w:p>
    <w:p w:rsidR="00E04487" w:rsidRDefault="004B2D74">
      <w:pPr>
        <w:widowControl w:val="0"/>
        <w:spacing w:line="239" w:lineRule="auto"/>
        <w:ind w:left="349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2" w:name="_page_52_0"/>
      <w:bookmarkEnd w:id="1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ОБЩИЕ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ПОЛОЖЕНИЯ</w:t>
      </w:r>
    </w:p>
    <w:p w:rsidR="00E04487" w:rsidRDefault="004B2D74" w:rsidP="004B2D74">
      <w:pPr>
        <w:widowControl w:val="0"/>
        <w:spacing w:line="239" w:lineRule="auto"/>
        <w:ind w:left="1" w:right="-64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рсовой</w:t>
      </w:r>
      <w:r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редстав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яет</w:t>
      </w:r>
      <w:r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обой</w:t>
      </w:r>
      <w:r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дное</w:t>
      </w:r>
      <w:r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реш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 ЛВС,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мляется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нительно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расчё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-гра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04487" w:rsidRDefault="004B2D74">
      <w:pPr>
        <w:widowControl w:val="0"/>
        <w:spacing w:line="239" w:lineRule="auto"/>
        <w:ind w:left="1" w:right="-10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жание,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ъем,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рсовых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исят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специфики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лжны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овать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твержденному заданию.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ъем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сни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ьной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писки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ому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лжен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ять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ста.</w:t>
      </w:r>
    </w:p>
    <w:p w:rsidR="00E04487" w:rsidRDefault="004B2D74">
      <w:pPr>
        <w:widowControl w:val="0"/>
        <w:tabs>
          <w:tab w:val="left" w:pos="1690"/>
          <w:tab w:val="left" w:pos="2157"/>
          <w:tab w:val="left" w:pos="3750"/>
          <w:tab w:val="left" w:pos="4448"/>
          <w:tab w:val="left" w:pos="5654"/>
          <w:tab w:val="left" w:pos="6102"/>
          <w:tab w:val="left" w:pos="7762"/>
        </w:tabs>
        <w:spacing w:line="239" w:lineRule="auto"/>
        <w:ind w:left="1" w:right="-1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Общими</w:t>
      </w:r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ями</w:t>
      </w:r>
      <w:r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ске</w:t>
      </w:r>
      <w:r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ляю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тся:</w:t>
      </w:r>
      <w:r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ость логи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посл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дова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ность изложения ма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а,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бедите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 арг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 кратк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сть и  </w:t>
      </w:r>
      <w:r>
        <w:rPr>
          <w:rFonts w:ascii="Times New Roman" w:eastAsia="Times New Roman" w:hAnsi="Times New Roman" w:cs="Times New Roman"/>
          <w:color w:val="000000"/>
          <w:spacing w:val="-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сть форм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ок, исключаю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щи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неодно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ость толк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вания, кон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сть 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рез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льтатов, доказательств и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в.</w:t>
      </w:r>
    </w:p>
    <w:p w:rsidR="00E04487" w:rsidRDefault="00E04487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  <w:bookmarkStart w:id="3" w:name="_page_54_0"/>
      <w:bookmarkEnd w:id="2"/>
    </w:p>
    <w:p w:rsidR="00E04487" w:rsidRDefault="00B114B5" w:rsidP="008D22AF">
      <w:pPr>
        <w:widowControl w:val="0"/>
        <w:spacing w:line="239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ТРЕБОВАНИЯ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 СОДЕРЖАН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Ю СТРУКТ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УР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 ЭЛЕМЕНТОВ ПОЯСНИТЕЛЬНОЙ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ЗАПИСКИ</w:t>
      </w:r>
    </w:p>
    <w:p w:rsidR="00E04487" w:rsidRDefault="00E04487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B2D74" w:rsidRDefault="00B114B5" w:rsidP="004B2D74">
      <w:pPr>
        <w:pStyle w:val="a3"/>
        <w:widowControl w:val="0"/>
        <w:numPr>
          <w:ilvl w:val="0"/>
          <w:numId w:val="2"/>
        </w:numPr>
        <w:spacing w:line="239" w:lineRule="auto"/>
        <w:ind w:left="0" w:right="1598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ояснител</w:t>
      </w:r>
      <w:r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ая за</w:t>
      </w:r>
      <w:r w:rsidRPr="004B2D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ска пр</w:t>
      </w:r>
      <w:r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екта </w:t>
      </w:r>
      <w:r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(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ты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) д</w:t>
      </w:r>
      <w:r w:rsidRPr="004B2D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лжна </w:t>
      </w:r>
      <w:r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со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жать: </w:t>
      </w:r>
    </w:p>
    <w:p w:rsidR="00E04487" w:rsidRPr="004B2D74" w:rsidRDefault="004B2D74" w:rsidP="004B2D74">
      <w:pPr>
        <w:pStyle w:val="a3"/>
        <w:widowControl w:val="0"/>
        <w:numPr>
          <w:ilvl w:val="0"/>
          <w:numId w:val="2"/>
        </w:numPr>
        <w:spacing w:line="239" w:lineRule="auto"/>
        <w:ind w:left="0" w:right="1598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="00B114B5"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 w:rsidR="00B114B5"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ул</w:t>
      </w:r>
      <w:r w:rsidR="00B114B5"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ьн</w:t>
      </w:r>
      <w:r w:rsidR="00B114B5" w:rsidRPr="004B2D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 w:rsidR="00B114B5"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="00B114B5" w:rsidRPr="004B2D7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B114B5"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лис</w:t>
      </w:r>
      <w:r w:rsidR="00B114B5" w:rsidRPr="004B2D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="00B114B5"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B2D74" w:rsidRDefault="00B114B5" w:rsidP="004B2D74">
      <w:pPr>
        <w:pStyle w:val="a3"/>
        <w:widowControl w:val="0"/>
        <w:numPr>
          <w:ilvl w:val="0"/>
          <w:numId w:val="2"/>
        </w:numPr>
        <w:spacing w:before="2" w:line="238" w:lineRule="auto"/>
        <w:ind w:left="0" w:right="4097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</w:t>
      </w:r>
      <w:r w:rsidRPr="004B2D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на к</w:t>
      </w:r>
      <w:r w:rsidRPr="004B2D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рс</w:t>
      </w:r>
      <w:r w:rsidRPr="004B2D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ое</w:t>
      </w:r>
      <w:r w:rsidRPr="004B2D7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4B2D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оектирова</w:t>
      </w:r>
      <w:r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:rsidR="00E04487" w:rsidRPr="004B2D74" w:rsidRDefault="004B2D74" w:rsidP="004B2D74">
      <w:pPr>
        <w:pStyle w:val="a3"/>
        <w:widowControl w:val="0"/>
        <w:numPr>
          <w:ilvl w:val="0"/>
          <w:numId w:val="2"/>
        </w:numPr>
        <w:spacing w:before="2" w:line="238" w:lineRule="auto"/>
        <w:ind w:left="0" w:right="4097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B114B5"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="00B114B5"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 w:rsidR="00B114B5"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="00B114B5"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 w:rsidR="00B114B5"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="00B114B5"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B114B5" w:rsidRPr="004B2D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="00B114B5"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="00B114B5"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B2D74" w:rsidRDefault="00B114B5" w:rsidP="004B2D74">
      <w:pPr>
        <w:pStyle w:val="a3"/>
        <w:widowControl w:val="0"/>
        <w:numPr>
          <w:ilvl w:val="0"/>
          <w:numId w:val="2"/>
        </w:numPr>
        <w:spacing w:before="2" w:line="239" w:lineRule="auto"/>
        <w:ind w:left="0" w:right="1855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2D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еч</w:t>
      </w:r>
      <w:r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нь </w:t>
      </w:r>
      <w:r w:rsidRPr="004B2D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словн</w:t>
      </w:r>
      <w:r w:rsidRPr="004B2D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обоз</w:t>
      </w:r>
      <w:r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ач</w:t>
      </w:r>
      <w:r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ний (</w:t>
      </w:r>
      <w:r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ожет</w:t>
      </w:r>
      <w:r w:rsidRPr="004B2D74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отс</w:t>
      </w:r>
      <w:r w:rsidRPr="004B2D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тст</w:t>
      </w:r>
      <w:r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оват</w:t>
      </w:r>
      <w:r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</w:t>
      </w:r>
    </w:p>
    <w:p w:rsidR="00E04487" w:rsidRPr="004B2D74" w:rsidRDefault="00B114B5" w:rsidP="004B2D74">
      <w:pPr>
        <w:pStyle w:val="a3"/>
        <w:widowControl w:val="0"/>
        <w:numPr>
          <w:ilvl w:val="0"/>
          <w:numId w:val="2"/>
        </w:numPr>
        <w:spacing w:before="2" w:line="239" w:lineRule="auto"/>
        <w:ind w:left="0" w:right="1855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</w:t>
      </w:r>
      <w:r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B2D74" w:rsidRDefault="00B114B5" w:rsidP="004B2D74">
      <w:pPr>
        <w:pStyle w:val="a3"/>
        <w:widowControl w:val="0"/>
        <w:numPr>
          <w:ilvl w:val="0"/>
          <w:numId w:val="2"/>
        </w:numPr>
        <w:spacing w:line="239" w:lineRule="auto"/>
        <w:ind w:left="0" w:right="5308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2D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ссл</w:t>
      </w:r>
      <w:r w:rsidRPr="004B2D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4B2D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ва</w:t>
      </w:r>
      <w:r w:rsidRPr="004B2D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ел</w:t>
      </w:r>
      <w:r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ский</w:t>
      </w:r>
      <w:r w:rsidRPr="004B2D74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 w:rsidRPr="004B2D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аз</w:t>
      </w:r>
      <w:r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ел; </w:t>
      </w:r>
    </w:p>
    <w:p w:rsidR="00E04487" w:rsidRPr="004B2D74" w:rsidRDefault="00B114B5" w:rsidP="004B2D74">
      <w:pPr>
        <w:pStyle w:val="a3"/>
        <w:widowControl w:val="0"/>
        <w:numPr>
          <w:ilvl w:val="0"/>
          <w:numId w:val="2"/>
        </w:numPr>
        <w:spacing w:line="239" w:lineRule="auto"/>
        <w:ind w:left="0" w:right="5308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 w:rsidRPr="004B2D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ог</w:t>
      </w:r>
      <w:r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ческий</w:t>
      </w:r>
      <w:r w:rsidRPr="004B2D74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здел;</w:t>
      </w:r>
    </w:p>
    <w:p w:rsidR="00E04487" w:rsidRPr="004B2D74" w:rsidRDefault="00B114B5" w:rsidP="004B2D74">
      <w:pPr>
        <w:pStyle w:val="a3"/>
        <w:widowControl w:val="0"/>
        <w:numPr>
          <w:ilvl w:val="0"/>
          <w:numId w:val="2"/>
        </w:numPr>
        <w:spacing w:line="240" w:lineRule="auto"/>
        <w:ind w:left="0" w:right="-2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</w:t>
      </w:r>
      <w:r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B2D74" w:rsidRDefault="00B114B5" w:rsidP="004B2D74">
      <w:pPr>
        <w:pStyle w:val="a3"/>
        <w:widowControl w:val="0"/>
        <w:numPr>
          <w:ilvl w:val="0"/>
          <w:numId w:val="2"/>
        </w:numPr>
        <w:spacing w:line="238" w:lineRule="auto"/>
        <w:ind w:left="0" w:right="4444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спис</w:t>
      </w:r>
      <w:r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к использ</w:t>
      </w:r>
      <w:r w:rsidRPr="004B2D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емых</w:t>
      </w:r>
      <w:r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ист</w:t>
      </w:r>
      <w:r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чни</w:t>
      </w:r>
      <w:r w:rsidRPr="004B2D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ов; </w:t>
      </w:r>
    </w:p>
    <w:p w:rsidR="00E04487" w:rsidRPr="004B2D74" w:rsidRDefault="00B114B5" w:rsidP="004B2D74">
      <w:pPr>
        <w:pStyle w:val="a3"/>
        <w:widowControl w:val="0"/>
        <w:numPr>
          <w:ilvl w:val="0"/>
          <w:numId w:val="2"/>
        </w:numPr>
        <w:spacing w:line="238" w:lineRule="auto"/>
        <w:ind w:left="0" w:right="4444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2D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4B2D74">
        <w:rPr>
          <w:rFonts w:ascii="Times New Roman" w:eastAsia="Times New Roman" w:hAnsi="Times New Roman" w:cs="Times New Roman"/>
          <w:color w:val="000000"/>
          <w:sz w:val="28"/>
          <w:szCs w:val="28"/>
        </w:rPr>
        <w:t>риложения.</w:t>
      </w:r>
    </w:p>
    <w:p w:rsidR="004B2D74" w:rsidRDefault="004B2D74">
      <w:pPr>
        <w:widowControl w:val="0"/>
        <w:tabs>
          <w:tab w:val="left" w:pos="1412"/>
        </w:tabs>
        <w:spacing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04487" w:rsidRDefault="00B114B5">
      <w:pPr>
        <w:widowControl w:val="0"/>
        <w:tabs>
          <w:tab w:val="left" w:pos="1412"/>
        </w:tabs>
        <w:spacing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ульный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лист</w:t>
      </w:r>
    </w:p>
    <w:p w:rsidR="00E04487" w:rsidRDefault="00B114B5">
      <w:pPr>
        <w:widowControl w:val="0"/>
        <w:spacing w:line="240" w:lineRule="auto"/>
        <w:ind w:left="1" w:right="-19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ьный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лист</w:t>
      </w:r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яется</w:t>
      </w:r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рвой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цей</w:t>
      </w:r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ьной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ормляется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ветс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вии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тами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редприя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приложен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:rsidR="00E04487" w:rsidRDefault="00B114B5">
      <w:pPr>
        <w:widowControl w:val="0"/>
        <w:tabs>
          <w:tab w:val="left" w:pos="1412"/>
        </w:tabs>
        <w:spacing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ние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 кур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оекти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ние</w:t>
      </w:r>
    </w:p>
    <w:p w:rsidR="00E04487" w:rsidRDefault="00B114B5">
      <w:pPr>
        <w:widowControl w:val="0"/>
        <w:spacing w:line="239" w:lineRule="auto"/>
        <w:ind w:left="1" w:right="-16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ием</w:t>
      </w:r>
      <w:r>
        <w:rPr>
          <w:rFonts w:ascii="Times New Roman" w:eastAsia="Times New Roman" w:hAnsi="Times New Roman" w:cs="Times New Roman"/>
          <w:color w:val="000000"/>
          <w:spacing w:val="1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1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рсовое</w:t>
      </w:r>
      <w:r>
        <w:rPr>
          <w:rFonts w:ascii="Times New Roman" w:eastAsia="Times New Roman" w:hAnsi="Times New Roman" w:cs="Times New Roman"/>
          <w:color w:val="000000"/>
          <w:spacing w:val="1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1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1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яется разра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тка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ЛВС,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нно: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ыбор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типа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олог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выполн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счёта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необходимого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чества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обосн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ЛВС;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роекти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стр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рной</w:t>
      </w:r>
      <w:r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ЛВС,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лана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оруд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вания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ка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еля.</w:t>
      </w:r>
    </w:p>
    <w:p w:rsidR="00E04487" w:rsidRDefault="00B114B5">
      <w:pPr>
        <w:widowControl w:val="0"/>
        <w:tabs>
          <w:tab w:val="left" w:pos="1412"/>
        </w:tabs>
        <w:spacing w:line="239" w:lineRule="auto"/>
        <w:ind w:left="708" w:right="-2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Содер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ание</w:t>
      </w:r>
    </w:p>
    <w:p w:rsidR="00E04487" w:rsidRDefault="00B114B5">
      <w:pPr>
        <w:widowControl w:val="0"/>
        <w:tabs>
          <w:tab w:val="left" w:pos="2521"/>
          <w:tab w:val="left" w:pos="3985"/>
          <w:tab w:val="left" w:pos="6205"/>
          <w:tab w:val="left" w:pos="7876"/>
          <w:tab w:val="left" w:pos="8488"/>
        </w:tabs>
        <w:spacing w:line="239" w:lineRule="auto"/>
        <w:ind w:left="1" w:right="-12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держ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</w:t>
      </w:r>
      <w:r w:rsid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чает</w:t>
      </w:r>
      <w:r w:rsid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атиче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кое</w:t>
      </w:r>
      <w:r w:rsid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оглав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 w:rsid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 w:rsid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ние, наиме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делов,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в,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ние,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емых источников,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ование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казанием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страниц,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инаю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писки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(кроме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D65E6" w:rsidRDefault="003D65E6">
      <w:pPr>
        <w:widowControl w:val="0"/>
        <w:tabs>
          <w:tab w:val="left" w:pos="1412"/>
        </w:tabs>
        <w:spacing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04487" w:rsidRDefault="00B114B5">
      <w:pPr>
        <w:widowControl w:val="0"/>
        <w:tabs>
          <w:tab w:val="left" w:pos="1412"/>
        </w:tabs>
        <w:spacing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Перечень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обоз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ачен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й</w:t>
      </w:r>
    </w:p>
    <w:p w:rsidR="00E04487" w:rsidRDefault="00B114B5">
      <w:pPr>
        <w:widowControl w:val="0"/>
        <w:tabs>
          <w:tab w:val="left" w:pos="2703"/>
          <w:tab w:val="left" w:pos="4042"/>
          <w:tab w:val="left" w:pos="5695"/>
          <w:tab w:val="left" w:pos="7227"/>
          <w:tab w:val="left" w:pos="9268"/>
        </w:tabs>
        <w:spacing w:line="239" w:lineRule="auto"/>
        <w:ind w:left="1" w:right="-16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рный</w:t>
      </w:r>
      <w:r w:rsid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</w:t>
      </w:r>
      <w:r w:rsid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</w:t>
      </w:r>
      <w:r w:rsid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словн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начений»</w:t>
      </w:r>
      <w:r w:rsid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обязате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чень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ний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сокращ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й,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данной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оте.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ись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ний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сокращ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ний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орядке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появ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 в тексте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овкой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</w:p>
    <w:p w:rsidR="003D65E6" w:rsidRDefault="003D65E6">
      <w:pPr>
        <w:widowControl w:val="0"/>
        <w:tabs>
          <w:tab w:val="left" w:pos="1412"/>
        </w:tabs>
        <w:spacing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04487" w:rsidRDefault="00B114B5">
      <w:pPr>
        <w:widowControl w:val="0"/>
        <w:tabs>
          <w:tab w:val="left" w:pos="1412"/>
        </w:tabs>
        <w:spacing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Введен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</w:p>
    <w:p w:rsidR="00E04487" w:rsidRDefault="00B114B5" w:rsidP="003D65E6">
      <w:pPr>
        <w:widowControl w:val="0"/>
        <w:spacing w:line="239" w:lineRule="auto"/>
        <w:ind w:left="1" w:right="-6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ляет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пительной част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 к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(раб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е). В нем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скрыть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темы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орму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вать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bookmarkStart w:id="4" w:name="_page_58_0"/>
      <w:bookmarkEnd w:id="3"/>
      <w:r w:rsid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(к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рсовой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ы),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делить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ъект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дмет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область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ских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й,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также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баты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сети.</w:t>
      </w:r>
    </w:p>
    <w:p w:rsidR="00E04487" w:rsidRDefault="00B114B5">
      <w:pPr>
        <w:widowControl w:val="0"/>
        <w:spacing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отке вв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реком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ется показать:</w:t>
      </w:r>
    </w:p>
    <w:p w:rsidR="003D65E6" w:rsidRDefault="00B114B5" w:rsidP="003D65E6">
      <w:pPr>
        <w:pStyle w:val="a3"/>
        <w:widowControl w:val="0"/>
        <w:numPr>
          <w:ilvl w:val="0"/>
          <w:numId w:val="3"/>
        </w:numPr>
        <w:tabs>
          <w:tab w:val="left" w:pos="567"/>
        </w:tabs>
        <w:spacing w:line="238" w:lineRule="auto"/>
        <w:ind w:left="0" w:right="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азви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ие вычис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ех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ники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и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компьютерн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сет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й; </w:t>
      </w:r>
      <w:r w:rsid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04487" w:rsidRPr="003D65E6" w:rsidRDefault="00B114B5" w:rsidP="003D65E6">
      <w:pPr>
        <w:pStyle w:val="a3"/>
        <w:widowControl w:val="0"/>
        <w:numPr>
          <w:ilvl w:val="0"/>
          <w:numId w:val="3"/>
        </w:numPr>
        <w:tabs>
          <w:tab w:val="left" w:pos="567"/>
        </w:tabs>
        <w:spacing w:line="238" w:lineRule="auto"/>
        <w:ind w:left="0" w:right="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задачи 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цели,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реш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емые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пьютерной</w:t>
      </w:r>
      <w:r w:rsidRPr="003D65E6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сеть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D65E6" w:rsidRDefault="00B114B5" w:rsidP="003D65E6">
      <w:pPr>
        <w:pStyle w:val="a3"/>
        <w:widowControl w:val="0"/>
        <w:numPr>
          <w:ilvl w:val="0"/>
          <w:numId w:val="3"/>
        </w:numPr>
        <w:tabs>
          <w:tab w:val="left" w:pos="567"/>
          <w:tab w:val="left" w:pos="3003"/>
        </w:tabs>
        <w:spacing w:before="1" w:line="238" w:lineRule="auto"/>
        <w:ind w:left="0" w:right="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ль и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озм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жнос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сов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ого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рограм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ного</w:t>
      </w:r>
      <w:r w:rsidRPr="003D65E6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беспе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ия; </w:t>
      </w:r>
    </w:p>
    <w:p w:rsidR="00E04487" w:rsidRPr="003D65E6" w:rsidRDefault="00B114B5" w:rsidP="003D65E6">
      <w:pPr>
        <w:pStyle w:val="a3"/>
        <w:widowControl w:val="0"/>
        <w:numPr>
          <w:ilvl w:val="0"/>
          <w:numId w:val="3"/>
        </w:numPr>
        <w:tabs>
          <w:tab w:val="left" w:pos="567"/>
          <w:tab w:val="left" w:pos="3003"/>
        </w:tabs>
        <w:spacing w:before="1" w:line="238" w:lineRule="auto"/>
        <w:ind w:left="0" w:right="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значимость</w:t>
      </w:r>
      <w:r w:rsidR="003D65E6"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ользования</w:t>
      </w:r>
      <w:r w:rsidRPr="003D65E6"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мпьюте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 w:rsidRPr="003D65E6">
        <w:rPr>
          <w:rFonts w:ascii="Times New Roman" w:eastAsia="Times New Roman" w:hAnsi="Times New Roman" w:cs="Times New Roman"/>
          <w:color w:val="000000"/>
          <w:spacing w:val="15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сетей</w:t>
      </w:r>
      <w:r w:rsidRPr="003D65E6">
        <w:rPr>
          <w:rFonts w:ascii="Times New Roman" w:eastAsia="Times New Roman" w:hAnsi="Times New Roman" w:cs="Times New Roman"/>
          <w:color w:val="000000"/>
          <w:spacing w:val="15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3D65E6"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оп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ел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ё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нно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ед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мет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облас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и;</w:t>
      </w:r>
    </w:p>
    <w:p w:rsidR="00E04487" w:rsidRPr="003D65E6" w:rsidRDefault="00B114B5" w:rsidP="003D65E6">
      <w:pPr>
        <w:pStyle w:val="a3"/>
        <w:widowControl w:val="0"/>
        <w:numPr>
          <w:ilvl w:val="0"/>
          <w:numId w:val="3"/>
        </w:numPr>
        <w:tabs>
          <w:tab w:val="left" w:pos="567"/>
          <w:tab w:val="left" w:pos="3003"/>
        </w:tabs>
        <w:spacing w:line="239" w:lineRule="auto"/>
        <w:ind w:left="0" w:right="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значимость</w:t>
      </w:r>
      <w:r w:rsidR="003D65E6"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акт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сть</w:t>
      </w:r>
      <w:r w:rsidRPr="003D65E6">
        <w:rPr>
          <w:rFonts w:ascii="Times New Roman" w:eastAsia="Times New Roman" w:hAnsi="Times New Roman" w:cs="Times New Roman"/>
          <w:color w:val="000000"/>
          <w:spacing w:val="150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гото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 w:rsidRPr="003D65E6">
        <w:rPr>
          <w:rFonts w:ascii="Times New Roman" w:eastAsia="Times New Roman" w:hAnsi="Times New Roman" w:cs="Times New Roman"/>
          <w:color w:val="000000"/>
          <w:spacing w:val="156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 w:rsidRPr="003D65E6"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об</w:t>
      </w:r>
      <w:r w:rsidRPr="003D65E6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ласт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ки и экспл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атации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омпь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терн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3D65E6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ете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й;</w:t>
      </w:r>
    </w:p>
    <w:p w:rsidR="00E04487" w:rsidRPr="003D65E6" w:rsidRDefault="00B114B5" w:rsidP="003D65E6">
      <w:pPr>
        <w:pStyle w:val="a3"/>
        <w:widowControl w:val="0"/>
        <w:numPr>
          <w:ilvl w:val="0"/>
          <w:numId w:val="3"/>
        </w:numPr>
        <w:tabs>
          <w:tab w:val="left" w:pos="567"/>
        </w:tabs>
        <w:spacing w:before="2" w:line="238" w:lineRule="auto"/>
        <w:ind w:left="0" w:right="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ва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ность 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дер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изации ко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пьюте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ных сет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й;</w:t>
      </w:r>
    </w:p>
    <w:p w:rsidR="00E04487" w:rsidRPr="003D65E6" w:rsidRDefault="00B114B5" w:rsidP="003D65E6">
      <w:pPr>
        <w:pStyle w:val="a3"/>
        <w:widowControl w:val="0"/>
        <w:numPr>
          <w:ilvl w:val="0"/>
          <w:numId w:val="3"/>
        </w:numPr>
        <w:tabs>
          <w:tab w:val="left" w:pos="567"/>
        </w:tabs>
        <w:spacing w:line="239" w:lineRule="auto"/>
        <w:ind w:left="0" w:right="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еобходимость</w:t>
      </w:r>
      <w:r w:rsidRPr="003D65E6">
        <w:rPr>
          <w:rFonts w:ascii="Times New Roman" w:eastAsia="Times New Roman" w:hAnsi="Times New Roman" w:cs="Times New Roman"/>
          <w:color w:val="000000"/>
          <w:spacing w:val="16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3D65E6"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аз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3D65E6">
        <w:rPr>
          <w:rFonts w:ascii="Times New Roman" w:eastAsia="Times New Roman" w:hAnsi="Times New Roman" w:cs="Times New Roman"/>
          <w:color w:val="000000"/>
          <w:spacing w:val="160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со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рем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3D65E6"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эт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пе</w:t>
      </w:r>
      <w:r w:rsidRPr="003D65E6"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ехнич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еско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й док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мента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ац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п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обсл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нию,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модер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ации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компьютерных сетей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орма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ионных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ист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м.</w:t>
      </w:r>
    </w:p>
    <w:p w:rsidR="00E04487" w:rsidRDefault="00B114B5">
      <w:pPr>
        <w:widowControl w:val="0"/>
        <w:spacing w:before="1" w:line="239" w:lineRule="auto"/>
        <w:ind w:left="1" w:right="-1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ов,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освеща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нии,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реглам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ется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обязате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ый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ожет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ирен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четом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рсового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(к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вой работ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3D65E6" w:rsidRDefault="003D65E6">
      <w:pPr>
        <w:widowControl w:val="0"/>
        <w:tabs>
          <w:tab w:val="left" w:pos="1409"/>
        </w:tabs>
        <w:spacing w:line="240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04487" w:rsidRDefault="00B114B5">
      <w:pPr>
        <w:widowControl w:val="0"/>
        <w:tabs>
          <w:tab w:val="left" w:pos="1409"/>
        </w:tabs>
        <w:spacing w:line="240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Иссле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ател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ск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й 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зд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</w:t>
      </w:r>
    </w:p>
    <w:p w:rsidR="00E04487" w:rsidRDefault="00B114B5">
      <w:pPr>
        <w:widowControl w:val="0"/>
        <w:tabs>
          <w:tab w:val="left" w:pos="1851"/>
          <w:tab w:val="left" w:pos="4024"/>
          <w:tab w:val="left" w:pos="4508"/>
          <w:tab w:val="left" w:pos="6987"/>
          <w:tab w:val="left" w:pos="8391"/>
        </w:tabs>
        <w:spacing w:line="239" w:lineRule="auto"/>
        <w:ind w:left="1" w:right="-16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</w:t>
      </w:r>
      <w:r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анного</w:t>
      </w:r>
      <w:r>
        <w:rPr>
          <w:rFonts w:ascii="Times New Roman" w:eastAsia="Times New Roman" w:hAnsi="Times New Roman" w:cs="Times New Roman"/>
          <w:color w:val="000000"/>
          <w:spacing w:val="1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1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r>
        <w:rPr>
          <w:rFonts w:ascii="Times New Roman" w:eastAsia="Times New Roman" w:hAnsi="Times New Roman" w:cs="Times New Roman"/>
          <w:color w:val="000000"/>
          <w:spacing w:val="1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1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ты) необхо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имо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ора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ссл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вопросам</w:t>
      </w:r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ового</w:t>
      </w:r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ы).</w:t>
      </w:r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ится</w:t>
      </w:r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техно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огий,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ществ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щих 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стройств,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ция,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опис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ы,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раммн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ия,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орое след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ождать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аммами,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ривес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обосн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 w:rsid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имости</w:t>
      </w:r>
      <w:r w:rsid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 w:rsid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 вычислите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ьной 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орга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ции, 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орой 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вается </w:t>
      </w:r>
      <w:r w:rsidR="008D22AF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 w:rsidR="008D22A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="008D22AF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>ек</w:t>
      </w:r>
      <w:r w:rsidR="008D22AF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>т</w:t>
      </w:r>
      <w:r w:rsidR="008D22AF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>сети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04487" w:rsidRDefault="00B114B5" w:rsidP="008D22AF">
      <w:pPr>
        <w:widowControl w:val="0"/>
        <w:spacing w:line="239" w:lineRule="auto"/>
        <w:ind w:left="1" w:right="-69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деле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держ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 один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кий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олько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ов,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жащих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огию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ектиро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пьютерн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ей.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делы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дават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необходимости,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четом 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ъема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сматривае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вопро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ов.</w:t>
      </w:r>
    </w:p>
    <w:p w:rsidR="003D65E6" w:rsidRDefault="003D65E6">
      <w:pPr>
        <w:widowControl w:val="0"/>
        <w:tabs>
          <w:tab w:val="left" w:pos="1412"/>
        </w:tabs>
        <w:spacing w:line="239" w:lineRule="auto"/>
        <w:ind w:left="708" w:right="454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8D22AF" w:rsidRDefault="00B114B5" w:rsidP="008D22AF">
      <w:pPr>
        <w:widowControl w:val="0"/>
        <w:spacing w:line="239" w:lineRule="auto"/>
        <w:ind w:left="708"/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гическ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зд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здел включае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</w:p>
    <w:p w:rsidR="00E04487" w:rsidRDefault="00B114B5" w:rsidP="008D22AF">
      <w:pPr>
        <w:widowControl w:val="0"/>
        <w:spacing w:line="239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 типа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гии с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ти</w:t>
      </w:r>
    </w:p>
    <w:p w:rsidR="00E04487" w:rsidRDefault="00B114B5">
      <w:pPr>
        <w:widowControl w:val="0"/>
        <w:spacing w:line="239" w:lineRule="auto"/>
        <w:ind w:left="1" w:right="-14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данного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новать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типа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 использ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вую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архитект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огию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ектир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емой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 При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овании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локальных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Ethe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net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ет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читывать огра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ния,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в 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ах.</w:t>
      </w:r>
    </w:p>
    <w:p w:rsidR="003D65E6" w:rsidRPr="003D65E6" w:rsidRDefault="00B114B5" w:rsidP="003D65E6">
      <w:pPr>
        <w:widowControl w:val="0"/>
        <w:spacing w:line="240" w:lineRule="auto"/>
        <w:ind w:right="1703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еди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новн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ог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аничен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й можно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выделить с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ющи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04487" w:rsidRPr="003D65E6" w:rsidRDefault="00B114B5" w:rsidP="003D65E6">
      <w:pPr>
        <w:pStyle w:val="a3"/>
        <w:widowControl w:val="0"/>
        <w:numPr>
          <w:ilvl w:val="0"/>
          <w:numId w:val="4"/>
        </w:numPr>
        <w:spacing w:line="240" w:lineRule="auto"/>
        <w:ind w:left="426" w:right="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щ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ее 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ч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сло с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в сет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E04487" w:rsidRPr="003D65E6" w:rsidRDefault="00B114B5" w:rsidP="003D65E6">
      <w:pPr>
        <w:pStyle w:val="a3"/>
        <w:widowControl w:val="0"/>
        <w:numPr>
          <w:ilvl w:val="0"/>
          <w:numId w:val="4"/>
        </w:numPr>
        <w:spacing w:line="240" w:lineRule="auto"/>
        <w:ind w:left="426" w:right="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щ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ее 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ч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сло с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в сегмен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е;</w:t>
      </w:r>
    </w:p>
    <w:p w:rsidR="003D65E6" w:rsidRDefault="00B114B5" w:rsidP="003D65E6">
      <w:pPr>
        <w:pStyle w:val="a3"/>
        <w:widowControl w:val="0"/>
        <w:numPr>
          <w:ilvl w:val="0"/>
          <w:numId w:val="4"/>
        </w:numPr>
        <w:spacing w:line="238" w:lineRule="auto"/>
        <w:ind w:left="426" w:right="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максимал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ое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асс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ние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ду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злами сети; </w:t>
      </w:r>
    </w:p>
    <w:p w:rsidR="00E04487" w:rsidRPr="003D65E6" w:rsidRDefault="00B114B5" w:rsidP="003D65E6">
      <w:pPr>
        <w:pStyle w:val="a3"/>
        <w:widowControl w:val="0"/>
        <w:numPr>
          <w:ilvl w:val="0"/>
          <w:numId w:val="4"/>
        </w:numPr>
        <w:spacing w:line="238" w:lineRule="auto"/>
        <w:ind w:left="426" w:right="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максимал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я длина сегм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а;</w:t>
      </w:r>
    </w:p>
    <w:p w:rsidR="00E04487" w:rsidRPr="003D65E6" w:rsidRDefault="00B114B5" w:rsidP="003D65E6">
      <w:pPr>
        <w:pStyle w:val="a3"/>
        <w:widowControl w:val="0"/>
        <w:numPr>
          <w:ilvl w:val="0"/>
          <w:numId w:val="4"/>
        </w:numPr>
        <w:spacing w:line="240" w:lineRule="auto"/>
        <w:ind w:left="426" w:right="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максимал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ое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повт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рителей.</w:t>
      </w:r>
    </w:p>
    <w:p w:rsidR="00E04487" w:rsidRDefault="004B2D74">
      <w:pPr>
        <w:widowControl w:val="0"/>
        <w:tabs>
          <w:tab w:val="left" w:pos="482"/>
          <w:tab w:val="left" w:pos="2314"/>
          <w:tab w:val="left" w:pos="2774"/>
          <w:tab w:val="left" w:pos="3746"/>
          <w:tab w:val="left" w:pos="4331"/>
          <w:tab w:val="left" w:pos="5536"/>
          <w:tab w:val="left" w:pos="5983"/>
          <w:tab w:val="left" w:pos="7680"/>
          <w:tab w:val="left" w:pos="8262"/>
          <w:tab w:val="left" w:pos="9174"/>
        </w:tabs>
        <w:spacing w:line="239" w:lineRule="auto"/>
        <w:ind w:left="1" w:right="-3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page_60_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еди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одов,</w:t>
      </w:r>
      <w:r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емых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проектировании</w:t>
      </w:r>
      <w:r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тей,</w:t>
      </w:r>
      <w:r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лее известным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ризац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ется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о,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чтобы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граниче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ия,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возникаю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 при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менее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сетей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ельно,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сделать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сеть 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бной.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ний,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лина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злов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сети,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ость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ка,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орождае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ами и</w:t>
      </w:r>
      <w:r w:rsid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ходима,</w:t>
      </w:r>
      <w:r w:rsid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основном,</w:t>
      </w:r>
      <w:r w:rsid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зация.</w:t>
      </w:r>
      <w:r w:rsid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Логичес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ая стр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ризац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за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ется в том, что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стр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рообраз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ющее обор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вание, 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ст,</w:t>
      </w:r>
      <w:r w:rsid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тато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тизат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шл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з.</w:t>
      </w:r>
      <w:r w:rsid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стр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ризации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ровне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няют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вирт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ные локальные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ети.</w:t>
      </w:r>
    </w:p>
    <w:p w:rsidR="00E04487" w:rsidRDefault="004B2D74">
      <w:pPr>
        <w:widowControl w:val="0"/>
        <w:spacing w:before="1" w:line="239" w:lineRule="auto"/>
        <w:ind w:left="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ило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«4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в»,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ду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ачи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итой 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волокон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-оптического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беля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0B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-T, 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Base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 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др.).</w:t>
      </w:r>
    </w:p>
    <w:p w:rsidR="00E04487" w:rsidRDefault="004B2D74">
      <w:pPr>
        <w:widowControl w:val="0"/>
        <w:tabs>
          <w:tab w:val="left" w:pos="1728"/>
          <w:tab w:val="left" w:pos="3843"/>
          <w:tab w:val="left" w:pos="5754"/>
          <w:tab w:val="left" w:pos="7351"/>
          <w:tab w:val="left" w:pos="8076"/>
        </w:tabs>
        <w:spacing w:line="239" w:lineRule="auto"/>
        <w:ind w:left="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Данное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равило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ачает,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жно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лее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 меж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ду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быми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мя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станциями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казанных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ачи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анных 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ются</w:t>
      </w:r>
      <w:r w:rsid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хичес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 w:rsid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древов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дные</w:t>
      </w:r>
      <w:r w:rsid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</w:t>
      </w:r>
      <w:r w:rsid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без</w:t>
      </w:r>
      <w:r w:rsid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петлев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со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ний.</w:t>
      </w:r>
    </w:p>
    <w:p w:rsidR="00E04487" w:rsidRDefault="004B2D74" w:rsidP="008D22AF">
      <w:pPr>
        <w:widowControl w:val="0"/>
        <w:spacing w:before="3" w:line="239" w:lineRule="auto"/>
        <w:ind w:left="1" w:right="-42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Выбранная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логия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ЛВС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чивать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возможн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 к рес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рсам 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 для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всех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 ЛВС.</w:t>
      </w:r>
    </w:p>
    <w:p w:rsidR="00E04487" w:rsidRDefault="004B2D74">
      <w:pPr>
        <w:widowControl w:val="0"/>
        <w:spacing w:line="239" w:lineRule="auto"/>
        <w:ind w:left="1" w:right="6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ологии,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ипа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ополо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задания,</w:t>
      </w:r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отать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ему</w:t>
      </w:r>
      <w:r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Особе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димо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нить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этом 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нкте.</w:t>
      </w:r>
    </w:p>
    <w:p w:rsidR="00E04487" w:rsidRDefault="004B2D74">
      <w:pPr>
        <w:widowControl w:val="0"/>
        <w:spacing w:before="2" w:line="239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схеме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жны быть пре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ы:</w:t>
      </w:r>
    </w:p>
    <w:p w:rsidR="00E04487" w:rsidRPr="00831D11" w:rsidRDefault="004B2D74" w:rsidP="00831D11">
      <w:pPr>
        <w:pStyle w:val="a3"/>
        <w:widowControl w:val="0"/>
        <w:numPr>
          <w:ilvl w:val="0"/>
          <w:numId w:val="5"/>
        </w:numPr>
        <w:spacing w:line="240" w:lineRule="auto"/>
        <w:ind w:left="0" w:right="-2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lastRenderedPageBreak/>
        <w:t>и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злов</w:t>
      </w: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сети</w:t>
      </w: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(к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иен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в и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831D11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вера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)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E04487" w:rsidRPr="00831D11" w:rsidRDefault="004B2D74" w:rsidP="00831D11">
      <w:pPr>
        <w:pStyle w:val="a3"/>
        <w:widowControl w:val="0"/>
        <w:numPr>
          <w:ilvl w:val="0"/>
          <w:numId w:val="5"/>
        </w:numPr>
        <w:spacing w:line="239" w:lineRule="auto"/>
        <w:ind w:left="0" w:right="-46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разм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щаем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 w:rsidRPr="00831D11"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сете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 w:rsidRPr="00831D11">
        <w:rPr>
          <w:rFonts w:ascii="Times New Roman" w:eastAsia="Times New Roman" w:hAnsi="Times New Roman" w:cs="Times New Roman"/>
          <w:color w:val="000000"/>
          <w:spacing w:val="144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ва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 w:rsidRPr="00831D11"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й ЛВС;</w:t>
      </w:r>
    </w:p>
    <w:p w:rsidR="00E04487" w:rsidRPr="00831D11" w:rsidRDefault="004B2D74" w:rsidP="00831D11">
      <w:pPr>
        <w:pStyle w:val="a3"/>
        <w:widowControl w:val="0"/>
        <w:numPr>
          <w:ilvl w:val="0"/>
          <w:numId w:val="5"/>
        </w:numPr>
        <w:spacing w:line="239" w:lineRule="auto"/>
        <w:ind w:left="0" w:right="-44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связ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831D11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обо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нач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 w:rsidRPr="00831D11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 w:rsidRPr="00831D11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сое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ди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ните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ьны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линия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в пр</w:t>
      </w: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ектир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емой</w:t>
      </w:r>
      <w:r w:rsidRPr="00831D11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С.</w:t>
      </w:r>
    </w:p>
    <w:p w:rsidR="00E04487" w:rsidRDefault="004B2D74">
      <w:pPr>
        <w:widowControl w:val="0"/>
        <w:spacing w:before="3" w:line="239" w:lineRule="auto"/>
        <w:ind w:left="1" w:right="-69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ему</w:t>
      </w:r>
      <w:r>
        <w:rPr>
          <w:rFonts w:ascii="Times New Roman" w:eastAsia="Times New Roman" w:hAnsi="Times New Roman" w:cs="Times New Roman"/>
          <w:color w:val="000000"/>
          <w:spacing w:val="1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</w:t>
      </w:r>
      <w:r>
        <w:rPr>
          <w:rFonts w:ascii="Times New Roman" w:eastAsia="Times New Roman" w:hAnsi="Times New Roman" w:cs="Times New Roman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имо</w:t>
      </w:r>
      <w:r>
        <w:rPr>
          <w:rFonts w:ascii="Times New Roman" w:eastAsia="Times New Roman" w:hAnsi="Times New Roman" w:cs="Times New Roman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ривес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афи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ой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асти.</w:t>
      </w:r>
    </w:p>
    <w:p w:rsidR="00E04487" w:rsidRDefault="004B2D74">
      <w:pPr>
        <w:widowControl w:val="0"/>
        <w:spacing w:line="239" w:lineRule="auto"/>
        <w:ind w:left="1" w:right="-43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ричес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рной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ён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риложении.</w:t>
      </w: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4B2D74">
      <w:pPr>
        <w:widowControl w:val="0"/>
        <w:tabs>
          <w:tab w:val="left" w:pos="1272"/>
        </w:tabs>
        <w:spacing w:line="241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6" w:name="_page_62_0"/>
      <w:bookmarkEnd w:id="5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 обору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ова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 и типа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ля</w:t>
      </w:r>
    </w:p>
    <w:p w:rsidR="00E04487" w:rsidRDefault="004B2D74">
      <w:pPr>
        <w:widowControl w:val="0"/>
        <w:spacing w:line="239" w:lineRule="auto"/>
        <w:ind w:left="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отанной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схемы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выбранной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техно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огии</w:t>
      </w:r>
      <w:r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еобх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димо</w:t>
      </w:r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ыбрать</w:t>
      </w:r>
      <w:r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евое</w:t>
      </w:r>
      <w:r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ип</w:t>
      </w:r>
      <w:r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</w:t>
      </w:r>
      <w:r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ектиро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 пл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олож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 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беля.</w:t>
      </w:r>
    </w:p>
    <w:p w:rsidR="00E04487" w:rsidRDefault="004B2D74">
      <w:pPr>
        <w:widowControl w:val="0"/>
        <w:spacing w:line="239" w:lineRule="auto"/>
        <w:ind w:left="1" w:right="6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димо</w:t>
      </w:r>
      <w:r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ривес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сновные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которые</w:t>
      </w:r>
      <w:r>
        <w:rPr>
          <w:rFonts w:ascii="Times New Roman" w:eastAsia="Times New Roman" w:hAnsi="Times New Roman" w:cs="Times New Roman"/>
          <w:color w:val="000000"/>
          <w:spacing w:val="1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мить</w:t>
      </w:r>
      <w:r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ицы.</w:t>
      </w:r>
      <w:r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 опис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ния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3:</w:t>
      </w:r>
    </w:p>
    <w:p w:rsidR="00E04487" w:rsidRDefault="004B2D74">
      <w:pPr>
        <w:widowControl w:val="0"/>
        <w:spacing w:before="3"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новные хар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</w:p>
    <w:p w:rsidR="00E04487" w:rsidRDefault="00E04487">
      <w:pPr>
        <w:spacing w:after="6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E04487" w:rsidRDefault="004B2D74">
      <w:pPr>
        <w:widowControl w:val="0"/>
        <w:tabs>
          <w:tab w:val="left" w:pos="6686"/>
        </w:tabs>
        <w:spacing w:line="240" w:lineRule="auto"/>
        <w:ind w:left="15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184" behindDoc="1" locked="0" layoutInCell="0" allowOverlap="1">
                <wp:simplePos x="0" y="0"/>
                <wp:positionH relativeFrom="page">
                  <wp:posOffset>1080819</wp:posOffset>
                </wp:positionH>
                <wp:positionV relativeFrom="paragraph">
                  <wp:posOffset>14733</wp:posOffset>
                </wp:positionV>
                <wp:extent cx="6123128" cy="323088"/>
                <wp:effectExtent l="0" t="0" r="0" b="0"/>
                <wp:wrapNone/>
                <wp:docPr id="131" name="drawingObject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3128" cy="323088"/>
                          <a:chOff x="0" y="0"/>
                          <a:chExt cx="6123128" cy="323088"/>
                        </a:xfrm>
                        <a:noFill/>
                      </wpg:grpSpPr>
                      <wps:wsp>
                        <wps:cNvPr id="132" name="Shape 132"/>
                        <wps:cNvSpPr/>
                        <wps:spPr>
                          <a:xfrm>
                            <a:off x="0" y="3047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" name="Shape 133"/>
                        <wps:cNvSpPr/>
                        <wps:spPr>
                          <a:xfrm>
                            <a:off x="6097" y="3047"/>
                            <a:ext cx="29632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291">
                                <a:moveTo>
                                  <a:pt x="0" y="0"/>
                                </a:moveTo>
                                <a:lnTo>
                                  <a:pt x="296329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" name="Shape 134"/>
                        <wps:cNvSpPr/>
                        <wps:spPr>
                          <a:xfrm>
                            <a:off x="2972385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" name="Shape 135"/>
                        <wps:cNvSpPr/>
                        <wps:spPr>
                          <a:xfrm>
                            <a:off x="2975433" y="3047"/>
                            <a:ext cx="31415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1598">
                                <a:moveTo>
                                  <a:pt x="0" y="0"/>
                                </a:moveTo>
                                <a:lnTo>
                                  <a:pt x="31415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" name="Shape 136"/>
                        <wps:cNvSpPr/>
                        <wps:spPr>
                          <a:xfrm>
                            <a:off x="6120080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" name="Shape 137"/>
                        <wps:cNvSpPr/>
                        <wps:spPr>
                          <a:xfrm>
                            <a:off x="3048" y="609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" name="Shape 138"/>
                        <wps:cNvSpPr/>
                        <wps:spPr>
                          <a:xfrm>
                            <a:off x="2972385" y="609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" name="Shape 139"/>
                        <wps:cNvSpPr/>
                        <wps:spPr>
                          <a:xfrm>
                            <a:off x="6120080" y="609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" name="Shape 140"/>
                        <wps:cNvSpPr/>
                        <wps:spPr>
                          <a:xfrm>
                            <a:off x="0" y="161543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" name="Shape 141"/>
                        <wps:cNvSpPr/>
                        <wps:spPr>
                          <a:xfrm>
                            <a:off x="6097" y="161543"/>
                            <a:ext cx="29632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291">
                                <a:moveTo>
                                  <a:pt x="0" y="0"/>
                                </a:moveTo>
                                <a:lnTo>
                                  <a:pt x="296329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" name="Shape 142"/>
                        <wps:cNvSpPr/>
                        <wps:spPr>
                          <a:xfrm>
                            <a:off x="2972385" y="158495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" name="Shape 143"/>
                        <wps:cNvSpPr/>
                        <wps:spPr>
                          <a:xfrm>
                            <a:off x="2975433" y="161543"/>
                            <a:ext cx="31415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1598">
                                <a:moveTo>
                                  <a:pt x="0" y="0"/>
                                </a:moveTo>
                                <a:lnTo>
                                  <a:pt x="31415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" name="Shape 144"/>
                        <wps:cNvSpPr/>
                        <wps:spPr>
                          <a:xfrm>
                            <a:off x="6120080" y="158495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" name="Shape 145"/>
                        <wps:cNvSpPr/>
                        <wps:spPr>
                          <a:xfrm>
                            <a:off x="3048" y="164591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" name="Shape 146"/>
                        <wps:cNvSpPr/>
                        <wps:spPr>
                          <a:xfrm>
                            <a:off x="0" y="320040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" name="Shape 147"/>
                        <wps:cNvSpPr/>
                        <wps:spPr>
                          <a:xfrm>
                            <a:off x="6097" y="320040"/>
                            <a:ext cx="29632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291">
                                <a:moveTo>
                                  <a:pt x="0" y="0"/>
                                </a:moveTo>
                                <a:lnTo>
                                  <a:pt x="296329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" name="Shape 148"/>
                        <wps:cNvSpPr/>
                        <wps:spPr>
                          <a:xfrm>
                            <a:off x="2972385" y="164591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" name="Shape 149"/>
                        <wps:cNvSpPr/>
                        <wps:spPr>
                          <a:xfrm>
                            <a:off x="2972385" y="316993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" name="Shape 150"/>
                        <wps:cNvSpPr/>
                        <wps:spPr>
                          <a:xfrm>
                            <a:off x="2975433" y="320040"/>
                            <a:ext cx="31415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1598">
                                <a:moveTo>
                                  <a:pt x="0" y="0"/>
                                </a:moveTo>
                                <a:lnTo>
                                  <a:pt x="31415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" name="Shape 151"/>
                        <wps:cNvSpPr/>
                        <wps:spPr>
                          <a:xfrm>
                            <a:off x="6120080" y="164591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" name="Shape 152"/>
                        <wps:cNvSpPr/>
                        <wps:spPr>
                          <a:xfrm>
                            <a:off x="6117032" y="32004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93A24A" id="drawingObject131" o:spid="_x0000_s1026" style="position:absolute;margin-left:85.1pt;margin-top:1.15pt;width:482.15pt;height:25.45pt;z-index:-251639296;mso-position-horizontal-relative:page" coordsize="61231,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" o:allowincell="f">
                <v:shape id="Shape 132" o:spid="_x0000_s1027" style="position:absolute;top:30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" path="m,l6097,e" filled="f" strokeweight=".16931mm">
                  <v:path arrowok="t" textboxrect="0,0,6097,0"/>
                </v:shape>
                <v:shape id="Shape 133" o:spid="_x0000_s1028" style="position:absolute;left:60;top:30;width:29633;height:0;visibility:visible;mso-wrap-style:square;v-text-anchor:top" coordsize="29632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" path="m,l2963291,e" filled="f" strokeweight=".16931mm">
                  <v:path arrowok="t" textboxrect="0,0,2963291,0"/>
                </v:shape>
                <v:shape id="Shape 134" o:spid="_x0000_s1029" style="position:absolute;left:29723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" path="m,6095l,e" filled="f" strokeweight=".16928mm">
                  <v:path arrowok="t" textboxrect="0,0,0,6095"/>
                </v:shape>
                <v:shape id="Shape 135" o:spid="_x0000_s1030" style="position:absolute;left:29754;top:30;width:31416;height:0;visibility:visible;mso-wrap-style:square;v-text-anchor:top" coordsize="31415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" path="m,l3141598,e" filled="f" strokeweight=".16931mm">
                  <v:path arrowok="t" textboxrect="0,0,3141598,0"/>
                </v:shape>
                <v:shape id="Shape 136" o:spid="_x0000_s1031" style="position:absolute;left:61200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" path="m,6095l,e" filled="f" strokeweight=".16931mm">
                  <v:path arrowok="t" textboxrect="0,0,0,6095"/>
                </v:shape>
                <v:shape id="Shape 137" o:spid="_x0000_s1032" style="position:absolute;left:30;top:60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" path="m,152400l,e" filled="f" strokeweight=".16936mm">
                  <v:path arrowok="t" textboxrect="0,0,0,152400"/>
                </v:shape>
                <v:shape id="Shape 138" o:spid="_x0000_s1033" style="position:absolute;left:29723;top:60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" path="m,152400l,e" filled="f" strokeweight=".16928mm">
                  <v:path arrowok="t" textboxrect="0,0,0,152400"/>
                </v:shape>
                <v:shape id="Shape 139" o:spid="_x0000_s1034" style="position:absolute;left:61200;top:60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" path="m,152400l,e" filled="f" strokeweight=".16931mm">
                  <v:path arrowok="t" textboxrect="0,0,0,152400"/>
                </v:shape>
                <v:shape id="Shape 140" o:spid="_x0000_s1035" style="position:absolute;top:1615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" path="m,l6097,e" filled="f" strokeweight=".16931mm">
                  <v:path arrowok="t" textboxrect="0,0,6097,0"/>
                </v:shape>
                <v:shape id="Shape 141" o:spid="_x0000_s1036" style="position:absolute;left:60;top:1615;width:29633;height:0;visibility:visible;mso-wrap-style:square;v-text-anchor:top" coordsize="29632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" path="m,l2963291,e" filled="f" strokeweight=".16931mm">
                  <v:path arrowok="t" textboxrect="0,0,2963291,0"/>
                </v:shape>
                <v:shape id="Shape 142" o:spid="_x0000_s1037" style="position:absolute;left:29723;top:1584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" path="m,6095l,e" filled="f" strokeweight=".16928mm">
                  <v:path arrowok="t" textboxrect="0,0,0,6095"/>
                </v:shape>
                <v:shape id="Shape 143" o:spid="_x0000_s1038" style="position:absolute;left:29754;top:1615;width:31416;height:0;visibility:visible;mso-wrap-style:square;v-text-anchor:top" coordsize="31415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" path="m,l3141598,e" filled="f" strokeweight=".16931mm">
                  <v:path arrowok="t" textboxrect="0,0,3141598,0"/>
                </v:shape>
                <v:shape id="Shape 144" o:spid="_x0000_s1039" style="position:absolute;left:61200;top:1584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" path="m,6095l,e" filled="f" strokeweight=".16931mm">
                  <v:path arrowok="t" textboxrect="0,0,0,6095"/>
                </v:shape>
                <v:shape id="Shape 145" o:spid="_x0000_s1040" style="position:absolute;left:30;top:164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" path="m,152400l,e" filled="f" strokeweight=".16936mm">
                  <v:path arrowok="t" textboxrect="0,0,0,152400"/>
                </v:shape>
                <v:shape id="Shape 146" o:spid="_x0000_s1041" style="position:absolute;top:3200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" path="m,l6097,e" filled="f" strokeweight=".16928mm">
                  <v:path arrowok="t" textboxrect="0,0,6097,0"/>
                </v:shape>
                <v:shape id="Shape 147" o:spid="_x0000_s1042" style="position:absolute;left:60;top:3200;width:29633;height:0;visibility:visible;mso-wrap-style:square;v-text-anchor:top" coordsize="29632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" path="m,l2963291,e" filled="f" strokeweight=".16928mm">
                  <v:path arrowok="t" textboxrect="0,0,2963291,0"/>
                </v:shape>
                <v:shape id="Shape 148" o:spid="_x0000_s1043" style="position:absolute;left:29723;top:164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" path="m,152400l,e" filled="f" strokeweight=".16928mm">
                  <v:path arrowok="t" textboxrect="0,0,0,152400"/>
                </v:shape>
                <v:shape id="Shape 149" o:spid="_x0000_s1044" style="position:absolute;left:29723;top:3169;width:0;height:61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" path="m,6094l,e" filled="f" strokeweight=".16928mm">
                  <v:path arrowok="t" textboxrect="0,0,0,6094"/>
                </v:shape>
                <v:shape id="Shape 150" o:spid="_x0000_s1045" style="position:absolute;left:29754;top:3200;width:31416;height:0;visibility:visible;mso-wrap-style:square;v-text-anchor:top" coordsize="31415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" path="m,l3141598,e" filled="f" strokeweight=".16928mm">
                  <v:path arrowok="t" textboxrect="0,0,3141598,0"/>
                </v:shape>
                <v:shape id="Shape 151" o:spid="_x0000_s1046" style="position:absolute;left:61200;top:164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" path="m,152400l,e" filled="f" strokeweight=".16931mm">
                  <v:path arrowok="t" textboxrect="0,0,0,152400"/>
                </v:shape>
                <v:shape id="Shape 152" o:spid="_x0000_s1047" style="position:absolute;left:61170;top:3200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" path="m,l6095,e" filled="f" strokeweight=".16928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ктер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Значение</w:t>
      </w: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after="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4B2D74" w:rsidP="00831D11">
      <w:pPr>
        <w:widowControl w:val="0"/>
        <w:spacing w:line="239" w:lineRule="auto"/>
        <w:ind w:right="-4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Набор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ток пит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на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месте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ЛВС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бходи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ат</w:t>
      </w:r>
      <w:r w:rsid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ь</w:t>
      </w:r>
      <w:r w:rsidR="00831D11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динаковы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 w:rsid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личества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(ча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всего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45)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чем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ает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стему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ниверсальной.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олит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щем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ивать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мпьют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сеть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 изме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ции.</w:t>
      </w:r>
    </w:p>
    <w:p w:rsidR="00E04487" w:rsidRDefault="004B2D74">
      <w:pPr>
        <w:widowControl w:val="0"/>
        <w:tabs>
          <w:tab w:val="left" w:pos="1339"/>
          <w:tab w:val="left" w:pos="3035"/>
          <w:tab w:val="left" w:pos="4252"/>
          <w:tab w:val="left" w:pos="6327"/>
          <w:tab w:val="left" w:pos="8353"/>
        </w:tabs>
        <w:spacing w:line="239" w:lineRule="auto"/>
        <w:ind w:left="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ее</w:t>
      </w:r>
      <w:r w:rsid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врем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подавля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щее</w:t>
      </w:r>
      <w:r w:rsid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льш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альн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вычислительных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тей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естве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 па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Такие 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дешев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и проще в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ии.</w:t>
      </w:r>
    </w:p>
    <w:p w:rsidR="00E04487" w:rsidRDefault="004B2D74" w:rsidP="00831D11">
      <w:pPr>
        <w:widowControl w:val="0"/>
        <w:tabs>
          <w:tab w:val="left" w:pos="1637"/>
          <w:tab w:val="left" w:pos="2553"/>
          <w:tab w:val="left" w:pos="4378"/>
          <w:tab w:val="left" w:pos="5333"/>
          <w:tab w:val="left" w:pos="6858"/>
          <w:tab w:val="left" w:pos="9118"/>
        </w:tabs>
        <w:spacing w:line="239" w:lineRule="auto"/>
        <w:ind w:left="1" w:right="-45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Чаще</w:t>
      </w:r>
      <w:r w:rsid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2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 w:rsid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месте</w:t>
      </w:r>
      <w:r w:rsid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окаль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ьной</w:t>
      </w:r>
      <w:r w:rsid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 прис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тств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ет:</w:t>
      </w:r>
    </w:p>
    <w:p w:rsidR="00B114B5" w:rsidRDefault="004B2D74" w:rsidP="00B114B5">
      <w:pPr>
        <w:pStyle w:val="a3"/>
        <w:widowControl w:val="0"/>
        <w:numPr>
          <w:ilvl w:val="0"/>
          <w:numId w:val="6"/>
        </w:numPr>
        <w:spacing w:before="2" w:line="239" w:lineRule="auto"/>
        <w:ind w:left="0" w:right="646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сетев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рфейс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B114B5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J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-45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(р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озетка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J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-45) для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подключе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ЛВС; </w:t>
      </w:r>
    </w:p>
    <w:p w:rsidR="00E04487" w:rsidRPr="00B114B5" w:rsidRDefault="004B2D74" w:rsidP="00B114B5">
      <w:pPr>
        <w:pStyle w:val="a3"/>
        <w:widowControl w:val="0"/>
        <w:numPr>
          <w:ilvl w:val="0"/>
          <w:numId w:val="6"/>
        </w:numPr>
        <w:spacing w:before="2" w:line="239" w:lineRule="auto"/>
        <w:ind w:left="0" w:right="646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дна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зе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ка бы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ого электр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питания;</w:t>
      </w:r>
    </w:p>
    <w:p w:rsidR="00B114B5" w:rsidRPr="00B114B5" w:rsidRDefault="004B2D74" w:rsidP="00B114B5">
      <w:pPr>
        <w:pStyle w:val="a3"/>
        <w:widowControl w:val="0"/>
        <w:numPr>
          <w:ilvl w:val="0"/>
          <w:numId w:val="6"/>
        </w:numPr>
        <w:tabs>
          <w:tab w:val="left" w:pos="709"/>
        </w:tabs>
        <w:spacing w:line="239" w:lineRule="auto"/>
        <w:ind w:left="0" w:right="302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ве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розет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элек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ропит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я для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омп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ью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тер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в. </w:t>
      </w:r>
    </w:p>
    <w:p w:rsidR="00B114B5" w:rsidRDefault="00B114B5">
      <w:pPr>
        <w:widowControl w:val="0"/>
        <w:tabs>
          <w:tab w:val="left" w:pos="1133"/>
        </w:tabs>
        <w:spacing w:line="239" w:lineRule="auto"/>
        <w:ind w:left="708" w:right="302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04487" w:rsidRDefault="004B2D74">
      <w:pPr>
        <w:widowControl w:val="0"/>
        <w:tabs>
          <w:tab w:val="left" w:pos="1133"/>
        </w:tabs>
        <w:spacing w:line="239" w:lineRule="auto"/>
        <w:ind w:left="708" w:right="302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 прог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амм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спече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</w:p>
    <w:p w:rsidR="00E04487" w:rsidRDefault="004B2D74">
      <w:pPr>
        <w:widowControl w:val="0"/>
        <w:spacing w:line="239" w:lineRule="auto"/>
        <w:ind w:left="1" w:right="7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танной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ктурной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ричес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необхо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новать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бор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много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бесп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ечения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очих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ера,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меется.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есь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писать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новны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ракт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выбранных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онных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стем.</w:t>
      </w:r>
    </w:p>
    <w:p w:rsidR="00B114B5" w:rsidRDefault="00B114B5">
      <w:pPr>
        <w:widowControl w:val="0"/>
        <w:spacing w:line="239" w:lineRule="auto"/>
        <w:ind w:left="1" w:right="7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14B5" w:rsidRDefault="004B2D74" w:rsidP="008D22AF">
      <w:pPr>
        <w:widowControl w:val="0"/>
        <w:spacing w:line="239" w:lineRule="auto"/>
        <w:ind w:right="16" w:firstLine="63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Разработк</w:t>
      </w:r>
      <w:r w:rsidR="00B114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 w:rsidR="00B114B5">
        <w:rPr>
          <w:rFonts w:ascii="Times New Roman" w:eastAsia="Times New Roman" w:hAnsi="Times New Roman" w:cs="Times New Roman"/>
          <w:b/>
          <w:bCs/>
          <w:color w:val="000000"/>
          <w:spacing w:val="52"/>
          <w:sz w:val="28"/>
          <w:szCs w:val="28"/>
        </w:rPr>
        <w:t xml:space="preserve"> </w:t>
      </w:r>
      <w:r w:rsidR="00B114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пл</w:t>
      </w:r>
      <w:r w:rsidR="00B114B5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 w:rsidR="00B114B5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 w:rsidR="00B114B5">
        <w:rPr>
          <w:rFonts w:ascii="Times New Roman" w:eastAsia="Times New Roman" w:hAnsi="Times New Roman" w:cs="Times New Roman"/>
          <w:b/>
          <w:bCs/>
          <w:color w:val="000000"/>
          <w:spacing w:val="52"/>
          <w:sz w:val="28"/>
          <w:szCs w:val="28"/>
        </w:rPr>
        <w:t>а</w:t>
      </w:r>
      <w:r w:rsidR="00B114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114B5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р</w:t>
      </w:r>
      <w:r w:rsidR="00B114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аспол</w:t>
      </w:r>
      <w:r w:rsidR="00B114B5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</w:t>
      </w:r>
      <w:r w:rsidR="00B114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же</w:t>
      </w:r>
      <w:r w:rsidR="00B114B5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 w:rsidR="00B114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b/>
          <w:bCs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орудования</w:t>
      </w:r>
      <w:r>
        <w:rPr>
          <w:rFonts w:ascii="Times New Roman" w:eastAsia="Times New Roman" w:hAnsi="Times New Roman" w:cs="Times New Roman"/>
          <w:b/>
          <w:bCs/>
          <w:color w:val="000000"/>
          <w:spacing w:val="-17"/>
          <w:sz w:val="28"/>
          <w:szCs w:val="28"/>
        </w:rPr>
        <w:t xml:space="preserve"> </w:t>
      </w:r>
      <w:r w:rsidR="00B114B5">
        <w:rPr>
          <w:rFonts w:ascii="Times New Roman" w:eastAsia="Times New Roman" w:hAnsi="Times New Roman" w:cs="Times New Roman"/>
          <w:b/>
          <w:bCs/>
          <w:color w:val="000000"/>
          <w:spacing w:val="51"/>
          <w:sz w:val="28"/>
          <w:szCs w:val="28"/>
        </w:rPr>
        <w:t>и</w:t>
      </w:r>
      <w:r w:rsidR="00B114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прокладки</w:t>
      </w:r>
      <w:r w:rsidR="00B114B5">
        <w:rPr>
          <w:rFonts w:ascii="Times New Roman" w:eastAsia="Times New Roman" w:hAnsi="Times New Roman" w:cs="Times New Roman"/>
          <w:b/>
          <w:bCs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еля </w:t>
      </w:r>
    </w:p>
    <w:p w:rsidR="008D22AF" w:rsidRDefault="004B2D74" w:rsidP="008D22AF">
      <w:pPr>
        <w:widowControl w:val="0"/>
        <w:spacing w:line="239" w:lineRule="auto"/>
        <w:ind w:right="16" w:firstLine="709"/>
        <w:jc w:val="both"/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lastRenderedPageBreak/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снов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типа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тополог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етево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 w:rsid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типа</w:t>
      </w:r>
      <w:r w:rsid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беля</w:t>
      </w:r>
      <w:r w:rsid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работать</w:t>
      </w:r>
      <w:r w:rsid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 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дования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еля.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отке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обосно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ать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жение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ра,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рокладку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кабель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и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оды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жам</w:t>
      </w:r>
      <w:r w:rsid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(где это необходимо)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Планы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прокладки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асс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ются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основе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строите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ий.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</w:p>
    <w:p w:rsidR="00E04487" w:rsidRDefault="004B2D74" w:rsidP="008D22AF">
      <w:pPr>
        <w:widowControl w:val="0"/>
        <w:spacing w:line="239" w:lineRule="auto"/>
        <w:ind w:right="16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этих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планах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должны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ыть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казаны:</w:t>
      </w:r>
    </w:p>
    <w:p w:rsidR="00E04487" w:rsidRPr="00B114B5" w:rsidRDefault="004B2D74" w:rsidP="008D22AF">
      <w:pPr>
        <w:pStyle w:val="a3"/>
        <w:widowControl w:val="0"/>
        <w:numPr>
          <w:ilvl w:val="0"/>
          <w:numId w:val="7"/>
        </w:numPr>
        <w:tabs>
          <w:tab w:val="left" w:pos="426"/>
        </w:tabs>
        <w:spacing w:before="1" w:line="239" w:lineRule="auto"/>
        <w:ind w:left="0" w:right="-52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мещ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 w:rsidRPr="00B114B5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которых</w:t>
      </w:r>
      <w:r w:rsidRPr="00B114B5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тир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ется</w:t>
      </w:r>
      <w:r w:rsidRPr="00B114B5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располо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 w:rsidRPr="00B114B5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ак</w:t>
      </w:r>
      <w:r w:rsidRPr="00B114B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вн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г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 обор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дования</w:t>
      </w:r>
      <w:r w:rsidRPr="00B114B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С;</w:t>
      </w:r>
    </w:p>
    <w:p w:rsidR="00E04487" w:rsidRPr="00B114B5" w:rsidRDefault="004B2D74" w:rsidP="008D22AF">
      <w:pPr>
        <w:pStyle w:val="a3"/>
        <w:widowControl w:val="0"/>
        <w:numPr>
          <w:ilvl w:val="0"/>
          <w:numId w:val="7"/>
        </w:numPr>
        <w:tabs>
          <w:tab w:val="left" w:pos="426"/>
        </w:tabs>
        <w:spacing w:line="239" w:lineRule="auto"/>
        <w:ind w:left="0" w:right="-6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ас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B114B5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хо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 w:rsidRPr="00B114B5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едините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 w:rsidRPr="00B114B5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 w:rsidRPr="00B114B5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ду</w:t>
      </w:r>
      <w:r w:rsidRPr="00B114B5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злами</w:t>
      </w:r>
      <w:r w:rsidRPr="00B114B5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ЛВС</w:t>
      </w:r>
      <w:r w:rsidRPr="00B114B5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 абон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нта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и;</w:t>
      </w:r>
    </w:p>
    <w:p w:rsidR="00E04487" w:rsidRPr="00B114B5" w:rsidRDefault="004B2D74" w:rsidP="008D22AF">
      <w:pPr>
        <w:pStyle w:val="a3"/>
        <w:widowControl w:val="0"/>
        <w:numPr>
          <w:ilvl w:val="0"/>
          <w:numId w:val="7"/>
        </w:numPr>
        <w:tabs>
          <w:tab w:val="left" w:pos="426"/>
          <w:tab w:val="left" w:pos="2133"/>
          <w:tab w:val="left" w:pos="3529"/>
          <w:tab w:val="left" w:pos="4621"/>
          <w:tab w:val="left" w:pos="7223"/>
          <w:tab w:val="left" w:pos="9228"/>
        </w:tabs>
        <w:spacing w:before="2" w:line="239" w:lineRule="auto"/>
        <w:ind w:left="0" w:right="-4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оч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 w:rsidR="00B114B5"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хо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B114B5"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 w:rsidRPr="00B114B5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ж</w:t>
      </w:r>
      <w:r w:rsidRPr="00B114B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="00B114B5"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зданиям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э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тажа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 w:rsidR="00B114B5"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льз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B114B5"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пр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кл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беля.</w:t>
      </w:r>
    </w:p>
    <w:p w:rsidR="00E04487" w:rsidRDefault="004B2D74">
      <w:pPr>
        <w:widowControl w:val="0"/>
        <w:spacing w:before="1" w:line="239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нии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бельных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расс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 считать, что:</w:t>
      </w:r>
    </w:p>
    <w:p w:rsidR="00E04487" w:rsidRPr="00B114B5" w:rsidRDefault="004B2D74" w:rsidP="008D22AF">
      <w:pPr>
        <w:pStyle w:val="a3"/>
        <w:widowControl w:val="0"/>
        <w:numPr>
          <w:ilvl w:val="0"/>
          <w:numId w:val="8"/>
        </w:numPr>
        <w:spacing w:line="239" w:lineRule="auto"/>
        <w:ind w:left="284" w:right="-5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page_64_0"/>
      <w:bookmarkEnd w:id="6"/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кабе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свя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з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рок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адываются</w:t>
      </w:r>
      <w:r w:rsidRPr="00B114B5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(гла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ным</w:t>
      </w:r>
      <w:r w:rsidRPr="00B114B5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бразом)</w:t>
      </w:r>
      <w:r w:rsidRPr="00B114B5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доль</w:t>
      </w:r>
      <w:r w:rsidRPr="00B114B5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коридорных стен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 вы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оте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енее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2,4м;</w:t>
      </w:r>
    </w:p>
    <w:p w:rsidR="00E04487" w:rsidRPr="00B114B5" w:rsidRDefault="004B2D74" w:rsidP="008D22AF">
      <w:pPr>
        <w:pStyle w:val="a3"/>
        <w:widowControl w:val="0"/>
        <w:numPr>
          <w:ilvl w:val="0"/>
          <w:numId w:val="8"/>
        </w:numPr>
        <w:spacing w:before="2" w:line="239" w:lineRule="auto"/>
        <w:ind w:left="284" w:right="-6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ереходы</w:t>
      </w:r>
      <w:r w:rsidRPr="00B114B5"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бел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B114B5"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этажа</w:t>
      </w:r>
      <w:r w:rsidRPr="00B114B5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этаж</w:t>
      </w:r>
      <w:r w:rsidRPr="00B114B5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роиз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дятся</w:t>
      </w:r>
      <w:r w:rsidRPr="00B114B5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через</w:t>
      </w:r>
      <w:r w:rsidRPr="00B114B5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ель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 т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ннели, показа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на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этаж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й;</w:t>
      </w:r>
    </w:p>
    <w:p w:rsidR="00E04487" w:rsidRPr="00B114B5" w:rsidRDefault="004B2D74" w:rsidP="008D22AF">
      <w:pPr>
        <w:pStyle w:val="a3"/>
        <w:widowControl w:val="0"/>
        <w:numPr>
          <w:ilvl w:val="0"/>
          <w:numId w:val="8"/>
        </w:numPr>
        <w:spacing w:line="239" w:lineRule="auto"/>
        <w:ind w:left="284" w:right="-6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ереходы</w:t>
      </w:r>
      <w:r w:rsidRPr="00B114B5"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B114B5">
        <w:rPr>
          <w:rFonts w:ascii="Times New Roman" w:eastAsia="Times New Roman" w:hAnsi="Times New Roman" w:cs="Times New Roman"/>
          <w:color w:val="000000"/>
          <w:spacing w:val="19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ез</w:t>
      </w:r>
      <w:r w:rsidRPr="00B114B5"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комнатн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19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оп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скаются </w:t>
      </w:r>
      <w:r w:rsidRPr="00B114B5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исключе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ие,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далее,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чем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из д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комна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дну</w:t>
      </w:r>
      <w:r w:rsidRPr="00B114B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нюю;</w:t>
      </w:r>
    </w:p>
    <w:p w:rsidR="00E04487" w:rsidRPr="00B114B5" w:rsidRDefault="004B2D74" w:rsidP="008D22AF">
      <w:pPr>
        <w:pStyle w:val="a3"/>
        <w:widowControl w:val="0"/>
        <w:numPr>
          <w:ilvl w:val="0"/>
          <w:numId w:val="8"/>
        </w:numPr>
        <w:spacing w:before="2" w:line="239" w:lineRule="auto"/>
        <w:ind w:left="284" w:right="-5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рокл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дка</w:t>
      </w:r>
      <w:r w:rsidRPr="00B114B5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кабелей</w:t>
      </w:r>
      <w:r w:rsidRPr="00B114B5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из</w:t>
      </w:r>
      <w:r w:rsidRPr="00B114B5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корид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 w:rsidRPr="00B114B5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B114B5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как</w:t>
      </w:r>
      <w:r w:rsidRPr="00B114B5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ил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B114B5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 w:rsidRPr="00B114B5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связывае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ся с дверным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ом.</w:t>
      </w:r>
    </w:p>
    <w:p w:rsidR="008D22AF" w:rsidRDefault="008D22AF" w:rsidP="00B114B5">
      <w:pPr>
        <w:widowControl w:val="0"/>
        <w:spacing w:before="1" w:line="239" w:lineRule="auto"/>
        <w:ind w:left="360" w:right="2088" w:firstLine="349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:rsidR="00B114B5" w:rsidRPr="00B114B5" w:rsidRDefault="004B2D74" w:rsidP="008D22AF">
      <w:pPr>
        <w:widowControl w:val="0"/>
        <w:spacing w:before="1" w:line="239" w:lineRule="auto"/>
        <w:ind w:left="360" w:firstLine="34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 плане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ди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казать с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ед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щ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ую информа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ию: </w:t>
      </w:r>
    </w:p>
    <w:p w:rsidR="00E04487" w:rsidRPr="00B114B5" w:rsidRDefault="004B2D74" w:rsidP="008D22AF">
      <w:pPr>
        <w:pStyle w:val="a3"/>
        <w:widowControl w:val="0"/>
        <w:numPr>
          <w:ilvl w:val="0"/>
          <w:numId w:val="8"/>
        </w:numPr>
        <w:spacing w:before="1" w:line="239" w:lineRule="auto"/>
        <w:ind w:left="426" w:right="208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азм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ры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мнат,</w:t>
      </w:r>
      <w:r w:rsidRPr="00B114B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коридоров;</w:t>
      </w:r>
    </w:p>
    <w:p w:rsidR="00E04487" w:rsidRPr="00B114B5" w:rsidRDefault="004B2D74" w:rsidP="008D22AF">
      <w:pPr>
        <w:pStyle w:val="a3"/>
        <w:widowControl w:val="0"/>
        <w:numPr>
          <w:ilvl w:val="0"/>
          <w:numId w:val="8"/>
        </w:numPr>
        <w:spacing w:line="240" w:lineRule="auto"/>
        <w:ind w:left="426" w:right="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межэта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ные ш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хты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(вер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икал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ые подъёмы) сило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ые и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ые; щиты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ита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E04487" w:rsidRPr="00B114B5" w:rsidRDefault="004B2D74" w:rsidP="008D22AF">
      <w:pPr>
        <w:pStyle w:val="a3"/>
        <w:widowControl w:val="0"/>
        <w:numPr>
          <w:ilvl w:val="0"/>
          <w:numId w:val="8"/>
        </w:numPr>
        <w:spacing w:line="239" w:lineRule="auto"/>
        <w:ind w:left="426" w:right="-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никационные</w:t>
      </w:r>
      <w:r w:rsidRPr="00B114B5"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B114B5"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ЛВС</w:t>
      </w:r>
      <w:r w:rsidRPr="00B114B5">
        <w:rPr>
          <w:rFonts w:ascii="Times New Roman" w:eastAsia="Times New Roman" w:hAnsi="Times New Roman" w:cs="Times New Roman"/>
          <w:color w:val="000000"/>
          <w:spacing w:val="144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телефонии</w:t>
      </w:r>
      <w:r w:rsidRPr="00B114B5"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(их</w:t>
      </w:r>
      <w:r w:rsidRPr="00B114B5">
        <w:rPr>
          <w:rFonts w:ascii="Times New Roman" w:eastAsia="Times New Roman" w:hAnsi="Times New Roman" w:cs="Times New Roman"/>
          <w:color w:val="000000"/>
          <w:spacing w:val="144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нас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оящ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144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 п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ед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ае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 ра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ож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е);</w:t>
      </w:r>
    </w:p>
    <w:p w:rsidR="00E04487" w:rsidRPr="00B114B5" w:rsidRDefault="004B2D74" w:rsidP="008D22AF">
      <w:pPr>
        <w:pStyle w:val="a3"/>
        <w:widowControl w:val="0"/>
        <w:numPr>
          <w:ilvl w:val="0"/>
          <w:numId w:val="8"/>
        </w:numPr>
        <w:spacing w:line="239" w:lineRule="auto"/>
        <w:ind w:left="426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ожение р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очих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ста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 w:rsidRPr="00B114B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й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04487" w:rsidRDefault="004B2D74" w:rsidP="008D22AF">
      <w:pPr>
        <w:widowControl w:val="0"/>
        <w:spacing w:line="239" w:lineRule="auto"/>
        <w:ind w:left="1" w:right="-63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лан</w:t>
      </w:r>
      <w:r>
        <w:rPr>
          <w:rFonts w:ascii="Times New Roman" w:eastAsia="Times New Roman" w:hAnsi="Times New Roman" w:cs="Times New Roman"/>
          <w:color w:val="000000"/>
          <w:spacing w:val="1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аспол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окладки</w:t>
      </w:r>
      <w:r>
        <w:rPr>
          <w:rFonts w:ascii="Times New Roman" w:eastAsia="Times New Roman" w:hAnsi="Times New Roman" w:cs="Times New Roman"/>
          <w:color w:val="000000"/>
          <w:spacing w:val="1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бхо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привес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нии.</w:t>
      </w:r>
    </w:p>
    <w:p w:rsidR="00B114B5" w:rsidRDefault="00B114B5">
      <w:pPr>
        <w:widowControl w:val="0"/>
        <w:tabs>
          <w:tab w:val="left" w:pos="1133"/>
        </w:tabs>
        <w:spacing w:before="1"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04487" w:rsidRDefault="004B2D74">
      <w:pPr>
        <w:widowControl w:val="0"/>
        <w:tabs>
          <w:tab w:val="left" w:pos="1133"/>
        </w:tabs>
        <w:spacing w:before="1"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Расч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 необходимого коли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тва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оборудо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ания</w:t>
      </w:r>
    </w:p>
    <w:p w:rsidR="00E04487" w:rsidRDefault="004B2D74">
      <w:pPr>
        <w:widowControl w:val="0"/>
        <w:spacing w:line="239" w:lineRule="auto"/>
        <w:ind w:left="1" w:right="-10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чае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тиров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одной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</w:t>
      </w:r>
      <w:r>
        <w:rPr>
          <w:rFonts w:ascii="Times New Roman" w:eastAsia="Times New Roman" w:hAnsi="Times New Roman" w:cs="Times New Roman"/>
          <w:color w:val="000000"/>
          <w:spacing w:val="1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лина</w:t>
      </w:r>
      <w:r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зависит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личества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рабочих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й,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рочего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обор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вания,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  <w:r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сетевого</w:t>
      </w:r>
      <w:r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строй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тва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омм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татора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ается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бель.</w:t>
      </w:r>
    </w:p>
    <w:p w:rsidR="00E04487" w:rsidRDefault="004B2D74">
      <w:pPr>
        <w:widowControl w:val="0"/>
        <w:spacing w:line="239" w:lineRule="auto"/>
        <w:ind w:left="1" w:right="-8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чете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лины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гориз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читыва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щие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ожения.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никационная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свя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ывает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тацион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 обор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ванием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овом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кабелем.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ртом ISO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IEC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длина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гориз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лжна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ыша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 9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м.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бели</w:t>
      </w:r>
      <w:r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прокл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дыва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B114B5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lastRenderedPageBreak/>
        <w:t>кабел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ным</w:t>
      </w:r>
      <w:r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налам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>.</w:t>
      </w:r>
      <w:r w:rsidR="00B114B5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имаются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ание также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ски, подъ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мы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кана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ов.</w:t>
      </w:r>
    </w:p>
    <w:p w:rsidR="00E04487" w:rsidRDefault="004B2D74" w:rsidP="008D22AF">
      <w:pPr>
        <w:widowControl w:val="0"/>
        <w:spacing w:line="240" w:lineRule="auto"/>
        <w:ind w:left="1" w:right="-56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щест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два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метода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ичества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беля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изонта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ы:</w:t>
      </w:r>
    </w:p>
    <w:p w:rsidR="008D22AF" w:rsidRPr="008D22AF" w:rsidRDefault="004B2D74" w:rsidP="008D22AF">
      <w:pPr>
        <w:pStyle w:val="a3"/>
        <w:widowControl w:val="0"/>
        <w:numPr>
          <w:ilvl w:val="0"/>
          <w:numId w:val="9"/>
        </w:numPr>
        <w:spacing w:before="1" w:line="23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с</w:t>
      </w:r>
      <w:r w:rsidRPr="008D22AF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>ммиров</w:t>
      </w:r>
      <w:r w:rsidRPr="008D22AF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 w:rsidRP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D22A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я; </w:t>
      </w:r>
    </w:p>
    <w:p w:rsidR="00E04487" w:rsidRPr="008D22AF" w:rsidRDefault="004B2D74" w:rsidP="008D22AF">
      <w:pPr>
        <w:pStyle w:val="a3"/>
        <w:widowControl w:val="0"/>
        <w:numPr>
          <w:ilvl w:val="0"/>
          <w:numId w:val="9"/>
        </w:numPr>
        <w:spacing w:before="1" w:line="23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>эмпи</w:t>
      </w:r>
      <w:r w:rsidRPr="008D22AF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>ичес</w:t>
      </w:r>
      <w:r w:rsidRPr="008D22A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ки</w:t>
      </w:r>
      <w:r w:rsidRP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8D22AF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метод.</w:t>
      </w:r>
    </w:p>
    <w:p w:rsidR="00E04487" w:rsidRDefault="004B2D74" w:rsidP="00B114B5">
      <w:pPr>
        <w:widowControl w:val="0"/>
        <w:spacing w:before="1" w:line="239" w:lineRule="auto"/>
        <w:ind w:left="1" w:right="-3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ммирования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заключает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ете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лины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ассы</w:t>
      </w:r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ослед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щим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сложением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этих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длин.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ченному рез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ьтату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 ве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ичиной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%,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bookmarkStart w:id="8" w:name="_page_66_0"/>
      <w:bookmarkEnd w:id="7"/>
      <w:r w:rsid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выполнения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зделки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розетк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х.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 расс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ивае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метода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сокая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ность.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тствии ср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дств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пьютерных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сетей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большим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личест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такой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подход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оказывает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чрезм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доемким,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 w:rsid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 w:rsid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чес</w:t>
      </w:r>
      <w:r w:rsid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="00B114B5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>и</w:t>
      </w:r>
      <w:r w:rsid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искл</w:t>
      </w:r>
      <w:r w:rsid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 w:rsid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чает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частности,</w:t>
      </w:r>
      <w:r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счет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 w:rsid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 w:rsid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коль</w:t>
      </w:r>
      <w:r w:rsid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B114B5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>х</w:t>
      </w:r>
      <w:r w:rsid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</w:t>
      </w:r>
      <w:r w:rsid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риа</w:t>
      </w:r>
      <w:r w:rsid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тов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 ка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быть рекомендов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 для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ьзования</w:t>
      </w:r>
      <w:r w:rsid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только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чае проект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ования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етей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ко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пьютеров.</w:t>
      </w:r>
    </w:p>
    <w:p w:rsidR="00E04487" w:rsidRDefault="004B2D74">
      <w:pPr>
        <w:widowControl w:val="0"/>
        <w:spacing w:before="3"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методом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ммир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вания вы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исляе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е:</w:t>
      </w:r>
    </w:p>
    <w:p w:rsidR="00E04487" w:rsidRDefault="00E04487">
      <w:pPr>
        <w:spacing w:after="5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E04487" w:rsidRDefault="004B2D74">
      <w:pPr>
        <w:widowControl w:val="0"/>
        <w:spacing w:line="240" w:lineRule="auto"/>
        <w:ind w:left="222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𝐿𝑖</w:t>
      </w:r>
      <w:r>
        <w:rPr>
          <w:rFonts w:ascii="Cambria Math" w:eastAsia="Cambria Math" w:hAnsi="Cambria Math" w:cs="Cambria Math"/>
          <w:color w:val="000000"/>
          <w:spacing w:val="24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=</w:t>
      </w:r>
      <w:r>
        <w:rPr>
          <w:rFonts w:ascii="Cambria Math" w:eastAsia="Cambria Math" w:hAnsi="Cambria Math" w:cs="Cambria Math"/>
          <w:color w:val="000000"/>
          <w:spacing w:val="17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"/>
          <w:sz w:val="28"/>
          <w:szCs w:val="28"/>
        </w:rPr>
        <w:t>(𝑙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1</w:t>
      </w:r>
      <w:r>
        <w:rPr>
          <w:rFonts w:ascii="Cambria Math" w:eastAsia="Cambria Math" w:hAnsi="Cambria Math" w:cs="Cambria Math"/>
          <w:color w:val="000000"/>
          <w:spacing w:val="-3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+</w:t>
      </w:r>
      <w:r>
        <w:rPr>
          <w:rFonts w:ascii="Cambria Math" w:eastAsia="Cambria Math" w:hAnsi="Cambria Math" w:cs="Cambria Math"/>
          <w:color w:val="000000"/>
          <w:spacing w:val="2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𝑙2</w:t>
      </w:r>
      <w:r>
        <w:rPr>
          <w:rFonts w:ascii="Cambria Math" w:eastAsia="Cambria Math" w:hAnsi="Cambria Math" w:cs="Cambria Math"/>
          <w:color w:val="000000"/>
          <w:spacing w:val="-1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+ </w:t>
      </w:r>
      <w:r>
        <w:rPr>
          <w:rFonts w:ascii="Cambria Math" w:eastAsia="Cambria Math" w:hAnsi="Cambria Math" w:cs="Cambria Math"/>
          <w:color w:val="000000"/>
          <w:spacing w:val="46"/>
          <w:sz w:val="28"/>
          <w:szCs w:val="28"/>
        </w:rPr>
        <w:t>⋯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+ ln)</w:t>
      </w:r>
      <w:r>
        <w:rPr>
          <w:rFonts w:ascii="Cambria Math" w:eastAsia="Cambria Math" w:hAnsi="Cambria Math" w:cs="Cambria Math"/>
          <w:color w:val="000000"/>
          <w:spacing w:val="2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∗ 1,3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E04487" w:rsidRDefault="00E04487">
      <w:pPr>
        <w:spacing w:after="19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E04487" w:rsidRDefault="004B2D74" w:rsidP="008D22AF">
      <w:pPr>
        <w:widowControl w:val="0"/>
        <w:spacing w:line="239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коли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ество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омпьют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ов;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длина сегм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нта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E04487" w:rsidRDefault="004B2D74">
      <w:pPr>
        <w:widowControl w:val="0"/>
        <w:spacing w:line="239" w:lineRule="auto"/>
        <w:ind w:left="1" w:right="-18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Ks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оэффициент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хноло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аса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1,3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%),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орый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читывает 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прокладки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кабеля,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ех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одъемы,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воро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ты,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межэ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ажные скв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ные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аличии)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запас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ка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еля.</w:t>
      </w:r>
    </w:p>
    <w:p w:rsidR="00E04487" w:rsidRDefault="004B2D74">
      <w:pPr>
        <w:widowControl w:val="0"/>
        <w:spacing w:line="239" w:lineRule="auto"/>
        <w:ind w:left="1" w:right="-17" w:firstLine="70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Длина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кабеля,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еобходимо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ия,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мме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лин сегм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этого</w:t>
      </w:r>
      <w:r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ения,</w:t>
      </w:r>
      <w:r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женно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ент техно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огичес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запаса,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р,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помещ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располагаю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зла сети, то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чёт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про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сл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ющим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E04487" w:rsidRDefault="004B2D74">
      <w:pPr>
        <w:widowControl w:val="0"/>
        <w:spacing w:line="240" w:lineRule="auto"/>
        <w:ind w:left="316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position w:val="-3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position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w w:val="89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(1,5</w:t>
      </w:r>
      <w:r>
        <w:rPr>
          <w:rFonts w:ascii="Times New Roman" w:eastAsia="Times New Roman" w:hAnsi="Times New Roman" w:cs="Times New Roman"/>
          <w:color w:val="000000"/>
          <w:w w:val="89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2+2,3)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w w:val="89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04487" w:rsidRDefault="004B2D74" w:rsidP="00B114B5">
      <w:pPr>
        <w:widowControl w:val="0"/>
        <w:spacing w:line="239" w:lineRule="auto"/>
        <w:ind w:left="1" w:right="8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производится</w:t>
      </w:r>
      <w:r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асчёт</w:t>
      </w:r>
      <w:r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ства</w:t>
      </w:r>
      <w:r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</w:t>
      </w:r>
      <w:r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осталь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ещ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04487" w:rsidRDefault="004B2D74" w:rsidP="00B114B5">
      <w:pPr>
        <w:widowControl w:val="0"/>
        <w:tabs>
          <w:tab w:val="left" w:pos="284"/>
        </w:tabs>
        <w:spacing w:before="3" w:after="95" w:line="239" w:lineRule="auto"/>
        <w:ind w:left="279" w:right="8" w:firstLine="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Расчёт 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ходимого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Таб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ица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счёт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еля</w:t>
      </w:r>
    </w:p>
    <w:p w:rsidR="00B114B5" w:rsidRDefault="00B114B5" w:rsidP="00B114B5">
      <w:pPr>
        <w:widowControl w:val="0"/>
        <w:spacing w:line="239" w:lineRule="auto"/>
        <w:ind w:left="279" w:right="170" w:hanging="27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EC31254" wp14:editId="7CA319D2">
            <wp:extent cx="6125845" cy="86423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87" w:rsidRDefault="004B2D74">
      <w:pPr>
        <w:widowControl w:val="0"/>
        <w:spacing w:line="239" w:lineRule="auto"/>
        <w:ind w:left="279" w:right="170" w:firstLine="77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Длина 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беля, 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вс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помещ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ий,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ывает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форм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E04487" w:rsidRDefault="004B2D74">
      <w:pPr>
        <w:widowControl w:val="0"/>
        <w:spacing w:before="68" w:line="240" w:lineRule="auto"/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B114B5" w:rsidRPr="00B114B5">
        <w:rPr>
          <w:noProof/>
        </w:rPr>
        <w:t xml:space="preserve"> </w:t>
      </w:r>
    </w:p>
    <w:p w:rsidR="00E04487" w:rsidRDefault="004B2D74">
      <w:pPr>
        <w:widowControl w:val="0"/>
        <w:spacing w:line="239" w:lineRule="auto"/>
        <w:ind w:left="708" w:right="-68" w:firstLine="3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р,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position w:val="-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position w:val="-1"/>
          <w:sz w:val="20"/>
          <w:szCs w:val="20"/>
        </w:rPr>
        <w:t>б</w:t>
      </w:r>
      <w:r>
        <w:rPr>
          <w:rFonts w:ascii="Times New Roman" w:eastAsia="Times New Roman" w:hAnsi="Times New Roman" w:cs="Times New Roman"/>
          <w:color w:val="000000"/>
          <w:spacing w:val="35"/>
          <w:w w:val="99"/>
          <w:position w:val="-1"/>
          <w:sz w:val="20"/>
          <w:szCs w:val="20"/>
        </w:rPr>
        <w:t>щ</w:t>
      </w:r>
      <w:r>
        <w:rPr>
          <w:rFonts w:ascii="Verdana" w:eastAsia="Verdana" w:hAnsi="Verdana" w:cs="Verdana"/>
          <w:color w:val="000000"/>
          <w:w w:val="99"/>
          <w:sz w:val="31"/>
          <w:szCs w:val="31"/>
        </w:rPr>
        <w:t>=</w:t>
      </w:r>
      <w:r>
        <w:rPr>
          <w:rFonts w:ascii="Times New Roman" w:eastAsia="Times New Roman" w:hAnsi="Times New Roman" w:cs="Times New Roman"/>
          <w:color w:val="000000"/>
          <w:w w:val="99"/>
          <w:sz w:val="31"/>
          <w:szCs w:val="31"/>
        </w:rPr>
        <w:t>165,75</w:t>
      </w:r>
      <w:r>
        <w:rPr>
          <w:rFonts w:ascii="Verdana" w:eastAsia="Verdana" w:hAnsi="Verdana" w:cs="Verdana"/>
          <w:color w:val="000000"/>
          <w:spacing w:val="54"/>
          <w:w w:val="99"/>
          <w:sz w:val="31"/>
          <w:szCs w:val="31"/>
        </w:rPr>
        <w:t>+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1"/>
          <w:szCs w:val="31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31"/>
          <w:szCs w:val="31"/>
        </w:rPr>
        <w:t>9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1"/>
          <w:szCs w:val="31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31"/>
          <w:szCs w:val="31"/>
        </w:rPr>
        <w:t>,5</w:t>
      </w:r>
      <w:r>
        <w:rPr>
          <w:rFonts w:ascii="Verdana" w:eastAsia="Verdana" w:hAnsi="Verdana" w:cs="Verdana"/>
          <w:color w:val="000000"/>
          <w:w w:val="99"/>
          <w:sz w:val="31"/>
          <w:szCs w:val="31"/>
        </w:rPr>
        <w:t>+</w:t>
      </w:r>
      <w:r>
        <w:rPr>
          <w:rFonts w:ascii="Times New Roman" w:eastAsia="Times New Roman" w:hAnsi="Times New Roman" w:cs="Times New Roman"/>
          <w:color w:val="000000"/>
          <w:w w:val="99"/>
          <w:sz w:val="31"/>
          <w:szCs w:val="31"/>
        </w:rPr>
        <w:t>16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31"/>
          <w:szCs w:val="31"/>
        </w:rPr>
        <w:t>5</w:t>
      </w:r>
      <w:r>
        <w:rPr>
          <w:rFonts w:ascii="Times New Roman" w:eastAsia="Times New Roman" w:hAnsi="Times New Roman" w:cs="Times New Roman"/>
          <w:color w:val="000000"/>
          <w:w w:val="99"/>
          <w:sz w:val="31"/>
          <w:szCs w:val="31"/>
        </w:rPr>
        <w:t>,7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1"/>
          <w:szCs w:val="31"/>
        </w:rPr>
        <w:t>5</w:t>
      </w:r>
      <w:r>
        <w:rPr>
          <w:rFonts w:ascii="Verdana" w:eastAsia="Verdana" w:hAnsi="Verdana" w:cs="Verdana"/>
          <w:color w:val="000000"/>
          <w:spacing w:val="53"/>
          <w:w w:val="99"/>
          <w:sz w:val="31"/>
          <w:szCs w:val="31"/>
        </w:rPr>
        <w:t>+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1"/>
          <w:szCs w:val="31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31"/>
          <w:szCs w:val="31"/>
        </w:rPr>
        <w:t>92,5</w:t>
      </w:r>
      <w:r>
        <w:rPr>
          <w:rFonts w:ascii="Times New Roman" w:eastAsia="Times New Roman" w:hAnsi="Times New Roman" w:cs="Times New Roman"/>
          <w:color w:val="000000"/>
          <w:spacing w:val="-13"/>
          <w:sz w:val="31"/>
          <w:szCs w:val="31"/>
        </w:rPr>
        <w:t xml:space="preserve"> </w:t>
      </w:r>
      <w:r>
        <w:rPr>
          <w:rFonts w:ascii="Verdana" w:eastAsia="Verdana" w:hAnsi="Verdana" w:cs="Verdana"/>
          <w:color w:val="000000"/>
          <w:spacing w:val="53"/>
          <w:w w:val="99"/>
          <w:sz w:val="31"/>
          <w:szCs w:val="31"/>
        </w:rPr>
        <w:t>=</w:t>
      </w:r>
      <w:r>
        <w:rPr>
          <w:rFonts w:ascii="Times New Roman" w:eastAsia="Times New Roman" w:hAnsi="Times New Roman" w:cs="Times New Roman"/>
          <w:color w:val="000000"/>
          <w:w w:val="99"/>
          <w:sz w:val="31"/>
          <w:szCs w:val="31"/>
        </w:rPr>
        <w:t>9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1"/>
          <w:szCs w:val="31"/>
        </w:rPr>
        <w:t>16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31"/>
          <w:szCs w:val="31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1"/>
          <w:szCs w:val="31"/>
        </w:rPr>
        <w:t>5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31"/>
          <w:szCs w:val="31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Эмпириче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ает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хорошие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таты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истем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</w:t>
      </w:r>
    </w:p>
    <w:p w:rsidR="00E04487" w:rsidRDefault="004B2D74">
      <w:pPr>
        <w:widowControl w:val="0"/>
        <w:spacing w:line="239" w:lineRule="auto"/>
        <w:ind w:left="1" w:right="-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бочих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мест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свыше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30.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Его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щность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заключается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ета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бщей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лины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ьного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кабеля,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 конкрет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сети, обобще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 эм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рической форм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лы.</w:t>
      </w:r>
    </w:p>
    <w:p w:rsidR="00E04487" w:rsidRDefault="004B2D74">
      <w:pPr>
        <w:widowControl w:val="0"/>
        <w:spacing w:line="239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ина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абеля 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position w:val="-3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23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приним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тся 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4B2D74" w:rsidP="00B114B5">
      <w:pPr>
        <w:widowControl w:val="0"/>
        <w:spacing w:before="1" w:line="240" w:lineRule="auto"/>
        <w:ind w:left="1" w:right="-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" w:name="_page_77_0"/>
      <w:bookmarkEnd w:id="8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Lср</w:t>
      </w:r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L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н </w:t>
      </w:r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+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7"/>
          <w:szCs w:val="27"/>
        </w:rPr>
        <w:t>L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мак</w:t>
      </w:r>
      <w:r>
        <w:rPr>
          <w:rFonts w:ascii="Times New Roman" w:eastAsia="Times New Roman" w:hAnsi="Times New Roman" w:cs="Times New Roman"/>
          <w:color w:val="000000"/>
          <w:spacing w:val="-3"/>
          <w:sz w:val="27"/>
          <w:szCs w:val="27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/ 2 *</w:t>
      </w:r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,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color w:val="000000"/>
          <w:spacing w:val="1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+</w:t>
      </w:r>
      <w:r>
        <w:rPr>
          <w:rFonts w:ascii="Times New Roman" w:eastAsia="Times New Roman" w:hAnsi="Times New Roman" w:cs="Times New Roman"/>
          <w:color w:val="000000"/>
          <w:spacing w:val="-2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  <w:r>
        <w:rPr>
          <w:rFonts w:ascii="Times New Roman" w:eastAsia="Times New Roman" w:hAnsi="Times New Roman" w:cs="Times New Roman"/>
          <w:color w:val="000000"/>
          <w:spacing w:val="4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(3)</w:t>
      </w:r>
    </w:p>
    <w:p w:rsidR="00E04487" w:rsidRDefault="00E04487">
      <w:pPr>
        <w:spacing w:after="7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4B2D74" w:rsidP="008D22AF">
      <w:pPr>
        <w:widowControl w:val="0"/>
        <w:spacing w:line="238" w:lineRule="auto"/>
        <w:ind w:left="1" w:right="-66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3"/>
          <w:position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000000"/>
          <w:spacing w:val="22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3"/>
          <w:position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ax</w:t>
      </w:r>
      <w:r>
        <w:rPr>
          <w:rFonts w:ascii="Times New Roman" w:eastAsia="Times New Roman" w:hAnsi="Times New Roman" w:cs="Times New Roman"/>
          <w:color w:val="000000"/>
          <w:spacing w:val="17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длина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налов в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оссов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никацио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ответств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изкого и</w:t>
      </w:r>
      <w:r>
        <w:rPr>
          <w:rFonts w:ascii="Times New Roman" w:eastAsia="Times New Roman" w:hAnsi="Times New Roman" w:cs="Times New Roman"/>
          <w:color w:val="000000"/>
          <w:spacing w:val="1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абочего</w:t>
      </w:r>
      <w:r>
        <w:rPr>
          <w:rFonts w:ascii="Times New Roman" w:eastAsia="Times New Roman" w:hAnsi="Times New Roman" w:cs="Times New Roman"/>
          <w:color w:val="000000"/>
          <w:spacing w:val="1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ста,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ная</w:t>
      </w:r>
      <w:r>
        <w:rPr>
          <w:rFonts w:ascii="Times New Roman" w:eastAsia="Times New Roman" w:hAnsi="Times New Roman" w:cs="Times New Roman"/>
          <w:color w:val="000000"/>
          <w:spacing w:val="1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четом</w:t>
      </w:r>
      <w:r>
        <w:rPr>
          <w:rFonts w:ascii="Times New Roman" w:eastAsia="Times New Roman" w:hAnsi="Times New Roman" w:cs="Times New Roman"/>
          <w:color w:val="000000"/>
          <w:spacing w:val="1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кабеля,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всех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в,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ъ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емов,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в,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межэта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(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ичии)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т.д.;</w:t>
      </w:r>
    </w:p>
    <w:p w:rsidR="00E04487" w:rsidRDefault="004B2D74" w:rsidP="008D22AF">
      <w:pPr>
        <w:widowControl w:val="0"/>
        <w:spacing w:before="3" w:line="232" w:lineRule="auto"/>
        <w:ind w:left="708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pacing w:val="24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эффи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ент 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1,1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E04487" w:rsidRDefault="004B2D74" w:rsidP="008D22AF">
      <w:pPr>
        <w:widowControl w:val="0"/>
        <w:spacing w:line="239" w:lineRule="auto"/>
        <w:ind w:left="1" w:right="-6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пас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беля.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ороны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боче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места (Х1)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мается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равным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м. Со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стороны кр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Х2</w:t>
      </w:r>
    </w:p>
    <w:p w:rsidR="00E04487" w:rsidRDefault="004B2D74">
      <w:pPr>
        <w:widowControl w:val="0"/>
        <w:spacing w:line="239" w:lineRule="auto"/>
        <w:ind w:left="1" w:right="-14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сит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размеров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оянию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точки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 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помещ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</w:t>
      </w:r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вой</w:t>
      </w:r>
      <w:r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тацион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лемента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опять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четом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сков,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оротов.</w:t>
      </w:r>
    </w:p>
    <w:p w:rsidR="00E04487" w:rsidRDefault="004B2D74" w:rsidP="008D22AF">
      <w:pPr>
        <w:widowControl w:val="0"/>
        <w:spacing w:line="239" w:lineRule="auto"/>
        <w:ind w:left="1" w:right="-63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бель-к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каждого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еще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ия,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 все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ммир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ется.</w:t>
      </w:r>
    </w:p>
    <w:p w:rsidR="00E04487" w:rsidRDefault="004B2D74" w:rsidP="008D22AF">
      <w:pPr>
        <w:widowControl w:val="0"/>
        <w:spacing w:line="237" w:lineRule="auto"/>
        <w:ind w:left="708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Весь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чень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имо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ровести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абл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04487" w:rsidRDefault="004B2D74">
      <w:pPr>
        <w:widowControl w:val="0"/>
        <w:spacing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Специ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ция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</w:p>
    <w:p w:rsidR="00E04487" w:rsidRDefault="00E04487">
      <w:pPr>
        <w:spacing w:after="3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E04487" w:rsidRDefault="004B2D74">
      <w:pPr>
        <w:widowControl w:val="0"/>
        <w:tabs>
          <w:tab w:val="left" w:pos="1201"/>
        </w:tabs>
        <w:spacing w:line="209" w:lineRule="auto"/>
        <w:ind w:left="27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0" allowOverlap="1">
                <wp:simplePos x="0" y="0"/>
                <wp:positionH relativeFrom="page">
                  <wp:posOffset>1080819</wp:posOffset>
                </wp:positionH>
                <wp:positionV relativeFrom="paragraph">
                  <wp:posOffset>14398</wp:posOffset>
                </wp:positionV>
                <wp:extent cx="6120080" cy="477265"/>
                <wp:effectExtent l="0" t="0" r="0" b="0"/>
                <wp:wrapNone/>
                <wp:docPr id="191" name="drawingObject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80" cy="477265"/>
                          <a:chOff x="0" y="0"/>
                          <a:chExt cx="6120080" cy="477265"/>
                        </a:xfrm>
                        <a:noFill/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0" y="3047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3" name="Shape 193"/>
                        <wps:cNvSpPr/>
                        <wps:spPr>
                          <a:xfrm>
                            <a:off x="6097" y="3047"/>
                            <a:ext cx="4861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105">
                                <a:moveTo>
                                  <a:pt x="0" y="0"/>
                                </a:moveTo>
                                <a:lnTo>
                                  <a:pt x="4861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4" name="Shape 194"/>
                        <wps:cNvSpPr/>
                        <wps:spPr>
                          <a:xfrm>
                            <a:off x="492202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5" name="Shape 195"/>
                        <wps:cNvSpPr/>
                        <wps:spPr>
                          <a:xfrm>
                            <a:off x="498298" y="3047"/>
                            <a:ext cx="14465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6530">
                                <a:moveTo>
                                  <a:pt x="0" y="0"/>
                                </a:moveTo>
                                <a:lnTo>
                                  <a:pt x="1446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6" name="Shape 196"/>
                        <wps:cNvSpPr/>
                        <wps:spPr>
                          <a:xfrm>
                            <a:off x="1944955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7" name="Shape 197"/>
                        <wps:cNvSpPr/>
                        <wps:spPr>
                          <a:xfrm>
                            <a:off x="1951051" y="3047"/>
                            <a:ext cx="17178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801">
                                <a:moveTo>
                                  <a:pt x="0" y="0"/>
                                </a:moveTo>
                                <a:lnTo>
                                  <a:pt x="171780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8" name="Shape 198"/>
                        <wps:cNvSpPr/>
                        <wps:spPr>
                          <a:xfrm>
                            <a:off x="3668853" y="304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" name="Shape 199"/>
                        <wps:cNvSpPr/>
                        <wps:spPr>
                          <a:xfrm>
                            <a:off x="3674949" y="3047"/>
                            <a:ext cx="15364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446">
                                <a:moveTo>
                                  <a:pt x="0" y="0"/>
                                </a:moveTo>
                                <a:lnTo>
                                  <a:pt x="153644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0" name="Shape 200"/>
                        <wps:cNvSpPr/>
                        <wps:spPr>
                          <a:xfrm>
                            <a:off x="5211522" y="304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1" name="Shape 201"/>
                        <wps:cNvSpPr/>
                        <wps:spPr>
                          <a:xfrm>
                            <a:off x="5217618" y="3047"/>
                            <a:ext cx="8994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464">
                                <a:moveTo>
                                  <a:pt x="0" y="0"/>
                                </a:moveTo>
                                <a:lnTo>
                                  <a:pt x="89946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2" name="Shape 202"/>
                        <wps:cNvSpPr/>
                        <wps:spPr>
                          <a:xfrm>
                            <a:off x="6120080" y="0"/>
                            <a:ext cx="0" cy="6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3" name="Shape 203"/>
                        <wps:cNvSpPr/>
                        <wps:spPr>
                          <a:xfrm>
                            <a:off x="3048" y="6044"/>
                            <a:ext cx="0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5">
                                <a:moveTo>
                                  <a:pt x="0" y="305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4" name="Shape 204"/>
                        <wps:cNvSpPr/>
                        <wps:spPr>
                          <a:xfrm>
                            <a:off x="495250" y="6044"/>
                            <a:ext cx="0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5">
                                <a:moveTo>
                                  <a:pt x="0" y="305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5" name="Shape 205"/>
                        <wps:cNvSpPr/>
                        <wps:spPr>
                          <a:xfrm>
                            <a:off x="1948003" y="6044"/>
                            <a:ext cx="0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5">
                                <a:moveTo>
                                  <a:pt x="0" y="305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6" name="Shape 206"/>
                        <wps:cNvSpPr/>
                        <wps:spPr>
                          <a:xfrm>
                            <a:off x="3671901" y="6044"/>
                            <a:ext cx="0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5">
                                <a:moveTo>
                                  <a:pt x="0" y="305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7" name="Shape 207"/>
                        <wps:cNvSpPr/>
                        <wps:spPr>
                          <a:xfrm>
                            <a:off x="5214570" y="6044"/>
                            <a:ext cx="0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5">
                                <a:moveTo>
                                  <a:pt x="0" y="305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8" name="Shape 208"/>
                        <wps:cNvSpPr/>
                        <wps:spPr>
                          <a:xfrm>
                            <a:off x="6120080" y="6044"/>
                            <a:ext cx="0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5">
                                <a:moveTo>
                                  <a:pt x="0" y="305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9" name="Shape 209"/>
                        <wps:cNvSpPr/>
                        <wps:spPr>
                          <a:xfrm>
                            <a:off x="0" y="314197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0" name="Shape 210"/>
                        <wps:cNvSpPr/>
                        <wps:spPr>
                          <a:xfrm>
                            <a:off x="6097" y="314197"/>
                            <a:ext cx="4861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105">
                                <a:moveTo>
                                  <a:pt x="0" y="0"/>
                                </a:moveTo>
                                <a:lnTo>
                                  <a:pt x="4861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1" name="Shape 211"/>
                        <wps:cNvSpPr/>
                        <wps:spPr>
                          <a:xfrm>
                            <a:off x="492202" y="31419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2" name="Shape 212"/>
                        <wps:cNvSpPr/>
                        <wps:spPr>
                          <a:xfrm>
                            <a:off x="498298" y="314197"/>
                            <a:ext cx="14465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6530">
                                <a:moveTo>
                                  <a:pt x="0" y="0"/>
                                </a:moveTo>
                                <a:lnTo>
                                  <a:pt x="1446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3" name="Shape 213"/>
                        <wps:cNvSpPr/>
                        <wps:spPr>
                          <a:xfrm>
                            <a:off x="1944955" y="31419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4" name="Shape 214"/>
                        <wps:cNvSpPr/>
                        <wps:spPr>
                          <a:xfrm>
                            <a:off x="1951051" y="314197"/>
                            <a:ext cx="17178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801">
                                <a:moveTo>
                                  <a:pt x="0" y="0"/>
                                </a:moveTo>
                                <a:lnTo>
                                  <a:pt x="171780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5" name="Shape 215"/>
                        <wps:cNvSpPr/>
                        <wps:spPr>
                          <a:xfrm>
                            <a:off x="3668853" y="31419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6" name="Shape 216"/>
                        <wps:cNvSpPr/>
                        <wps:spPr>
                          <a:xfrm>
                            <a:off x="3674949" y="314197"/>
                            <a:ext cx="15364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446">
                                <a:moveTo>
                                  <a:pt x="0" y="0"/>
                                </a:moveTo>
                                <a:lnTo>
                                  <a:pt x="153644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7" name="Shape 217"/>
                        <wps:cNvSpPr/>
                        <wps:spPr>
                          <a:xfrm>
                            <a:off x="5211522" y="31419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8" name="Shape 218"/>
                        <wps:cNvSpPr/>
                        <wps:spPr>
                          <a:xfrm>
                            <a:off x="5217618" y="314197"/>
                            <a:ext cx="8994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464">
                                <a:moveTo>
                                  <a:pt x="0" y="0"/>
                                </a:moveTo>
                                <a:lnTo>
                                  <a:pt x="89946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9" name="Shape 219"/>
                        <wps:cNvSpPr/>
                        <wps:spPr>
                          <a:xfrm>
                            <a:off x="6120080" y="31115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0" name="Shape 220"/>
                        <wps:cNvSpPr/>
                        <wps:spPr>
                          <a:xfrm>
                            <a:off x="3048" y="317245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1" name="Shape 221"/>
                        <wps:cNvSpPr/>
                        <wps:spPr>
                          <a:xfrm>
                            <a:off x="0" y="474217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2" name="Shape 222"/>
                        <wps:cNvSpPr/>
                        <wps:spPr>
                          <a:xfrm>
                            <a:off x="6097" y="474217"/>
                            <a:ext cx="4861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105">
                                <a:moveTo>
                                  <a:pt x="0" y="0"/>
                                </a:moveTo>
                                <a:lnTo>
                                  <a:pt x="4861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3" name="Shape 223"/>
                        <wps:cNvSpPr/>
                        <wps:spPr>
                          <a:xfrm>
                            <a:off x="495250" y="317245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4" name="Shape 224"/>
                        <wps:cNvSpPr/>
                        <wps:spPr>
                          <a:xfrm>
                            <a:off x="492202" y="47421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5" name="Shape 225"/>
                        <wps:cNvSpPr/>
                        <wps:spPr>
                          <a:xfrm>
                            <a:off x="498298" y="474217"/>
                            <a:ext cx="14465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6530">
                                <a:moveTo>
                                  <a:pt x="0" y="0"/>
                                </a:moveTo>
                                <a:lnTo>
                                  <a:pt x="1446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6" name="Shape 226"/>
                        <wps:cNvSpPr/>
                        <wps:spPr>
                          <a:xfrm>
                            <a:off x="1948003" y="317245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7" name="Shape 227"/>
                        <wps:cNvSpPr/>
                        <wps:spPr>
                          <a:xfrm>
                            <a:off x="1944955" y="47421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8" name="Shape 228"/>
                        <wps:cNvSpPr/>
                        <wps:spPr>
                          <a:xfrm>
                            <a:off x="1951051" y="474217"/>
                            <a:ext cx="17178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801">
                                <a:moveTo>
                                  <a:pt x="0" y="0"/>
                                </a:moveTo>
                                <a:lnTo>
                                  <a:pt x="171780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9" name="Shape 229"/>
                        <wps:cNvSpPr/>
                        <wps:spPr>
                          <a:xfrm>
                            <a:off x="3671901" y="317245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0" name="Shape 230"/>
                        <wps:cNvSpPr/>
                        <wps:spPr>
                          <a:xfrm>
                            <a:off x="3668853" y="47421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1" name="Shape 231"/>
                        <wps:cNvSpPr/>
                        <wps:spPr>
                          <a:xfrm>
                            <a:off x="3674949" y="474217"/>
                            <a:ext cx="15364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446">
                                <a:moveTo>
                                  <a:pt x="0" y="0"/>
                                </a:moveTo>
                                <a:lnTo>
                                  <a:pt x="153644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2" name="Shape 232"/>
                        <wps:cNvSpPr/>
                        <wps:spPr>
                          <a:xfrm>
                            <a:off x="5214570" y="317245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3" name="Shape 233"/>
                        <wps:cNvSpPr/>
                        <wps:spPr>
                          <a:xfrm>
                            <a:off x="5211522" y="47421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4" name="Shape 234"/>
                        <wps:cNvSpPr/>
                        <wps:spPr>
                          <a:xfrm>
                            <a:off x="5217618" y="474217"/>
                            <a:ext cx="8994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464">
                                <a:moveTo>
                                  <a:pt x="0" y="0"/>
                                </a:moveTo>
                                <a:lnTo>
                                  <a:pt x="89946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5" name="Shape 235"/>
                        <wps:cNvSpPr/>
                        <wps:spPr>
                          <a:xfrm>
                            <a:off x="6120080" y="317245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6" name="Shape 236"/>
                        <wps:cNvSpPr/>
                        <wps:spPr>
                          <a:xfrm>
                            <a:off x="6120080" y="47117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55B56" id="drawingObject191" o:spid="_x0000_s1026" style="position:absolute;margin-left:85.1pt;margin-top:1.15pt;width:481.9pt;height:37.6pt;z-index:-251667968;mso-position-horizontal-relative:page" coordsize="61200,4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" o:allowincell="f">
                <v:shape id="Shape 192" o:spid="_x0000_s1027" style="position:absolute;top:30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" path="m,l6097,e" filled="f" strokeweight=".16931mm">
                  <v:path arrowok="t" textboxrect="0,0,6097,0"/>
                </v:shape>
                <v:shape id="Shape 193" o:spid="_x0000_s1028" style="position:absolute;left:60;top:30;width:4862;height:0;visibility:visible;mso-wrap-style:square;v-text-anchor:top" coordsize="4861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" path="m,l486105,e" filled="f" strokeweight=".16931mm">
                  <v:path arrowok="t" textboxrect="0,0,486105,0"/>
                </v:shape>
                <v:shape id="Shape 194" o:spid="_x0000_s1029" style="position:absolute;left:4922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" path="m,l6095,e" filled="f" strokeweight=".16931mm">
                  <v:path arrowok="t" textboxrect="0,0,6095,0"/>
                </v:shape>
                <v:shape id="Shape 195" o:spid="_x0000_s1030" style="position:absolute;left:4982;top:30;width:14466;height:0;visibility:visible;mso-wrap-style:square;v-text-anchor:top" coordsize="1446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" path="m,l1446530,e" filled="f" strokeweight=".16931mm">
                  <v:path arrowok="t" textboxrect="0,0,1446530,0"/>
                </v:shape>
                <v:shape id="Shape 196" o:spid="_x0000_s1031" style="position:absolute;left:19449;top:30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" path="m,l6095,e" filled="f" strokeweight=".16931mm">
                  <v:path arrowok="t" textboxrect="0,0,6095,0"/>
                </v:shape>
                <v:shape id="Shape 197" o:spid="_x0000_s1032" style="position:absolute;left:19510;top:30;width:17178;height:0;visibility:visible;mso-wrap-style:square;v-text-anchor:top" coordsize="17178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" path="m,l1717801,e" filled="f" strokeweight=".16931mm">
                  <v:path arrowok="t" textboxrect="0,0,1717801,0"/>
                </v:shape>
                <v:shape id="Shape 198" o:spid="_x0000_s1033" style="position:absolute;left:36688;top:30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" path="m,l6096,e" filled="f" strokeweight=".16931mm">
                  <v:path arrowok="t" textboxrect="0,0,6096,0"/>
                </v:shape>
                <v:shape id="Shape 199" o:spid="_x0000_s1034" style="position:absolute;left:36749;top:30;width:15364;height:0;visibility:visible;mso-wrap-style:square;v-text-anchor:top" coordsize="15364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" path="m,l1536446,e" filled="f" strokeweight=".16931mm">
                  <v:path arrowok="t" textboxrect="0,0,1536446,0"/>
                </v:shape>
                <v:shape id="Shape 200" o:spid="_x0000_s1035" style="position:absolute;left:52115;top:30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" path="m,l6096,e" filled="f" strokeweight=".16931mm">
                  <v:path arrowok="t" textboxrect="0,0,6096,0"/>
                </v:shape>
                <v:shape id="Shape 201" o:spid="_x0000_s1036" style="position:absolute;left:52176;top:30;width:8994;height:0;visibility:visible;mso-wrap-style:square;v-text-anchor:top" coordsize="8994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" path="m,l899464,e" filled="f" strokeweight=".16931mm">
                  <v:path arrowok="t" textboxrect="0,0,899464,0"/>
                </v:shape>
                <v:shape id="Shape 202" o:spid="_x0000_s1037" style="position:absolute;left:61200;width:0;height:60;visibility:visible;mso-wrap-style:square;v-text-anchor:top" coordsize="0,6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" path="m,6044l,e" filled="f" strokeweight=".16931mm">
                  <v:path arrowok="t" textboxrect="0,0,0,6044"/>
                </v:shape>
                <v:shape id="Shape 203" o:spid="_x0000_s1038" style="position:absolute;left:30;top:60;width:0;height:3051;visibility:visible;mso-wrap-style:square;v-text-anchor:top" coordsize="0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" path="m,305105l,e" filled="f" strokeweight=".16936mm">
                  <v:path arrowok="t" textboxrect="0,0,0,305105"/>
                </v:shape>
                <v:shape id="Shape 204" o:spid="_x0000_s1039" style="position:absolute;left:4952;top:60;width:0;height:3051;visibility:visible;mso-wrap-style:square;v-text-anchor:top" coordsize="0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" path="m,305105l,e" filled="f" strokeweight=".16931mm">
                  <v:path arrowok="t" textboxrect="0,0,0,305105"/>
                </v:shape>
                <v:shape id="Shape 205" o:spid="_x0000_s1040" style="position:absolute;left:19480;top:60;width:0;height:3051;visibility:visible;mso-wrap-style:square;v-text-anchor:top" coordsize="0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" path="m,305105l,e" filled="f" strokeweight=".16931mm">
                  <v:path arrowok="t" textboxrect="0,0,0,305105"/>
                </v:shape>
                <v:shape id="Shape 206" o:spid="_x0000_s1041" style="position:absolute;left:36719;top:60;width:0;height:3051;visibility:visible;mso-wrap-style:square;v-text-anchor:top" coordsize="0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" path="m,305105l,e" filled="f" strokeweight=".48pt">
                  <v:path arrowok="t" textboxrect="0,0,0,305105"/>
                </v:shape>
                <v:shape id="Shape 207" o:spid="_x0000_s1042" style="position:absolute;left:52145;top:60;width:0;height:3051;visibility:visible;mso-wrap-style:square;v-text-anchor:top" coordsize="0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" path="m,305105l,e" filled="f" strokeweight=".48pt">
                  <v:path arrowok="t" textboxrect="0,0,0,305105"/>
                </v:shape>
                <v:shape id="Shape 208" o:spid="_x0000_s1043" style="position:absolute;left:61200;top:60;width:0;height:3051;visibility:visible;mso-wrap-style:square;v-text-anchor:top" coordsize="0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" path="m,305105l,e" filled="f" strokeweight=".16931mm">
                  <v:path arrowok="t" textboxrect="0,0,0,305105"/>
                </v:shape>
                <v:shape id="Shape 209" o:spid="_x0000_s1044" style="position:absolute;top:3141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" path="m,l6097,e" filled="f" strokeweight=".16931mm">
                  <v:path arrowok="t" textboxrect="0,0,6097,0"/>
                </v:shape>
                <v:shape id="Shape 210" o:spid="_x0000_s1045" style="position:absolute;left:60;top:3141;width:4862;height:0;visibility:visible;mso-wrap-style:square;v-text-anchor:top" coordsize="4861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" path="m,l486105,e" filled="f" strokeweight=".16931mm">
                  <v:path arrowok="t" textboxrect="0,0,486105,0"/>
                </v:shape>
                <v:shape id="Shape 211" o:spid="_x0000_s1046" style="position:absolute;left:4922;top:3141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" path="m,l6095,e" filled="f" strokeweight=".16931mm">
                  <v:path arrowok="t" textboxrect="0,0,6095,0"/>
                </v:shape>
                <v:shape id="Shape 212" o:spid="_x0000_s1047" style="position:absolute;left:4982;top:3141;width:14466;height:0;visibility:visible;mso-wrap-style:square;v-text-anchor:top" coordsize="1446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" path="m,l1446530,e" filled="f" strokeweight=".16931mm">
                  <v:path arrowok="t" textboxrect="0,0,1446530,0"/>
                </v:shape>
                <v:shape id="Shape 213" o:spid="_x0000_s1048" style="position:absolute;left:19449;top:3141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" path="m,l6095,e" filled="f" strokeweight=".16931mm">
                  <v:path arrowok="t" textboxrect="0,0,6095,0"/>
                </v:shape>
                <v:shape id="Shape 214" o:spid="_x0000_s1049" style="position:absolute;left:19510;top:3141;width:17178;height:0;visibility:visible;mso-wrap-style:square;v-text-anchor:top" coordsize="17178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" path="m,l1717801,e" filled="f" strokeweight=".16931mm">
                  <v:path arrowok="t" textboxrect="0,0,1717801,0"/>
                </v:shape>
                <v:shape id="Shape 215" o:spid="_x0000_s1050" style="position:absolute;left:36688;top:3141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" path="m,l6096,e" filled="f" strokeweight=".16931mm">
                  <v:path arrowok="t" textboxrect="0,0,6096,0"/>
                </v:shape>
                <v:shape id="Shape 216" o:spid="_x0000_s1051" style="position:absolute;left:36749;top:3141;width:15364;height:0;visibility:visible;mso-wrap-style:square;v-text-anchor:top" coordsize="15364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" path="m,l1536446,e" filled="f" strokeweight=".16931mm">
                  <v:path arrowok="t" textboxrect="0,0,1536446,0"/>
                </v:shape>
                <v:shape id="Shape 217" o:spid="_x0000_s1052" style="position:absolute;left:52115;top:3141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" path="m,l6096,e" filled="f" strokeweight=".16931mm">
                  <v:path arrowok="t" textboxrect="0,0,6096,0"/>
                </v:shape>
                <v:shape id="Shape 218" o:spid="_x0000_s1053" style="position:absolute;left:52176;top:3141;width:8994;height:0;visibility:visible;mso-wrap-style:square;v-text-anchor:top" coordsize="8994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" path="m,l899464,e" filled="f" strokeweight=".16931mm">
                  <v:path arrowok="t" textboxrect="0,0,899464,0"/>
                </v:shape>
                <v:shape id="Shape 219" o:spid="_x0000_s1054" style="position:absolute;left:61200;top:311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" path="m,6095l,e" filled="f" strokeweight=".16931mm">
                  <v:path arrowok="t" textboxrect="0,0,0,6095"/>
                </v:shape>
                <v:shape id="Shape 220" o:spid="_x0000_s1055" style="position:absolute;left:30;top:3172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" path="m,153924l,e" filled="f" strokeweight=".16936mm">
                  <v:path arrowok="t" textboxrect="0,0,0,153924"/>
                </v:shape>
                <v:shape id="Shape 221" o:spid="_x0000_s1056" style="position:absolute;top:4742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" path="m,l6097,e" filled="f" strokeweight=".16931mm">
                  <v:path arrowok="t" textboxrect="0,0,6097,0"/>
                </v:shape>
                <v:shape id="Shape 222" o:spid="_x0000_s1057" style="position:absolute;left:60;top:4742;width:4862;height:0;visibility:visible;mso-wrap-style:square;v-text-anchor:top" coordsize="4861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" path="m,l486105,e" filled="f" strokeweight=".16931mm">
                  <v:path arrowok="t" textboxrect="0,0,486105,0"/>
                </v:shape>
                <v:shape id="Shape 223" o:spid="_x0000_s1058" style="position:absolute;left:4952;top:3172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" path="m,153924l,e" filled="f" strokeweight=".16931mm">
                  <v:path arrowok="t" textboxrect="0,0,0,153924"/>
                </v:shape>
                <v:shape id="Shape 224" o:spid="_x0000_s1059" style="position:absolute;left:4922;top:4742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" path="m,l6095,e" filled="f" strokeweight=".16931mm">
                  <v:path arrowok="t" textboxrect="0,0,6095,0"/>
                </v:shape>
                <v:shape id="Shape 225" o:spid="_x0000_s1060" style="position:absolute;left:4982;top:4742;width:14466;height:0;visibility:visible;mso-wrap-style:square;v-text-anchor:top" coordsize="1446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" path="m,l1446530,e" filled="f" strokeweight=".16931mm">
                  <v:path arrowok="t" textboxrect="0,0,1446530,0"/>
                </v:shape>
                <v:shape id="Shape 226" o:spid="_x0000_s1061" style="position:absolute;left:19480;top:3172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" path="m,153924l,e" filled="f" strokeweight=".16931mm">
                  <v:path arrowok="t" textboxrect="0,0,0,153924"/>
                </v:shape>
                <v:shape id="Shape 227" o:spid="_x0000_s1062" style="position:absolute;left:19449;top:4742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" path="m,l6095,e" filled="f" strokeweight=".16931mm">
                  <v:path arrowok="t" textboxrect="0,0,6095,0"/>
                </v:shape>
                <v:shape id="Shape 228" o:spid="_x0000_s1063" style="position:absolute;left:19510;top:4742;width:17178;height:0;visibility:visible;mso-wrap-style:square;v-text-anchor:top" coordsize="17178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" path="m,l1717801,e" filled="f" strokeweight=".16931mm">
                  <v:path arrowok="t" textboxrect="0,0,1717801,0"/>
                </v:shape>
                <v:shape id="Shape 229" o:spid="_x0000_s1064" style="position:absolute;left:36719;top:3172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" path="m,153924l,e" filled="f" strokeweight=".48pt">
                  <v:path arrowok="t" textboxrect="0,0,0,153924"/>
                </v:shape>
                <v:shape id="Shape 230" o:spid="_x0000_s1065" style="position:absolute;left:36688;top:4742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" path="m,l6096,e" filled="f" strokeweight=".16931mm">
                  <v:path arrowok="t" textboxrect="0,0,6096,0"/>
                </v:shape>
                <v:shape id="Shape 231" o:spid="_x0000_s1066" style="position:absolute;left:36749;top:4742;width:15364;height:0;visibility:visible;mso-wrap-style:square;v-text-anchor:top" coordsize="15364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" path="m,l1536446,e" filled="f" strokeweight=".16931mm">
                  <v:path arrowok="t" textboxrect="0,0,1536446,0"/>
                </v:shape>
                <v:shape id="Shape 232" o:spid="_x0000_s1067" style="position:absolute;left:52145;top:3172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" path="m,153924l,e" filled="f" strokeweight=".48pt">
                  <v:path arrowok="t" textboxrect="0,0,0,153924"/>
                </v:shape>
                <v:shape id="Shape 233" o:spid="_x0000_s1068" style="position:absolute;left:52115;top:4742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" path="m,l6096,e" filled="f" strokeweight=".16931mm">
                  <v:path arrowok="t" textboxrect="0,0,6096,0"/>
                </v:shape>
                <v:shape id="Shape 234" o:spid="_x0000_s1069" style="position:absolute;left:52176;top:4742;width:8994;height:0;visibility:visible;mso-wrap-style:square;v-text-anchor:top" coordsize="8994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" path="m,l899464,e" filled="f" strokeweight=".16931mm">
                  <v:path arrowok="t" textboxrect="0,0,899464,0"/>
                </v:shape>
                <v:shape id="Shape 235" o:spid="_x0000_s1070" style="position:absolute;left:61200;top:3172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" path="m,153924l,e" filled="f" strokeweight=".16931mm">
                  <v:path arrowok="t" textboxrect="0,0,0,153924"/>
                </v:shape>
                <v:shape id="Shape 236" o:spid="_x0000_s1071" style="position:absolute;left:61200;top:471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</w:p>
    <w:p w:rsidR="00E04487" w:rsidRDefault="004B2D74">
      <w:pPr>
        <w:widowControl w:val="0"/>
        <w:tabs>
          <w:tab w:val="left" w:pos="1236"/>
          <w:tab w:val="left" w:pos="3464"/>
          <w:tab w:val="left" w:pos="6011"/>
          <w:tab w:val="left" w:pos="8359"/>
        </w:tabs>
        <w:spacing w:line="209" w:lineRule="auto"/>
        <w:ind w:left="23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обо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Тип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Ед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ица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Ко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тво</w:t>
      </w:r>
    </w:p>
    <w:p w:rsidR="00E04487" w:rsidRDefault="00E04487">
      <w:pPr>
        <w:spacing w:after="5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114B5" w:rsidRDefault="00B114B5">
      <w:pPr>
        <w:widowControl w:val="0"/>
        <w:tabs>
          <w:tab w:val="left" w:pos="1272"/>
        </w:tabs>
        <w:spacing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04487" w:rsidRDefault="004B2D74">
      <w:pPr>
        <w:widowControl w:val="0"/>
        <w:tabs>
          <w:tab w:val="left" w:pos="1272"/>
        </w:tabs>
        <w:spacing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ование и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рм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ион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опас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ости</w:t>
      </w:r>
    </w:p>
    <w:p w:rsidR="00E04487" w:rsidRDefault="004B2D74">
      <w:pPr>
        <w:widowControl w:val="0"/>
        <w:spacing w:line="239" w:lineRule="auto"/>
        <w:ind w:left="1" w:right="-61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обходимые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щите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ции,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рые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мог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б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ппиров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онные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ничес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ры.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 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ществить раз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раниче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 дост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 к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рсам.</w:t>
      </w:r>
    </w:p>
    <w:p w:rsidR="00E04487" w:rsidRDefault="004B2D74">
      <w:pPr>
        <w:widowControl w:val="0"/>
        <w:spacing w:line="240" w:lineRule="auto"/>
        <w:ind w:left="1" w:right="-58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смо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реть</w:t>
      </w:r>
      <w:r>
        <w:rPr>
          <w:rFonts w:ascii="Times New Roman" w:eastAsia="Times New Roman" w:hAnsi="Times New Roman" w:cs="Times New Roman"/>
          <w:color w:val="000000"/>
          <w:spacing w:val="1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решения</w:t>
      </w:r>
      <w:r>
        <w:rPr>
          <w:rFonts w:ascii="Times New Roman" w:eastAsia="Times New Roman" w:hAnsi="Times New Roman" w:cs="Times New Roman"/>
          <w:color w:val="000000"/>
          <w:spacing w:val="1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низации</w:t>
      </w:r>
      <w:r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ия, рез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рвному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анию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ан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сной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защите.</w:t>
      </w:r>
    </w:p>
    <w:p w:rsidR="00B114B5" w:rsidRDefault="00B114B5">
      <w:pPr>
        <w:widowControl w:val="0"/>
        <w:tabs>
          <w:tab w:val="left" w:pos="1272"/>
        </w:tabs>
        <w:spacing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04487" w:rsidRDefault="004B2D74">
      <w:pPr>
        <w:widowControl w:val="0"/>
        <w:tabs>
          <w:tab w:val="left" w:pos="1412"/>
        </w:tabs>
        <w:spacing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0" w:name="_page_79_0"/>
      <w:bookmarkEnd w:id="9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клю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</w:p>
    <w:p w:rsidR="00E04487" w:rsidRDefault="004B2D74">
      <w:pPr>
        <w:widowControl w:val="0"/>
        <w:spacing w:line="239" w:lineRule="auto"/>
        <w:ind w:left="1" w:right="-18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заключении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елать</w:t>
      </w:r>
      <w:r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ды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роделанной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те, 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ации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одик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компьютерных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соврем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ного</w:t>
      </w:r>
      <w:r>
        <w:rPr>
          <w:rFonts w:ascii="Times New Roman" w:eastAsia="Times New Roman" w:hAnsi="Times New Roman" w:cs="Times New Roman"/>
          <w:color w:val="000000"/>
          <w:spacing w:val="2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информационных</w:t>
      </w:r>
      <w:r>
        <w:rPr>
          <w:rFonts w:ascii="Times New Roman" w:eastAsia="Times New Roman" w:hAnsi="Times New Roman" w:cs="Times New Roman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истем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Рек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ется осв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тить сложности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цесса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ия.</w:t>
      </w:r>
    </w:p>
    <w:p w:rsidR="00E04487" w:rsidRDefault="004B2D74">
      <w:pPr>
        <w:widowControl w:val="0"/>
        <w:spacing w:line="239" w:lineRule="auto"/>
        <w:ind w:left="1" w:right="-69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ьтате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нализа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вные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выбранные в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реше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ы,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т.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е.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лан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орый отражает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выбранные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поненты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арак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ики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ланир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емой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план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сети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дстав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ен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6.</w:t>
      </w:r>
    </w:p>
    <w:p w:rsidR="00E04487" w:rsidRDefault="004B2D74">
      <w:pPr>
        <w:widowControl w:val="0"/>
        <w:spacing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а– Краткий пл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 сети</w:t>
      </w:r>
    </w:p>
    <w:p w:rsidR="00E04487" w:rsidRDefault="00E04487">
      <w:pPr>
        <w:spacing w:after="4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1D53C1" w:rsidRDefault="008D22AF" w:rsidP="008D22AF">
      <w:pPr>
        <w:widowControl w:val="0"/>
        <w:tabs>
          <w:tab w:val="left" w:pos="1412"/>
        </w:tabs>
        <w:spacing w:before="33" w:line="239" w:lineRule="auto"/>
        <w:ind w:left="-142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3F679E2" wp14:editId="59DDE830">
            <wp:extent cx="5941060" cy="2230120"/>
            <wp:effectExtent l="0" t="0" r="2540" b="0"/>
            <wp:docPr id="437" name="Рисунок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AF" w:rsidRDefault="008D22AF">
      <w:pPr>
        <w:widowControl w:val="0"/>
        <w:tabs>
          <w:tab w:val="left" w:pos="1412"/>
        </w:tabs>
        <w:spacing w:before="33"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04487" w:rsidRDefault="004B2D74">
      <w:pPr>
        <w:widowControl w:val="0"/>
        <w:tabs>
          <w:tab w:val="left" w:pos="1412"/>
        </w:tabs>
        <w:spacing w:before="33"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Список использу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мых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очни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ов</w:t>
      </w:r>
    </w:p>
    <w:p w:rsidR="00E04487" w:rsidRDefault="004B2D74">
      <w:pPr>
        <w:widowControl w:val="0"/>
        <w:spacing w:line="239" w:lineRule="auto"/>
        <w:ind w:left="1" w:right="-18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исок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ольз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очнико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жен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чать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мян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тые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нные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тексте</w:t>
      </w:r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боты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ники,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орма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ные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акты,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 лите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чные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дания.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личест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нформа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списке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одержать,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-20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ований,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рые имеются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ксте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поясните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</w:p>
    <w:p w:rsidR="001D53C1" w:rsidRDefault="001D53C1">
      <w:pPr>
        <w:widowControl w:val="0"/>
        <w:tabs>
          <w:tab w:val="left" w:pos="1565"/>
        </w:tabs>
        <w:spacing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04487" w:rsidRDefault="004B2D74">
      <w:pPr>
        <w:widowControl w:val="0"/>
        <w:tabs>
          <w:tab w:val="left" w:pos="1565"/>
        </w:tabs>
        <w:spacing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Прил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жен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</w:p>
    <w:p w:rsidR="00E04487" w:rsidRDefault="004B2D74" w:rsidP="008D22AF">
      <w:pPr>
        <w:widowControl w:val="0"/>
        <w:spacing w:line="239" w:lineRule="auto"/>
        <w:ind w:left="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рсового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кта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ы)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лжны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дстав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 схе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04487" w:rsidRDefault="004B2D74" w:rsidP="008D22AF">
      <w:pPr>
        <w:widowControl w:val="0"/>
        <w:spacing w:line="239" w:lineRule="auto"/>
        <w:ind w:left="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ема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огиче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сеть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рмате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4.,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ная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программе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Cis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 Pack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racer.</w:t>
      </w:r>
    </w:p>
    <w:p w:rsidR="00E04487" w:rsidRDefault="004B2D74" w:rsidP="008D22AF">
      <w:pPr>
        <w:widowControl w:val="0"/>
        <w:spacing w:line="240" w:lineRule="auto"/>
        <w:ind w:left="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ема</w:t>
      </w:r>
      <w:r w:rsidR="008D22AF">
        <w:rPr>
          <w:rFonts w:ascii="Times New Roman" w:eastAsia="Times New Roman" w:hAnsi="Times New Roman" w:cs="Times New Roman"/>
          <w:color w:val="000000"/>
          <w:spacing w:val="-19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D22AF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>–</w:t>
      </w:r>
      <w:r w:rsidR="008D22AF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еще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дк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еля на фор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ате А4, 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нная 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MS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Vi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sio,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мпа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3D 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ной.</w:t>
      </w:r>
    </w:p>
    <w:p w:rsidR="00E04487" w:rsidRDefault="004B2D74" w:rsidP="008D22AF">
      <w:pPr>
        <w:widowControl w:val="0"/>
        <w:spacing w:line="239" w:lineRule="auto"/>
        <w:ind w:left="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ическом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принятым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ополо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иям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сети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ьзовать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ные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кты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roso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Visio,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n,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одобные,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либо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спользов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ических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отдел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сети,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орые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огичн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раммных прод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ктах.</w:t>
      </w:r>
    </w:p>
    <w:p w:rsidR="001D53C1" w:rsidRDefault="004B2D74">
      <w:pPr>
        <w:widowControl w:val="0"/>
        <w:tabs>
          <w:tab w:val="left" w:pos="2438"/>
          <w:tab w:val="left" w:pos="5119"/>
          <w:tab w:val="left" w:pos="6931"/>
          <w:tab w:val="left" w:pos="8377"/>
        </w:tabs>
        <w:spacing w:line="239" w:lineRule="auto"/>
        <w:ind w:left="1" w:right="-14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1" w:name="_page_81_0"/>
      <w:bookmarkEnd w:id="1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еш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еще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овать 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ществить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жения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емы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размеще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план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ний.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 оформле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ожения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вания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прокладки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риложени</w:t>
      </w:r>
      <w:r w:rsidR="001D53C1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</w:p>
    <w:p w:rsidR="008D22AF" w:rsidRDefault="008D22AF">
      <w:pPr>
        <w:widowControl w:val="0"/>
        <w:tabs>
          <w:tab w:val="left" w:pos="1409"/>
        </w:tabs>
        <w:spacing w:line="240" w:lineRule="auto"/>
        <w:ind w:left="708" w:right="1568" w:firstLine="163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8D22AF" w:rsidRDefault="004B2D74" w:rsidP="008D22A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ОФОРМЛЕНИЕ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КУРСОВОГО П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</w:t>
      </w:r>
      <w:r w:rsidR="008D22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ОЕКТА</w:t>
      </w:r>
    </w:p>
    <w:p w:rsidR="008D22AF" w:rsidRDefault="004B2D74" w:rsidP="008D22AF">
      <w:pPr>
        <w:widowControl w:val="0"/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Требования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 офо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ению пояс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ительной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записки </w:t>
      </w:r>
    </w:p>
    <w:p w:rsidR="00E04487" w:rsidRDefault="004B2D74" w:rsidP="008D22AF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рсовой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яется в 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 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ксто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асти.</w:t>
      </w:r>
      <w:r w:rsid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екст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часть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ормл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ется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поясните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ьной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 соде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жащ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вания,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четы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цы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екоме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емых решен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й.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записке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ены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схе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ы.</w:t>
      </w:r>
    </w:p>
    <w:p w:rsidR="00E04487" w:rsidRDefault="004B2D74">
      <w:pPr>
        <w:widowControl w:val="0"/>
        <w:tabs>
          <w:tab w:val="left" w:pos="1412"/>
        </w:tabs>
        <w:spacing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Офор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лен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 пояс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льной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ап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ски</w:t>
      </w:r>
    </w:p>
    <w:p w:rsidR="00E04487" w:rsidRPr="001D53C1" w:rsidRDefault="001D53C1" w:rsidP="001D53C1">
      <w:pPr>
        <w:spacing w:after="84" w:line="240" w:lineRule="exact"/>
        <w:ind w:firstLine="709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</w:pPr>
      <w:bookmarkStart w:id="12" w:name="_page_91_0"/>
      <w:bookmarkEnd w:id="11"/>
      <w:r w:rsidRPr="001D53C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 соответствии с Положением о курсовой работе (</w:t>
      </w:r>
      <w:r w:rsidR="008D22AF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проект</w:t>
      </w:r>
      <w:r w:rsidRPr="001D53C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е). </w:t>
      </w:r>
    </w:p>
    <w:p w:rsidR="001D53C1" w:rsidRDefault="001D53C1">
      <w:pPr>
        <w:widowControl w:val="0"/>
        <w:tabs>
          <w:tab w:val="left" w:pos="1409"/>
        </w:tabs>
        <w:spacing w:line="239" w:lineRule="auto"/>
        <w:ind w:left="708" w:right="2493" w:firstLine="256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8D22AF" w:rsidRDefault="004B2D74" w:rsidP="008D22AF">
      <w:pPr>
        <w:widowControl w:val="0"/>
        <w:spacing w:line="239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ОРГАНИЗАЦИЯ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ЗАЩИТЫ</w:t>
      </w:r>
    </w:p>
    <w:p w:rsidR="00E04487" w:rsidRDefault="004B2D74" w:rsidP="008D22AF">
      <w:pPr>
        <w:widowControl w:val="0"/>
        <w:spacing w:line="239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иты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урс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та</w:t>
      </w:r>
    </w:p>
    <w:p w:rsidR="00E04487" w:rsidRDefault="004B2D74">
      <w:pPr>
        <w:widowControl w:val="0"/>
        <w:tabs>
          <w:tab w:val="left" w:pos="2341"/>
          <w:tab w:val="left" w:pos="3579"/>
          <w:tab w:val="left" w:pos="5500"/>
          <w:tab w:val="left" w:pos="6500"/>
          <w:tab w:val="left" w:pos="8624"/>
        </w:tabs>
        <w:spacing w:before="3" w:line="239" w:lineRule="auto"/>
        <w:ind w:left="1" w:right="-12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 w:rsidR="001D53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1D53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ает</w:t>
      </w:r>
      <w:r w:rsidR="001D53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сдачу</w:t>
      </w:r>
      <w:r w:rsidR="001D53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нител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="001D53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писки,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цию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му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тветов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дента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росы,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члена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дент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тко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зложить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одержание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ы,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ные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ней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проблем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онстр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вать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оту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нной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</w:p>
    <w:p w:rsidR="00E04487" w:rsidRDefault="004B2D74">
      <w:pPr>
        <w:widowControl w:val="0"/>
        <w:spacing w:line="241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 защиту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ового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отводи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т.</w:t>
      </w:r>
    </w:p>
    <w:p w:rsidR="00E04487" w:rsidRDefault="004B2D74">
      <w:pPr>
        <w:widowControl w:val="0"/>
        <w:tabs>
          <w:tab w:val="left" w:pos="1461"/>
          <w:tab w:val="left" w:pos="2993"/>
          <w:tab w:val="left" w:pos="5236"/>
          <w:tab w:val="left" w:pos="6020"/>
          <w:tab w:val="left" w:pos="7878"/>
          <w:tab w:val="left" w:pos="9056"/>
        </w:tabs>
        <w:spacing w:line="239" w:lineRule="auto"/>
        <w:ind w:left="1" w:right="-17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время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бличн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защиты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кта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дент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лжен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сформ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ать</w:t>
      </w:r>
      <w:r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ты,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изложи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ние,</w:t>
      </w:r>
      <w:r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ентир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нима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более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ажн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его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точки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 ре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х, в перв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еред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принят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="001D53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1D53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о.</w:t>
      </w:r>
      <w:r w:rsidR="001D53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 w:rsidR="001D53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плении</w:t>
      </w:r>
      <w:r w:rsidR="001D53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 w:rsidR="001D53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ользована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вных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льтатов работы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ция,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 к</w:t>
      </w:r>
      <w:r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нию,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й).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пьютер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ащ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ы.</w:t>
      </w:r>
    </w:p>
    <w:p w:rsidR="00E04487" w:rsidRDefault="004B2D74">
      <w:pPr>
        <w:widowControl w:val="0"/>
        <w:spacing w:line="239" w:lineRule="auto"/>
        <w:ind w:left="1" w:right="-17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3" w:name="_page_93_0"/>
      <w:bookmarkEnd w:id="1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оценки</w:t>
      </w:r>
      <w:r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защите</w:t>
      </w:r>
      <w:r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ового</w:t>
      </w:r>
      <w:r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проекта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читываются: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ение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ки,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дента,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тветы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вопросы,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r>
        <w:rPr>
          <w:rFonts w:ascii="Times New Roman" w:eastAsia="Times New Roman" w:hAnsi="Times New Roman" w:cs="Times New Roman"/>
          <w:color w:val="000000"/>
          <w:spacing w:val="1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ности</w:t>
      </w:r>
      <w:r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дента</w:t>
      </w:r>
      <w:r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рсовым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ектом.</w:t>
      </w:r>
    </w:p>
    <w:bookmarkEnd w:id="13"/>
    <w:p w:rsidR="00E04487" w:rsidRDefault="00E04487">
      <w:pPr>
        <w:widowControl w:val="0"/>
        <w:spacing w:before="56" w:line="240" w:lineRule="auto"/>
        <w:ind w:left="468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E04487" w:rsidSect="001D53C1">
          <w:pgSz w:w="11911" w:h="16840"/>
          <w:pgMar w:top="1132" w:right="854" w:bottom="1134" w:left="1701" w:header="0" w:footer="0" w:gutter="0"/>
          <w:cols w:space="708"/>
        </w:sectPr>
      </w:pPr>
    </w:p>
    <w:p w:rsidR="00E04487" w:rsidRDefault="004B2D74">
      <w:pPr>
        <w:widowControl w:val="0"/>
        <w:spacing w:before="66" w:line="240" w:lineRule="auto"/>
        <w:ind w:left="753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4" w:name="_page_125_0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lastRenderedPageBreak/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риложение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noProof/>
        </w:rPr>
        <w:drawing>
          <wp:anchor distT="0" distB="0" distL="114300" distR="114300" simplePos="0" relativeHeight="251637248" behindDoc="1" locked="0" layoutInCell="0" allowOverlap="1">
            <wp:simplePos x="0" y="0"/>
            <wp:positionH relativeFrom="page">
              <wp:posOffset>1030605</wp:posOffset>
            </wp:positionH>
            <wp:positionV relativeFrom="page">
              <wp:posOffset>1513840</wp:posOffset>
            </wp:positionV>
            <wp:extent cx="5896609" cy="7260590"/>
            <wp:effectExtent l="0" t="0" r="0" b="0"/>
            <wp:wrapNone/>
            <wp:docPr id="436" name="drawingObject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896609" cy="7260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4487" w:rsidRDefault="00E04487">
      <w:pPr>
        <w:spacing w:after="1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E04487" w:rsidRDefault="004B2D74">
      <w:pPr>
        <w:widowControl w:val="0"/>
        <w:spacing w:line="240" w:lineRule="auto"/>
        <w:ind w:left="1712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 эле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трич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ской структур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ой сх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мы сети</w:t>
      </w: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after="11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E04487" w:rsidRDefault="004B2D74">
      <w:pPr>
        <w:widowControl w:val="0"/>
        <w:spacing w:line="240" w:lineRule="auto"/>
        <w:ind w:left="468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E04487" w:rsidSect="001D53C1">
          <w:pgSz w:w="11911" w:h="16840"/>
          <w:pgMar w:top="1134" w:right="854" w:bottom="0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bookmarkEnd w:id="14"/>
    </w:p>
    <w:p w:rsidR="00E04487" w:rsidRDefault="004B2D74">
      <w:pPr>
        <w:widowControl w:val="0"/>
        <w:spacing w:before="66" w:line="240" w:lineRule="auto"/>
        <w:ind w:left="750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5" w:name="_page_128_0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lastRenderedPageBreak/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риложение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noProof/>
        </w:rPr>
        <w:drawing>
          <wp:anchor distT="0" distB="0" distL="114300" distR="114300" simplePos="0" relativeHeight="251635200" behindDoc="1" locked="0" layoutInCell="0" allowOverlap="1">
            <wp:simplePos x="0" y="0"/>
            <wp:positionH relativeFrom="page">
              <wp:posOffset>900430</wp:posOffset>
            </wp:positionH>
            <wp:positionV relativeFrom="page">
              <wp:posOffset>1723389</wp:posOffset>
            </wp:positionV>
            <wp:extent cx="6062344" cy="3929253"/>
            <wp:effectExtent l="0" t="0" r="0" b="0"/>
            <wp:wrapNone/>
            <wp:docPr id="438" name="drawingObject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Picture 439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6062344" cy="39292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4487" w:rsidRDefault="00E04487">
      <w:pPr>
        <w:spacing w:after="1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E04487" w:rsidRDefault="004B2D74">
      <w:pPr>
        <w:widowControl w:val="0"/>
        <w:spacing w:line="240" w:lineRule="auto"/>
        <w:ind w:left="1724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 оформле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ия схемы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ргани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 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язей</w:t>
      </w: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after="11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E04487" w:rsidRDefault="004B2D74">
      <w:pPr>
        <w:widowControl w:val="0"/>
        <w:spacing w:line="240" w:lineRule="auto"/>
        <w:ind w:left="468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E04487" w:rsidSect="001D53C1">
          <w:pgSz w:w="11911" w:h="16840"/>
          <w:pgMar w:top="1134" w:right="854" w:bottom="0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bookmarkEnd w:id="15"/>
    </w:p>
    <w:p w:rsidR="00E04487" w:rsidRDefault="004B2D74" w:rsidP="008D22AF">
      <w:pPr>
        <w:widowControl w:val="0"/>
        <w:spacing w:before="66" w:line="240" w:lineRule="auto"/>
        <w:ind w:left="723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6" w:name="_page_131_0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lastRenderedPageBreak/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риложение </w:t>
      </w:r>
      <w:r>
        <w:rPr>
          <w:noProof/>
        </w:rPr>
        <w:drawing>
          <wp:anchor distT="0" distB="0" distL="114300" distR="114300" simplePos="0" relativeHeight="251638272" behindDoc="1" locked="0" layoutInCell="0" allowOverlap="1">
            <wp:simplePos x="0" y="0"/>
            <wp:positionH relativeFrom="page">
              <wp:posOffset>1738375</wp:posOffset>
            </wp:positionH>
            <wp:positionV relativeFrom="page">
              <wp:posOffset>5755513</wp:posOffset>
            </wp:positionV>
            <wp:extent cx="4751069" cy="3652265"/>
            <wp:effectExtent l="0" t="0" r="0" b="0"/>
            <wp:wrapNone/>
            <wp:docPr id="440" name="drawingObject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4751069" cy="3652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4487" w:rsidRDefault="00E04487">
      <w:pPr>
        <w:spacing w:after="1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E04487" w:rsidRDefault="004B2D74" w:rsidP="008D22AF">
      <w:pPr>
        <w:widowControl w:val="0"/>
        <w:spacing w:line="239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 оформле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ия плана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асп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ло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ения обору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ания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 прок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адки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беля</w:t>
      </w:r>
    </w:p>
    <w:p w:rsidR="00E04487" w:rsidRDefault="00446B6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0320" behindDoc="1" locked="0" layoutInCell="0" allowOverlap="1" wp14:anchorId="10075304" wp14:editId="04087608">
            <wp:simplePos x="0" y="0"/>
            <wp:positionH relativeFrom="page">
              <wp:posOffset>952500</wp:posOffset>
            </wp:positionH>
            <wp:positionV relativeFrom="page">
              <wp:posOffset>1571624</wp:posOffset>
            </wp:positionV>
            <wp:extent cx="6191250" cy="3933825"/>
            <wp:effectExtent l="0" t="0" r="0" b="9525"/>
            <wp:wrapNone/>
            <wp:docPr id="442" name="drawingObject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43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6191250" cy="393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after="3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4B2D74">
      <w:pPr>
        <w:widowControl w:val="0"/>
        <w:spacing w:line="240" w:lineRule="auto"/>
        <w:ind w:left="3553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нок Е1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Вариан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GoBack"/>
      <w:bookmarkEnd w:id="17"/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04487" w:rsidRDefault="00E04487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E04487" w:rsidRDefault="004B2D74">
      <w:pPr>
        <w:widowControl w:val="0"/>
        <w:spacing w:line="240" w:lineRule="auto"/>
        <w:ind w:left="355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нок Е2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Вариан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  <w:bookmarkEnd w:id="16"/>
    </w:p>
    <w:sectPr w:rsidR="00E04487" w:rsidSect="001D53C1">
      <w:pgSz w:w="11911" w:h="16840"/>
      <w:pgMar w:top="1134" w:right="854" w:bottom="0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06AC3"/>
    <w:multiLevelType w:val="hybridMultilevel"/>
    <w:tmpl w:val="24041D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BB2A85"/>
    <w:multiLevelType w:val="hybridMultilevel"/>
    <w:tmpl w:val="BC081F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9BA7DE9"/>
    <w:multiLevelType w:val="hybridMultilevel"/>
    <w:tmpl w:val="4D1A2F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6B34C2"/>
    <w:multiLevelType w:val="hybridMultilevel"/>
    <w:tmpl w:val="63F62C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F0F11E1"/>
    <w:multiLevelType w:val="hybridMultilevel"/>
    <w:tmpl w:val="394EAE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12068BF"/>
    <w:multiLevelType w:val="hybridMultilevel"/>
    <w:tmpl w:val="825EB9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A5C7E15"/>
    <w:multiLevelType w:val="hybridMultilevel"/>
    <w:tmpl w:val="85EC5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D2AC5"/>
    <w:multiLevelType w:val="hybridMultilevel"/>
    <w:tmpl w:val="2940F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20AAF"/>
    <w:multiLevelType w:val="hybridMultilevel"/>
    <w:tmpl w:val="7F788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04487"/>
    <w:rsid w:val="001D53C1"/>
    <w:rsid w:val="003D65E6"/>
    <w:rsid w:val="00446B6C"/>
    <w:rsid w:val="004B2D74"/>
    <w:rsid w:val="00831D11"/>
    <w:rsid w:val="008D22AF"/>
    <w:rsid w:val="00B114B5"/>
    <w:rsid w:val="00E0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6EA5"/>
  <w15:docId w15:val="{F6EC46F8-6C7A-4920-A09B-A28701F9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2651</Words>
  <Characters>15112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2023-01-04T13:05:00Z</dcterms:created>
  <dcterms:modified xsi:type="dcterms:W3CDTF">2023-01-04T13:05:00Z</dcterms:modified>
</cp:coreProperties>
</file>