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1262336"/>
        <w:docPartObj>
          <w:docPartGallery w:val="Cover Pages"/>
          <w:docPartUnique/>
        </w:docPartObj>
      </w:sdtPr>
      <w:sdtContent>
        <w:p w14:paraId="47216BEE" w14:textId="4D735886" w:rsidR="00D12682" w:rsidRDefault="00D12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365C1B" wp14:editId="08785F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08149A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3A7D5" wp14:editId="14AA4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6A5E4D" w14:textId="0DEFFBCC" w:rsidR="00D12682" w:rsidRDefault="00D12682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Станислав Микулич</w:t>
                                    </w:r>
                                  </w:p>
                                </w:sdtContent>
                              </w:sdt>
                              <w:p w14:paraId="5BB0641F" w14:textId="77777777" w:rsidR="00D12682" w:rsidRDefault="0000000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126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[Адрес электронной почты]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E3A7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6A5E4D" w14:textId="0DEFFBCC" w:rsidR="00D12682" w:rsidRDefault="00D12682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Станислав Микулич</w:t>
                              </w:r>
                            </w:p>
                          </w:sdtContent>
                        </w:sdt>
                        <w:p w14:paraId="5BB0641F" w14:textId="77777777" w:rsidR="00D12682" w:rsidRDefault="00000000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126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[Адрес электронной почты]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E9823" wp14:editId="2D9F58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5422E" w14:textId="77777777" w:rsidR="00D12682" w:rsidRDefault="00D12682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7C8D6AB" w14:textId="77777777" w:rsidR="00D12682" w:rsidRDefault="00D12682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[Заинтересуйте читателя с помощью аннотации (как правило, это краткое содержание документа).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Если вы готовы добавить свой текст — просто щелкните здесь и введите его.]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7E9823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F05422E" w14:textId="77777777" w:rsidR="00D12682" w:rsidRDefault="00D12682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7C8D6AB" w14:textId="77777777" w:rsidR="00D12682" w:rsidRDefault="00D12682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[Заинтересуйте читателя с помощью аннотации (как правило, это краткое содержание документа).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Если вы готовы добавить свой текст — просто щелкните здесь и введите его.]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A3BF0" wp14:editId="04AA3D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2D4A1" w14:textId="77777777" w:rsidR="00D1268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268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[Заголовок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53EFDF" w14:textId="77777777" w:rsidR="00D12682" w:rsidRDefault="00D126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0A3BF0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F72D4A1" w14:textId="77777777" w:rsidR="00D1268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268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[Заголовок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53EFDF" w14:textId="77777777" w:rsidR="00D12682" w:rsidRDefault="00D126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80EF58" w14:textId="08AABBD5" w:rsidR="00D12682" w:rsidRDefault="00D12682">
          <w:r>
            <w:br w:type="page"/>
          </w:r>
        </w:p>
      </w:sdtContent>
    </w:sdt>
    <w:p w14:paraId="269E2BCB" w14:textId="50088518" w:rsidR="00B93C61" w:rsidRDefault="00D12682">
      <w:r>
        <w:lastRenderedPageBreak/>
        <w:t>Задание</w:t>
      </w:r>
    </w:p>
    <w:p w14:paraId="71E6C594" w14:textId="3D36B321" w:rsidR="00D12682" w:rsidRDefault="00D126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4304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F7125" w14:textId="44C73CC3" w:rsidR="00D12682" w:rsidRDefault="00D12682">
          <w:pPr>
            <w:pStyle w:val="a6"/>
          </w:pPr>
          <w:r>
            <w:t>Оглавление</w:t>
          </w:r>
        </w:p>
        <w:p w14:paraId="558D8EA5" w14:textId="58FAA4A4" w:rsidR="00D12682" w:rsidRDefault="00D1268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87768" w:history="1">
            <w:r w:rsidRPr="007504BD">
              <w:rPr>
                <w:rStyle w:val="a7"/>
                <w:rFonts w:eastAsia="Times New Roman"/>
                <w:noProof/>
              </w:rPr>
              <w:t>введе</w:t>
            </w:r>
            <w:r w:rsidRPr="007504BD">
              <w:rPr>
                <w:rStyle w:val="a7"/>
                <w:rFonts w:eastAsia="Times New Roman"/>
                <w:noProof/>
                <w:spacing w:val="-1"/>
              </w:rPr>
              <w:t>н</w:t>
            </w:r>
            <w:r w:rsidRPr="007504BD">
              <w:rPr>
                <w:rStyle w:val="a7"/>
                <w:rFonts w:eastAsia="Times New Roman"/>
                <w:noProof/>
              </w:rPr>
              <w:t>и</w:t>
            </w:r>
            <w:r w:rsidRPr="007504BD">
              <w:rPr>
                <w:rStyle w:val="a7"/>
                <w:rFonts w:eastAsia="Times New Roman"/>
                <w:noProof/>
                <w:spacing w:val="-1"/>
              </w:rPr>
              <w:t>е</w:t>
            </w:r>
            <w:r w:rsidRPr="007504BD">
              <w:rPr>
                <w:rStyle w:val="a7"/>
                <w:rFonts w:eastAsia="Times New Roman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40B6" w14:textId="2A567516" w:rsidR="00D1268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69" w:history="1"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и</w:t>
            </w:r>
            <w:r w:rsidR="00D12682" w:rsidRPr="007504BD">
              <w:rPr>
                <w:rStyle w:val="a7"/>
                <w:rFonts w:eastAsia="Times New Roman"/>
                <w:noProof/>
              </w:rPr>
              <w:t>ссл</w:t>
            </w:r>
            <w:r w:rsidR="00D12682" w:rsidRPr="007504BD">
              <w:rPr>
                <w:rStyle w:val="a7"/>
                <w:rFonts w:eastAsia="Times New Roman"/>
                <w:noProof/>
                <w:spacing w:val="-3"/>
              </w:rPr>
              <w:t>е</w:t>
            </w:r>
            <w:r w:rsidR="00D12682" w:rsidRPr="007504BD">
              <w:rPr>
                <w:rStyle w:val="a7"/>
                <w:rFonts w:eastAsia="Times New Roman"/>
                <w:noProof/>
              </w:rPr>
              <w:t>д</w:t>
            </w:r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о</w:t>
            </w:r>
            <w:r w:rsidR="00D12682" w:rsidRPr="007504BD">
              <w:rPr>
                <w:rStyle w:val="a7"/>
                <w:rFonts w:eastAsia="Times New Roman"/>
                <w:noProof/>
              </w:rPr>
              <w:t>ва</w:t>
            </w:r>
            <w:r w:rsidR="00D12682" w:rsidRPr="007504BD">
              <w:rPr>
                <w:rStyle w:val="a7"/>
                <w:rFonts w:eastAsia="Times New Roman"/>
                <w:noProof/>
                <w:spacing w:val="-3"/>
              </w:rPr>
              <w:t>т</w:t>
            </w:r>
            <w:r w:rsidR="00D12682" w:rsidRPr="007504BD">
              <w:rPr>
                <w:rStyle w:val="a7"/>
                <w:rFonts w:eastAsia="Times New Roman"/>
                <w:noProof/>
              </w:rPr>
              <w:t>ел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ь</w:t>
            </w:r>
            <w:r w:rsidR="00D12682" w:rsidRPr="007504BD">
              <w:rPr>
                <w:rStyle w:val="a7"/>
                <w:rFonts w:eastAsia="Times New Roman"/>
                <w:noProof/>
              </w:rPr>
              <w:t>ский</w:t>
            </w:r>
            <w:r w:rsidR="00D12682" w:rsidRPr="007504BD">
              <w:rPr>
                <w:rStyle w:val="a7"/>
                <w:rFonts w:eastAsia="Times New Roman"/>
                <w:noProof/>
                <w:spacing w:val="67"/>
              </w:rPr>
              <w:t xml:space="preserve"> </w:t>
            </w:r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р</w:t>
            </w:r>
            <w:r w:rsidR="00D12682" w:rsidRPr="007504BD">
              <w:rPr>
                <w:rStyle w:val="a7"/>
                <w:rFonts w:eastAsia="Times New Roman"/>
                <w:noProof/>
              </w:rPr>
              <w:t>аз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д</w:t>
            </w:r>
            <w:r w:rsidR="00D12682" w:rsidRPr="007504BD">
              <w:rPr>
                <w:rStyle w:val="a7"/>
                <w:rFonts w:eastAsia="Times New Roman"/>
                <w:noProof/>
              </w:rPr>
              <w:t>ел;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_Toc123987769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2F0D47C1" w14:textId="794C89DA" w:rsidR="00D1268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0" w:history="1">
            <w:r w:rsidR="00D12682" w:rsidRPr="007504BD">
              <w:rPr>
                <w:rStyle w:val="a7"/>
                <w:rFonts w:eastAsia="Times New Roman"/>
                <w:noProof/>
              </w:rPr>
              <w:t>те</w:t>
            </w:r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х</w:t>
            </w:r>
            <w:r w:rsidR="00D12682" w:rsidRPr="007504BD">
              <w:rPr>
                <w:rStyle w:val="a7"/>
                <w:rFonts w:eastAsia="Times New Roman"/>
                <w:noProof/>
              </w:rPr>
              <w:t>но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л</w:t>
            </w:r>
            <w:r w:rsidR="00D12682" w:rsidRPr="007504BD">
              <w:rPr>
                <w:rStyle w:val="a7"/>
                <w:rFonts w:eastAsia="Times New Roman"/>
                <w:noProof/>
              </w:rPr>
              <w:t>ог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и</w:t>
            </w:r>
            <w:r w:rsidR="00D12682" w:rsidRPr="007504BD">
              <w:rPr>
                <w:rStyle w:val="a7"/>
                <w:rFonts w:eastAsia="Times New Roman"/>
                <w:noProof/>
              </w:rPr>
              <w:t>ческий</w:t>
            </w:r>
            <w:r w:rsidR="00D12682" w:rsidRPr="007504BD">
              <w:rPr>
                <w:rStyle w:val="a7"/>
                <w:rFonts w:eastAsia="Times New Roman"/>
                <w:noProof/>
                <w:spacing w:val="-4"/>
              </w:rPr>
              <w:t xml:space="preserve"> </w:t>
            </w:r>
            <w:r w:rsidR="00D12682" w:rsidRPr="007504BD">
              <w:rPr>
                <w:rStyle w:val="a7"/>
                <w:rFonts w:eastAsia="Times New Roman"/>
                <w:noProof/>
              </w:rPr>
              <w:t>р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а</w:t>
            </w:r>
            <w:r w:rsidR="00D12682" w:rsidRPr="007504BD">
              <w:rPr>
                <w:rStyle w:val="a7"/>
                <w:rFonts w:eastAsia="Times New Roman"/>
                <w:noProof/>
              </w:rPr>
              <w:t>здел;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_Toc123987770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2B869573" w14:textId="14CA8519" w:rsidR="00D1268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1" w:history="1">
            <w:r w:rsidR="00D12682" w:rsidRPr="007504BD">
              <w:rPr>
                <w:rStyle w:val="a7"/>
                <w:rFonts w:eastAsia="Times New Roman"/>
                <w:noProof/>
              </w:rPr>
              <w:t>заключени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е</w:t>
            </w:r>
            <w:r w:rsidR="00D12682" w:rsidRPr="007504BD">
              <w:rPr>
                <w:rStyle w:val="a7"/>
                <w:rFonts w:eastAsia="Times New Roman"/>
                <w:noProof/>
              </w:rPr>
              <w:t>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_Toc123987771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65202A8D" w14:textId="5C5CC5C1" w:rsidR="00D1268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2" w:history="1">
            <w:r w:rsidR="00D12682" w:rsidRPr="007504BD">
              <w:rPr>
                <w:rStyle w:val="a7"/>
                <w:rFonts w:eastAsia="Times New Roman"/>
                <w:noProof/>
              </w:rPr>
              <w:t>спис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о</w:t>
            </w:r>
            <w:r w:rsidR="00D12682" w:rsidRPr="007504BD">
              <w:rPr>
                <w:rStyle w:val="a7"/>
                <w:rFonts w:eastAsia="Times New Roman"/>
                <w:noProof/>
              </w:rPr>
              <w:t>к использ</w:t>
            </w:r>
            <w:r w:rsidR="00D12682" w:rsidRPr="007504BD">
              <w:rPr>
                <w:rStyle w:val="a7"/>
                <w:rFonts w:eastAsia="Times New Roman"/>
                <w:noProof/>
                <w:spacing w:val="-2"/>
              </w:rPr>
              <w:t>у</w:t>
            </w:r>
            <w:r w:rsidR="00D12682" w:rsidRPr="007504BD">
              <w:rPr>
                <w:rStyle w:val="a7"/>
                <w:rFonts w:eastAsia="Times New Roman"/>
                <w:noProof/>
              </w:rPr>
              <w:t>емых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 xml:space="preserve"> </w:t>
            </w:r>
            <w:r w:rsidR="00D12682" w:rsidRPr="007504BD">
              <w:rPr>
                <w:rStyle w:val="a7"/>
                <w:rFonts w:eastAsia="Times New Roman"/>
                <w:noProof/>
              </w:rPr>
              <w:t>ист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о</w:t>
            </w:r>
            <w:r w:rsidR="00D12682" w:rsidRPr="007504BD">
              <w:rPr>
                <w:rStyle w:val="a7"/>
                <w:rFonts w:eastAsia="Times New Roman"/>
                <w:noProof/>
              </w:rPr>
              <w:t>чни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к</w:t>
            </w:r>
            <w:r w:rsidR="00D12682" w:rsidRPr="007504BD">
              <w:rPr>
                <w:rStyle w:val="a7"/>
                <w:rFonts w:eastAsia="Times New Roman"/>
                <w:noProof/>
              </w:rPr>
              <w:t>ов;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_Toc123987772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1E0D51E5" w14:textId="17209972" w:rsidR="00D1268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3" w:history="1"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п</w:t>
            </w:r>
            <w:r w:rsidR="00D12682" w:rsidRPr="007504BD">
              <w:rPr>
                <w:rStyle w:val="a7"/>
                <w:rFonts w:eastAsia="Times New Roman"/>
                <w:noProof/>
              </w:rPr>
              <w:t>риложения.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_Toc123987773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5AB4586E" w14:textId="58AB757E" w:rsidR="00D12682" w:rsidRDefault="00D12682">
          <w:r>
            <w:rPr>
              <w:b/>
              <w:bCs/>
            </w:rPr>
            <w:fldChar w:fldCharType="end"/>
          </w:r>
        </w:p>
      </w:sdtContent>
    </w:sdt>
    <w:p w14:paraId="62C8456F" w14:textId="381C91F6" w:rsidR="00D12682" w:rsidRDefault="00D12682">
      <w:r>
        <w:br w:type="page"/>
      </w:r>
    </w:p>
    <w:p w14:paraId="6D50FB3B" w14:textId="2D6BB313" w:rsidR="00D12682" w:rsidRDefault="00D12682" w:rsidP="00D12682">
      <w:pPr>
        <w:pStyle w:val="1"/>
        <w:rPr>
          <w:rFonts w:eastAsia="Times New Roman"/>
        </w:rPr>
      </w:pPr>
      <w:bookmarkStart w:id="0" w:name="_Toc123987768"/>
      <w:r w:rsidRPr="00D12682">
        <w:rPr>
          <w:rFonts w:eastAsia="Times New Roman"/>
        </w:rPr>
        <w:lastRenderedPageBreak/>
        <w:t>введе</w:t>
      </w:r>
      <w:r w:rsidRPr="00D12682">
        <w:rPr>
          <w:rFonts w:eastAsia="Times New Roman"/>
          <w:spacing w:val="-1"/>
        </w:rPr>
        <w:t>н</w:t>
      </w:r>
      <w:r w:rsidRPr="00D12682">
        <w:rPr>
          <w:rFonts w:eastAsia="Times New Roman"/>
        </w:rPr>
        <w:t>и</w:t>
      </w:r>
      <w:r w:rsidRPr="00D12682">
        <w:rPr>
          <w:rFonts w:eastAsia="Times New Roman"/>
          <w:spacing w:val="-1"/>
        </w:rPr>
        <w:t>е</w:t>
      </w:r>
      <w:r w:rsidRPr="00D12682">
        <w:rPr>
          <w:rFonts w:eastAsia="Times New Roman"/>
        </w:rPr>
        <w:t>;</w:t>
      </w:r>
      <w:bookmarkEnd w:id="0"/>
    </w:p>
    <w:p w14:paraId="1CCD5454" w14:textId="77777777" w:rsidR="00761447" w:rsidRDefault="00761447"/>
    <w:p w14:paraId="7C92A5CC" w14:textId="77777777" w:rsidR="00761447" w:rsidRDefault="00761447" w:rsidP="00761447">
      <w:pPr>
        <w:widowControl w:val="0"/>
        <w:spacing w:line="239" w:lineRule="auto"/>
        <w:ind w:left="1" w:right="-6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пительной част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к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е). В нем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скрыть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ы),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дмет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14:paraId="20EF720B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 вв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показать:</w:t>
      </w:r>
    </w:p>
    <w:p w14:paraId="1CF6D3A9" w14:textId="77777777" w:rsidR="00761447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азви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ие вычис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ники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22AEB2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цели,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реш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емые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пьютерной</w:t>
      </w:r>
      <w:r w:rsidRPr="003D65E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94B444" w14:textId="77777777" w:rsidR="00761447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  <w:tab w:val="left" w:pos="3003"/>
        </w:tabs>
        <w:spacing w:before="1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ль и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озм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жнос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сов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 w:rsidRPr="003D65E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ия; </w:t>
      </w:r>
    </w:p>
    <w:p w14:paraId="40D440C3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  <w:tab w:val="left" w:pos="3003"/>
        </w:tabs>
        <w:spacing w:before="1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 ис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ользования</w:t>
      </w:r>
      <w:r w:rsidRPr="003D65E6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 w:rsidRPr="003D65E6"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 w:rsidRPr="003D65E6"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ё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14:paraId="29C54B30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  <w:tab w:val="left" w:pos="3003"/>
        </w:tabs>
        <w:spacing w:line="239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 и</w:t>
      </w:r>
      <w:r w:rsidRPr="003D65E6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 w:rsidRPr="003D65E6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гото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Pr="003D65E6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3D65E6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ласт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ки и экспл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атации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омпь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терн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й;</w:t>
      </w:r>
    </w:p>
    <w:p w14:paraId="10E24748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before="2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ность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изации ко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ных сет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14:paraId="53D55CA3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line="239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еобходимость</w:t>
      </w:r>
      <w:r w:rsidRPr="003D65E6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еско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док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обсл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нию,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 сетей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ионных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14:paraId="3B4FBDFE" w14:textId="77777777" w:rsidR="00761447" w:rsidRDefault="00761447" w:rsidP="00761447">
      <w:pPr>
        <w:widowControl w:val="0"/>
        <w:spacing w:before="1" w:line="239" w:lineRule="auto"/>
        <w:ind w:left="1" w:right="-1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освеща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нии,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реглам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обязате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ирен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(к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 работ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7C1A49D" w14:textId="601EE894" w:rsidR="00D12682" w:rsidRDefault="00D12682">
      <w:r>
        <w:br w:type="page"/>
      </w:r>
    </w:p>
    <w:p w14:paraId="544203E3" w14:textId="77777777" w:rsidR="00D12682" w:rsidRPr="00D12682" w:rsidRDefault="00D12682" w:rsidP="00D12682"/>
    <w:p w14:paraId="56C2F301" w14:textId="4AE1282D" w:rsidR="00D12682" w:rsidRDefault="00D12682" w:rsidP="00D12682">
      <w:pPr>
        <w:pStyle w:val="1"/>
        <w:rPr>
          <w:rFonts w:eastAsia="Times New Roman"/>
        </w:rPr>
      </w:pPr>
      <w:bookmarkStart w:id="1" w:name="_Toc123987769"/>
      <w:r w:rsidRPr="00D12682">
        <w:rPr>
          <w:rFonts w:eastAsia="Times New Roman"/>
          <w:spacing w:val="1"/>
        </w:rPr>
        <w:t>и</w:t>
      </w:r>
      <w:r w:rsidRPr="00D12682">
        <w:rPr>
          <w:rFonts w:eastAsia="Times New Roman"/>
        </w:rPr>
        <w:t>ссл</w:t>
      </w:r>
      <w:r w:rsidRPr="00D12682">
        <w:rPr>
          <w:rFonts w:eastAsia="Times New Roman"/>
          <w:spacing w:val="-3"/>
        </w:rPr>
        <w:t>е</w:t>
      </w:r>
      <w:r w:rsidRPr="00D12682">
        <w:rPr>
          <w:rFonts w:eastAsia="Times New Roman"/>
        </w:rPr>
        <w:t>д</w:t>
      </w:r>
      <w:r w:rsidRPr="00D12682">
        <w:rPr>
          <w:rFonts w:eastAsia="Times New Roman"/>
          <w:spacing w:val="1"/>
        </w:rPr>
        <w:t>о</w:t>
      </w:r>
      <w:r w:rsidRPr="00D12682">
        <w:rPr>
          <w:rFonts w:eastAsia="Times New Roman"/>
        </w:rPr>
        <w:t>ва</w:t>
      </w:r>
      <w:r w:rsidRPr="00D12682">
        <w:rPr>
          <w:rFonts w:eastAsia="Times New Roman"/>
          <w:spacing w:val="-3"/>
        </w:rPr>
        <w:t>т</w:t>
      </w:r>
      <w:r w:rsidRPr="00D12682">
        <w:rPr>
          <w:rFonts w:eastAsia="Times New Roman"/>
        </w:rPr>
        <w:t>ел</w:t>
      </w:r>
      <w:r w:rsidRPr="00D12682">
        <w:rPr>
          <w:rFonts w:eastAsia="Times New Roman"/>
          <w:spacing w:val="-1"/>
        </w:rPr>
        <w:t>ь</w:t>
      </w:r>
      <w:r w:rsidRPr="00D12682">
        <w:rPr>
          <w:rFonts w:eastAsia="Times New Roman"/>
        </w:rPr>
        <w:t>ский</w:t>
      </w:r>
      <w:r w:rsidRPr="00D12682">
        <w:rPr>
          <w:rFonts w:eastAsia="Times New Roman"/>
          <w:spacing w:val="67"/>
        </w:rPr>
        <w:t xml:space="preserve"> </w:t>
      </w:r>
      <w:r w:rsidRPr="00D12682">
        <w:rPr>
          <w:rFonts w:eastAsia="Times New Roman"/>
          <w:spacing w:val="1"/>
        </w:rPr>
        <w:t>р</w:t>
      </w:r>
      <w:r w:rsidRPr="00D12682">
        <w:rPr>
          <w:rFonts w:eastAsia="Times New Roman"/>
        </w:rPr>
        <w:t>аз</w:t>
      </w:r>
      <w:r w:rsidRPr="00D12682">
        <w:rPr>
          <w:rFonts w:eastAsia="Times New Roman"/>
          <w:spacing w:val="-1"/>
        </w:rPr>
        <w:t>д</w:t>
      </w:r>
      <w:r w:rsidRPr="00D12682">
        <w:rPr>
          <w:rFonts w:eastAsia="Times New Roman"/>
        </w:rPr>
        <w:t>ел;</w:t>
      </w:r>
      <w:bookmarkEnd w:id="1"/>
      <w:r w:rsidRPr="00D12682">
        <w:rPr>
          <w:rFonts w:eastAsia="Times New Roman"/>
        </w:rPr>
        <w:t xml:space="preserve"> </w:t>
      </w:r>
    </w:p>
    <w:p w14:paraId="36D440FB" w14:textId="77777777" w:rsidR="00761447" w:rsidRDefault="00761447"/>
    <w:p w14:paraId="028E4020" w14:textId="77777777" w:rsidR="00761447" w:rsidRDefault="00761447" w:rsidP="00761447">
      <w:pPr>
        <w:widowControl w:val="0"/>
        <w:tabs>
          <w:tab w:val="left" w:pos="1851"/>
          <w:tab w:val="left" w:pos="4024"/>
          <w:tab w:val="left" w:pos="4508"/>
          <w:tab w:val="left" w:pos="6987"/>
          <w:tab w:val="left" w:pos="8391"/>
        </w:tabs>
        <w:spacing w:line="239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анного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ты)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вопросам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стройств,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ция,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орое след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ождать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аммами,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обосн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имости и 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вычислите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 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орой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вается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14:paraId="263EACD2" w14:textId="77777777" w:rsidR="00761447" w:rsidRDefault="00761447" w:rsidP="00761447">
      <w:pPr>
        <w:widowControl w:val="0"/>
        <w:spacing w:line="239" w:lineRule="auto"/>
        <w:ind w:left="1" w:right="-69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один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олько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жащих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сматривае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ACF3072" w14:textId="61207FD0" w:rsidR="00D12682" w:rsidRDefault="00D12682">
      <w:r>
        <w:br w:type="page"/>
      </w:r>
    </w:p>
    <w:p w14:paraId="5AB804D5" w14:textId="77777777" w:rsidR="00D12682" w:rsidRPr="00D12682" w:rsidRDefault="00D12682" w:rsidP="00D12682"/>
    <w:p w14:paraId="0FF14ED9" w14:textId="5A0EB823" w:rsidR="00D12682" w:rsidRDefault="00D12682" w:rsidP="00D12682">
      <w:pPr>
        <w:pStyle w:val="1"/>
        <w:rPr>
          <w:rFonts w:eastAsia="Times New Roman"/>
        </w:rPr>
      </w:pPr>
      <w:bookmarkStart w:id="2" w:name="_Toc123987770"/>
      <w:r w:rsidRPr="00D12682">
        <w:rPr>
          <w:rFonts w:eastAsia="Times New Roman"/>
        </w:rPr>
        <w:t>те</w:t>
      </w:r>
      <w:r w:rsidRPr="00D12682">
        <w:rPr>
          <w:rFonts w:eastAsia="Times New Roman"/>
          <w:spacing w:val="1"/>
        </w:rPr>
        <w:t>х</w:t>
      </w:r>
      <w:r w:rsidRPr="00D12682">
        <w:rPr>
          <w:rFonts w:eastAsia="Times New Roman"/>
        </w:rPr>
        <w:t>но</w:t>
      </w:r>
      <w:r w:rsidRPr="00D12682">
        <w:rPr>
          <w:rFonts w:eastAsia="Times New Roman"/>
          <w:spacing w:val="-1"/>
        </w:rPr>
        <w:t>л</w:t>
      </w:r>
      <w:r w:rsidRPr="00D12682">
        <w:rPr>
          <w:rFonts w:eastAsia="Times New Roman"/>
        </w:rPr>
        <w:t>ог</w:t>
      </w:r>
      <w:r w:rsidRPr="00D12682">
        <w:rPr>
          <w:rFonts w:eastAsia="Times New Roman"/>
          <w:spacing w:val="-1"/>
        </w:rPr>
        <w:t>и</w:t>
      </w:r>
      <w:r w:rsidRPr="00D12682">
        <w:rPr>
          <w:rFonts w:eastAsia="Times New Roman"/>
        </w:rPr>
        <w:t>ческий</w:t>
      </w:r>
      <w:r w:rsidRPr="00D12682">
        <w:rPr>
          <w:rFonts w:eastAsia="Times New Roman"/>
          <w:spacing w:val="-4"/>
        </w:rPr>
        <w:t xml:space="preserve"> </w:t>
      </w:r>
      <w:r w:rsidRPr="00D12682">
        <w:rPr>
          <w:rFonts w:eastAsia="Times New Roman"/>
        </w:rPr>
        <w:t>р</w:t>
      </w:r>
      <w:r w:rsidRPr="00D12682">
        <w:rPr>
          <w:rFonts w:eastAsia="Times New Roman"/>
          <w:spacing w:val="-1"/>
        </w:rPr>
        <w:t>а</w:t>
      </w:r>
      <w:r w:rsidRPr="00D12682">
        <w:rPr>
          <w:rFonts w:eastAsia="Times New Roman"/>
        </w:rPr>
        <w:t>здел;</w:t>
      </w:r>
      <w:bookmarkEnd w:id="2"/>
    </w:p>
    <w:p w14:paraId="5A4BE953" w14:textId="77777777" w:rsidR="00761447" w:rsidRDefault="00761447"/>
    <w:p w14:paraId="60434209" w14:textId="77777777" w:rsidR="00761447" w:rsidRDefault="00761447" w:rsidP="00761447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гии 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</w:t>
      </w:r>
    </w:p>
    <w:p w14:paraId="0F493C2C" w14:textId="77777777" w:rsidR="00761447" w:rsidRDefault="00761447" w:rsidP="00761447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читывать 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ния,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ах.</w:t>
      </w:r>
    </w:p>
    <w:p w14:paraId="079622DA" w14:textId="77777777" w:rsidR="00761447" w:rsidRPr="003D65E6" w:rsidRDefault="00761447" w:rsidP="00761447">
      <w:pPr>
        <w:widowControl w:val="0"/>
        <w:spacing w:line="240" w:lineRule="auto"/>
        <w:ind w:right="1703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новн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аничен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можно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5C3C7E2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D7F5E7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сегмен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14:paraId="12017FBA" w14:textId="77777777" w:rsidR="00761447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злами сети; </w:t>
      </w:r>
    </w:p>
    <w:p w14:paraId="5E8DD01F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я длина сегм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а;</w:t>
      </w:r>
    </w:p>
    <w:p w14:paraId="01760F08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повт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рителей.</w:t>
      </w:r>
    </w:p>
    <w:p w14:paraId="292B4A40" w14:textId="77777777" w:rsidR="00761447" w:rsidRDefault="00761447" w:rsidP="00761447">
      <w:pPr>
        <w:widowControl w:val="0"/>
        <w:tabs>
          <w:tab w:val="left" w:pos="482"/>
          <w:tab w:val="left" w:pos="2314"/>
          <w:tab w:val="left" w:pos="2774"/>
          <w:tab w:val="left" w:pos="3746"/>
          <w:tab w:val="left" w:pos="4331"/>
          <w:tab w:val="left" w:pos="5536"/>
          <w:tab w:val="left" w:pos="5983"/>
          <w:tab w:val="left" w:pos="7680"/>
          <w:tab w:val="left" w:pos="8262"/>
          <w:tab w:val="left" w:pos="9174"/>
        </w:tabs>
        <w:spacing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page_60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одов,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проектировании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 известным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возникаю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ельно,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бной.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орождае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 и 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ходима, в основном, 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зация. Логичес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в том, что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рообраз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ющее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вание, 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ст, 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и шл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з. Для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ризации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ровне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ные локальные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ети.</w:t>
      </w:r>
    </w:p>
    <w:p w14:paraId="7CCC3065" w14:textId="77777777" w:rsidR="00761447" w:rsidRDefault="00761447" w:rsidP="00761447">
      <w:pPr>
        <w:widowControl w:val="0"/>
        <w:spacing w:before="1"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в»,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итой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-оптического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беля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-T,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др.).</w:t>
      </w:r>
    </w:p>
    <w:p w14:paraId="40699268" w14:textId="77777777" w:rsidR="00761447" w:rsidRDefault="00761447" w:rsidP="00761447">
      <w:pPr>
        <w:widowControl w:val="0"/>
        <w:tabs>
          <w:tab w:val="left" w:pos="1728"/>
          <w:tab w:val="left" w:pos="3843"/>
          <w:tab w:val="left" w:pos="5754"/>
          <w:tab w:val="left" w:pos="7351"/>
          <w:tab w:val="left" w:pos="8076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ачает,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 меж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станциями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анных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 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древов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 без петлев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</w:p>
    <w:p w14:paraId="2D227DD1" w14:textId="77777777" w:rsidR="00761447" w:rsidRDefault="00761447" w:rsidP="00761447">
      <w:pPr>
        <w:widowControl w:val="0"/>
        <w:spacing w:before="3" w:line="239" w:lineRule="auto"/>
        <w:ind w:left="1" w:right="-4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Выбранная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 к рес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 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 для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ЛВС.</w:t>
      </w:r>
    </w:p>
    <w:p w14:paraId="1F419332" w14:textId="77777777" w:rsidR="00761447" w:rsidRDefault="00761447" w:rsidP="00761447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ологии,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задания,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нить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нкте.</w:t>
      </w:r>
    </w:p>
    <w:p w14:paraId="31B89798" w14:textId="77777777" w:rsidR="00761447" w:rsidRDefault="00761447" w:rsidP="00761447">
      <w:pPr>
        <w:widowControl w:val="0"/>
        <w:spacing w:before="2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 быть 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14:paraId="119C5F10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40" w:lineRule="auto"/>
        <w:ind w:left="0" w:right="-2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иен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31D1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вера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6F7AF2C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разм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щаем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 w:rsidRPr="00831D11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31D11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 ЛВС;</w:t>
      </w:r>
    </w:p>
    <w:p w14:paraId="5707F3F7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сое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ните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ьны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линия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пр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 w:rsidRPr="00831D1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С.</w:t>
      </w:r>
    </w:p>
    <w:p w14:paraId="6727216C" w14:textId="77777777" w:rsidR="00761447" w:rsidRDefault="00761447" w:rsidP="00761447">
      <w:pPr>
        <w:widowControl w:val="0"/>
        <w:spacing w:before="3"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асти.</w:t>
      </w:r>
    </w:p>
    <w:p w14:paraId="633A0C24" w14:textId="77777777" w:rsidR="00761447" w:rsidRDefault="00761447" w:rsidP="00761447">
      <w:pPr>
        <w:widowControl w:val="0"/>
        <w:spacing w:line="239" w:lineRule="auto"/>
        <w:ind w:left="1" w:right="-4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ён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риложении.</w:t>
      </w:r>
    </w:p>
    <w:p w14:paraId="44F0AE19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53D9EF" w14:textId="77777777" w:rsidR="00761447" w:rsidRDefault="00761447" w:rsidP="00761447">
      <w:pPr>
        <w:widowControl w:val="0"/>
        <w:tabs>
          <w:tab w:val="left" w:pos="1272"/>
        </w:tabs>
        <w:spacing w:line="241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page_62_0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обору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и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ля</w:t>
      </w:r>
    </w:p>
    <w:p w14:paraId="0BDC9266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отанной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ыбрать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евое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14:paraId="27E90E1A" w14:textId="77777777" w:rsidR="00761447" w:rsidRDefault="00761447" w:rsidP="00761447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сновные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мить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ицы.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3:</w:t>
      </w:r>
    </w:p>
    <w:p w14:paraId="32CEB404" w14:textId="77777777" w:rsidR="00761447" w:rsidRDefault="00761447" w:rsidP="00761447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новные хар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14:paraId="3EDCDC9D" w14:textId="77777777" w:rsidR="00761447" w:rsidRDefault="00761447" w:rsidP="00761447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A0840BD" w14:textId="77777777" w:rsidR="00761447" w:rsidRDefault="00761447" w:rsidP="00761447">
      <w:pPr>
        <w:widowControl w:val="0"/>
        <w:tabs>
          <w:tab w:val="left" w:pos="6686"/>
        </w:tabs>
        <w:spacing w:line="240" w:lineRule="auto"/>
        <w:ind w:left="15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783F9E8" wp14:editId="1D173DFB">
                <wp:simplePos x="0" y="0"/>
                <wp:positionH relativeFrom="page">
                  <wp:posOffset>1080819</wp:posOffset>
                </wp:positionH>
                <wp:positionV relativeFrom="paragraph">
                  <wp:posOffset>14733</wp:posOffset>
                </wp:positionV>
                <wp:extent cx="6123128" cy="323088"/>
                <wp:effectExtent l="0" t="0" r="0" b="0"/>
                <wp:wrapNone/>
                <wp:docPr id="1" name="drawingObject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128" cy="323088"/>
                          <a:chOff x="0" y="0"/>
                          <a:chExt cx="6123128" cy="323088"/>
                        </a:xfrm>
                        <a:noFill/>
                      </wpg:grpSpPr>
                      <wps:wsp>
                        <wps:cNvPr id="2" name="Shape 13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133"/>
                        <wps:cNvSpPr/>
                        <wps:spPr>
                          <a:xfrm>
                            <a:off x="6097" y="3047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134"/>
                        <wps:cNvSpPr/>
                        <wps:spPr>
                          <a:xfrm>
                            <a:off x="297238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135"/>
                        <wps:cNvSpPr/>
                        <wps:spPr>
                          <a:xfrm>
                            <a:off x="2975433" y="3047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136"/>
                        <wps:cNvSpPr/>
                        <wps:spPr>
                          <a:xfrm>
                            <a:off x="612008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137"/>
                        <wps:cNvSpPr/>
                        <wps:spPr>
                          <a:xfrm>
                            <a:off x="3048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138"/>
                        <wps:cNvSpPr/>
                        <wps:spPr>
                          <a:xfrm>
                            <a:off x="2972385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139"/>
                        <wps:cNvSpPr/>
                        <wps:spPr>
                          <a:xfrm>
                            <a:off x="6120080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40"/>
                        <wps:cNvSpPr/>
                        <wps:spPr>
                          <a:xfrm>
                            <a:off x="0" y="16154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41"/>
                        <wps:cNvSpPr/>
                        <wps:spPr>
                          <a:xfrm>
                            <a:off x="6097" y="161543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42"/>
                        <wps:cNvSpPr/>
                        <wps:spPr>
                          <a:xfrm>
                            <a:off x="2972385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43"/>
                        <wps:cNvSpPr/>
                        <wps:spPr>
                          <a:xfrm>
                            <a:off x="2975433" y="161543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4"/>
                        <wps:cNvSpPr/>
                        <wps:spPr>
                          <a:xfrm>
                            <a:off x="6120080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45"/>
                        <wps:cNvSpPr/>
                        <wps:spPr>
                          <a:xfrm>
                            <a:off x="3048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46"/>
                        <wps:cNvSpPr/>
                        <wps:spPr>
                          <a:xfrm>
                            <a:off x="0" y="32004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47"/>
                        <wps:cNvSpPr/>
                        <wps:spPr>
                          <a:xfrm>
                            <a:off x="6097" y="320040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48"/>
                        <wps:cNvSpPr/>
                        <wps:spPr>
                          <a:xfrm>
                            <a:off x="2972385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49"/>
                        <wps:cNvSpPr/>
                        <wps:spPr>
                          <a:xfrm>
                            <a:off x="2972385" y="31699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150"/>
                        <wps:cNvSpPr/>
                        <wps:spPr>
                          <a:xfrm>
                            <a:off x="2975433" y="320040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151"/>
                        <wps:cNvSpPr/>
                        <wps:spPr>
                          <a:xfrm>
                            <a:off x="6120080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152"/>
                        <wps:cNvSpPr/>
                        <wps:spPr>
                          <a:xfrm>
                            <a:off x="6117032" y="32004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4FC26" id="drawingObject131" o:spid="_x0000_s1026" style="position:absolute;margin-left:85.1pt;margin-top:1.15pt;width:482.15pt;height:25.45pt;z-index:-251651072;mso-position-horizontal-relative:page" coordsize="61231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" o:allowincell="f">
                <v:shape id="Shape 13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" path="m,l6097,e" filled="f" strokeweight=".16931mm">
                  <v:path arrowok="t" textboxrect="0,0,6097,0"/>
                </v:shape>
                <v:shape id="Shape 133" o:spid="_x0000_s1028" style="position:absolute;left:60;top:3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" path="m,l2963291,e" filled="f" strokeweight=".16931mm">
                  <v:path arrowok="t" textboxrect="0,0,2963291,0"/>
                </v:shape>
                <v:shape id="Shape 134" o:spid="_x0000_s1029" style="position:absolute;left:29723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" path="m,6095l,e" filled="f" strokeweight=".16928mm">
                  <v:path arrowok="t" textboxrect="0,0,0,6095"/>
                </v:shape>
                <v:shape id="Shape 135" o:spid="_x0000_s1030" style="position:absolute;left:29754;top:3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" path="m,l3141598,e" filled="f" strokeweight=".16931mm">
                  <v:path arrowok="t" textboxrect="0,0,3141598,0"/>
                </v:shape>
                <v:shape id="Shape 136" o:spid="_x0000_s1031" style="position:absolute;left:6120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" path="m,6095l,e" filled="f" strokeweight=".16931mm">
                  <v:path arrowok="t" textboxrect="0,0,0,6095"/>
                </v:shape>
                <v:shape id="Shape 137" o:spid="_x0000_s1032" style="position:absolute;left:3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" path="m,152400l,e" filled="f" strokeweight=".16936mm">
                  <v:path arrowok="t" textboxrect="0,0,0,152400"/>
                </v:shape>
                <v:shape id="Shape 138" o:spid="_x0000_s1033" style="position:absolute;left:29723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" path="m,152400l,e" filled="f" strokeweight=".16928mm">
                  <v:path arrowok="t" textboxrect="0,0,0,152400"/>
                </v:shape>
                <v:shape id="Shape 139" o:spid="_x0000_s1034" style="position:absolute;left:6120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" path="m,152400l,e" filled="f" strokeweight=".16931mm">
                  <v:path arrowok="t" textboxrect="0,0,0,152400"/>
                </v:shape>
                <v:shape id="Shape 140" o:spid="_x0000_s1035" style="position:absolute;top:16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" path="m,l6097,e" filled="f" strokeweight=".16931mm">
                  <v:path arrowok="t" textboxrect="0,0,6097,0"/>
                </v:shape>
                <v:shape id="Shape 141" o:spid="_x0000_s1036" style="position:absolute;left:60;top:1615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" path="m,l2963291,e" filled="f" strokeweight=".16931mm">
                  <v:path arrowok="t" textboxrect="0,0,2963291,0"/>
                </v:shape>
                <v:shape id="Shape 142" o:spid="_x0000_s1037" style="position:absolute;left:29723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" path="m,6095l,e" filled="f" strokeweight=".16928mm">
                  <v:path arrowok="t" textboxrect="0,0,0,6095"/>
                </v:shape>
                <v:shape id="Shape 143" o:spid="_x0000_s1038" style="position:absolute;left:29754;top:1615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" path="m,l3141598,e" filled="f" strokeweight=".16931mm">
                  <v:path arrowok="t" textboxrect="0,0,3141598,0"/>
                </v:shape>
                <v:shape id="Shape 144" o:spid="_x0000_s1039" style="position:absolute;left:61200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" path="m,6095l,e" filled="f" strokeweight=".16931mm">
                  <v:path arrowok="t" textboxrect="0,0,0,6095"/>
                </v:shape>
                <v:shape id="Shape 145" o:spid="_x0000_s1040" style="position:absolute;left:3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" path="m,152400l,e" filled="f" strokeweight=".16936mm">
                  <v:path arrowok="t" textboxrect="0,0,0,152400"/>
                </v:shape>
                <v:shape id="Shape 146" o:spid="_x0000_s1041" style="position:absolute;top:320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" path="m,l6097,e" filled="f" strokeweight=".16928mm">
                  <v:path arrowok="t" textboxrect="0,0,6097,0"/>
                </v:shape>
                <v:shape id="Shape 147" o:spid="_x0000_s1042" style="position:absolute;left:60;top:320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" path="m,l2963291,e" filled="f" strokeweight=".16928mm">
                  <v:path arrowok="t" textboxrect="0,0,2963291,0"/>
                </v:shape>
                <v:shape id="Shape 148" o:spid="_x0000_s1043" style="position:absolute;left:29723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" path="m,152400l,e" filled="f" strokeweight=".16928mm">
                  <v:path arrowok="t" textboxrect="0,0,0,152400"/>
                </v:shape>
                <v:shape id="Shape 149" o:spid="_x0000_s1044" style="position:absolute;left:29723;top:316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" path="m,6094l,e" filled="f" strokeweight=".16928mm">
                  <v:path arrowok="t" textboxrect="0,0,0,6094"/>
                </v:shape>
                <v:shape id="Shape 150" o:spid="_x0000_s1045" style="position:absolute;left:29754;top:320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" path="m,l3141598,e" filled="f" strokeweight=".16928mm">
                  <v:path arrowok="t" textboxrect="0,0,3141598,0"/>
                </v:shape>
                <v:shape id="Shape 151" o:spid="_x0000_s1046" style="position:absolute;left:6120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" path="m,152400l,e" filled="f" strokeweight=".16931mm">
                  <v:path arrowok="t" textboxrect="0,0,0,152400"/>
                </v:shape>
                <v:shape id="Shape 152" o:spid="_x0000_s1047" style="position:absolute;left:61170;top:32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Значение</w:t>
      </w:r>
    </w:p>
    <w:p w14:paraId="69A853FF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AB4675" w14:textId="77777777" w:rsidR="00761447" w:rsidRDefault="00761447" w:rsidP="00761447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BAFB21" w14:textId="77777777" w:rsidR="00761447" w:rsidRDefault="00761447" w:rsidP="00761447">
      <w:pPr>
        <w:widowControl w:val="0"/>
        <w:spacing w:line="239" w:lineRule="auto"/>
        <w:ind w:right="-4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 пит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на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месте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динаковы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45)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стему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ниверсальной.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щем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ивать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изме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ции.</w:t>
      </w:r>
    </w:p>
    <w:p w14:paraId="3240E7F2" w14:textId="77777777" w:rsidR="00761447" w:rsidRDefault="00761447" w:rsidP="00761447">
      <w:pPr>
        <w:widowControl w:val="0"/>
        <w:tabs>
          <w:tab w:val="left" w:pos="1339"/>
          <w:tab w:val="left" w:pos="3035"/>
          <w:tab w:val="left" w:pos="4252"/>
          <w:tab w:val="left" w:pos="6327"/>
          <w:tab w:val="left" w:pos="8353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 врем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подавля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щее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ло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вычислительных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па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дешев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и проще 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ии.</w:t>
      </w:r>
    </w:p>
    <w:p w14:paraId="7F0F0946" w14:textId="77777777" w:rsidR="00761447" w:rsidRDefault="00761447" w:rsidP="00761447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line="239" w:lineRule="auto"/>
        <w:ind w:left="1" w:right="-45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Чаще все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на</w:t>
      </w:r>
      <w:r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 месте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вычисл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сети прис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ет:</w:t>
      </w:r>
    </w:p>
    <w:p w14:paraId="7EE3C4E0" w14:textId="77777777" w:rsidR="00761447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рфейс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озетка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-45) для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ЛВС; </w:t>
      </w:r>
    </w:p>
    <w:p w14:paraId="0304CEB9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 бы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ого электр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питания;</w:t>
      </w:r>
    </w:p>
    <w:p w14:paraId="6A7B40BB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tabs>
          <w:tab w:val="left" w:pos="709"/>
        </w:tabs>
        <w:spacing w:line="239" w:lineRule="auto"/>
        <w:ind w:left="0" w:right="302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ропит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я для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ью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в. </w:t>
      </w:r>
    </w:p>
    <w:p w14:paraId="156F489D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41711F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прог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14:paraId="0E9D940C" w14:textId="77777777" w:rsidR="00761447" w:rsidRDefault="00761447" w:rsidP="00761447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танной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ктурной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ечения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меется.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есь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выбранных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стем.</w:t>
      </w:r>
    </w:p>
    <w:p w14:paraId="4E454568" w14:textId="77777777" w:rsidR="00761447" w:rsidRDefault="00761447" w:rsidP="00761447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97B3" w14:textId="77777777" w:rsidR="00761447" w:rsidRDefault="00761447" w:rsidP="00761447">
      <w:pPr>
        <w:widowControl w:val="0"/>
        <w:spacing w:line="239" w:lineRule="auto"/>
        <w:ind w:right="16" w:firstLine="63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орудования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прокладки</w:t>
      </w:r>
      <w:r>
        <w:rPr>
          <w:rFonts w:ascii="Times New Roman" w:eastAsia="Times New Roman" w:hAnsi="Times New Roman" w:cs="Times New Roman"/>
          <w:b/>
          <w:bCs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еля </w:t>
      </w:r>
    </w:p>
    <w:p w14:paraId="43BC7D9A" w14:textId="77777777" w:rsidR="00761447" w:rsidRDefault="00761447" w:rsidP="00761447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тополог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типа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 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работать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рокладку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кабель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жам (где это необходимо).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Планы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основе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</w:p>
    <w:p w14:paraId="312B530A" w14:textId="77777777" w:rsidR="00761447" w:rsidRDefault="00761447" w:rsidP="00761447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планах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казаны:</w:t>
      </w:r>
    </w:p>
    <w:p w14:paraId="661D7528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before="1" w:line="239" w:lineRule="auto"/>
        <w:ind w:left="0" w:right="-5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мещ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которых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тир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ак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С;</w:t>
      </w:r>
    </w:p>
    <w:p w14:paraId="13246729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line="239" w:lineRule="auto"/>
        <w:ind w:left="0" w:right="-6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едините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B114B5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 w:rsidRPr="00B114B5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злами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абон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14:paraId="76964B62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  <w:tab w:val="left" w:pos="2133"/>
          <w:tab w:val="left" w:pos="3529"/>
          <w:tab w:val="left" w:pos="4621"/>
          <w:tab w:val="left" w:pos="7223"/>
          <w:tab w:val="left" w:pos="9228"/>
        </w:tabs>
        <w:spacing w:before="2" w:line="239" w:lineRule="auto"/>
        <w:ind w:left="0" w:right="-4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оч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ки 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ме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 зданиям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тажа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и,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для 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14:paraId="7ED6F758" w14:textId="77777777" w:rsidR="00761447" w:rsidRDefault="00761447" w:rsidP="00761447">
      <w:pPr>
        <w:widowControl w:val="0"/>
        <w:spacing w:before="1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считать, что:</w:t>
      </w:r>
    </w:p>
    <w:p w14:paraId="17DBD7D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page_64_0"/>
      <w:bookmarkEnd w:id="4"/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адываются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(гла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бразом)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доль</w:t>
      </w:r>
      <w:r w:rsidRPr="00B114B5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коридорных стен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вы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оте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енее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2,4м;</w:t>
      </w:r>
    </w:p>
    <w:p w14:paraId="67F42A1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этажа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роиз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дятся</w:t>
      </w:r>
      <w:r w:rsidRPr="00B114B5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Pr="00B114B5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ель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ннели, показа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на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14:paraId="1CFFD681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 w:rsidRPr="00B114B5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комнатн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скаются </w:t>
      </w:r>
      <w:r w:rsidRPr="00B114B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из 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дну</w:t>
      </w:r>
      <w:r w:rsidRPr="00B114B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нюю;</w:t>
      </w:r>
    </w:p>
    <w:p w14:paraId="1DD4C90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дка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кабелей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B114B5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ся с дверным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ом.</w:t>
      </w:r>
    </w:p>
    <w:p w14:paraId="073144A0" w14:textId="77777777" w:rsidR="00761447" w:rsidRDefault="00761447" w:rsidP="00761447">
      <w:pPr>
        <w:widowControl w:val="0"/>
        <w:spacing w:before="1" w:line="239" w:lineRule="auto"/>
        <w:ind w:left="360" w:right="2088" w:firstLine="349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8226640" w14:textId="77777777" w:rsidR="00761447" w:rsidRPr="00B114B5" w:rsidRDefault="00761447" w:rsidP="00761447">
      <w:pPr>
        <w:widowControl w:val="0"/>
        <w:spacing w:before="1" w:line="239" w:lineRule="auto"/>
        <w:ind w:left="360" w:firstLine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плане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казать 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ую информа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ию: </w:t>
      </w:r>
    </w:p>
    <w:p w14:paraId="2AB95A9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1" w:line="239" w:lineRule="auto"/>
        <w:ind w:left="426" w:right="20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азм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мнат,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коридоров;</w:t>
      </w:r>
    </w:p>
    <w:p w14:paraId="23D58603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40" w:lineRule="auto"/>
        <w:ind w:left="426"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ные ш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хты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(вер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икал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подъёмы) сило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ые; щиты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182E02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никационные</w:t>
      </w:r>
      <w:r w:rsidRPr="00B114B5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телефонии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(их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нас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оящ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ра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е);</w:t>
      </w:r>
    </w:p>
    <w:p w14:paraId="24DF1C4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ожение 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4D9CC7" w14:textId="77777777" w:rsidR="00761447" w:rsidRDefault="00761447" w:rsidP="00761447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окладки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бхо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нии.</w:t>
      </w:r>
    </w:p>
    <w:p w14:paraId="228439DD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AC9645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 необходимого коли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оборудо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</w:t>
      </w:r>
    </w:p>
    <w:p w14:paraId="090DBDBF" w14:textId="77777777" w:rsidR="00761447" w:rsidRDefault="00761447" w:rsidP="00761447">
      <w:pPr>
        <w:widowControl w:val="0"/>
        <w:spacing w:line="239" w:lineRule="auto"/>
        <w:ind w:left="1" w:right="-10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зависит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рочего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вания,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сетевого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татора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бель.</w:t>
      </w:r>
    </w:p>
    <w:p w14:paraId="6F34F258" w14:textId="77777777" w:rsidR="00761447" w:rsidRDefault="00761447" w:rsidP="00761447">
      <w:pPr>
        <w:widowControl w:val="0"/>
        <w:spacing w:line="239" w:lineRule="auto"/>
        <w:ind w:left="1" w:right="-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чете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щие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кабелем.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ртом ISO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IEC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9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бели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имаются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ание также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ски, подъ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кана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5D420F61" w14:textId="77777777" w:rsidR="00761447" w:rsidRDefault="00761447" w:rsidP="00761447">
      <w:pPr>
        <w:widowControl w:val="0"/>
        <w:spacing w:line="240" w:lineRule="auto"/>
        <w:ind w:left="1" w:right="-5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ичества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14:paraId="4A54EE5B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с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я; </w:t>
      </w:r>
    </w:p>
    <w:p w14:paraId="3748E509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эмпи</w:t>
      </w:r>
      <w:r w:rsidRPr="008D22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D22A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метод.</w:t>
      </w:r>
    </w:p>
    <w:p w14:paraId="02876B28" w14:textId="77777777" w:rsidR="00761447" w:rsidRDefault="00761447" w:rsidP="00761447">
      <w:pPr>
        <w:widowControl w:val="0"/>
        <w:spacing w:before="1"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ммирования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ассы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щим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ченному 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 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ичиной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bookmarkStart w:id="6" w:name="_page_66_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зделки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расс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сокая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ность.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тствии 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большим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оказывает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чрезм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доемким,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чает,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частности,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счет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рекомендов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ьзования только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 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пьютеров.</w:t>
      </w:r>
    </w:p>
    <w:p w14:paraId="20268BB0" w14:textId="77777777" w:rsidR="00761447" w:rsidRDefault="00761447" w:rsidP="00761447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методом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исляе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14:paraId="01C9B496" w14:textId="77777777" w:rsidR="00761447" w:rsidRDefault="00761447" w:rsidP="00761447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2219A36" w14:textId="77777777" w:rsidR="00761447" w:rsidRDefault="00761447" w:rsidP="00761447">
      <w:pPr>
        <w:widowControl w:val="0"/>
        <w:spacing w:line="240" w:lineRule="auto"/>
        <w:ind w:left="2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𝐿𝑖</w:t>
      </w:r>
      <w:r>
        <w:rPr>
          <w:rFonts w:ascii="Cambria Math" w:eastAsia="Cambria Math" w:hAnsi="Cambria Math" w:cs="Cambria Math"/>
          <w:color w:val="000000"/>
          <w:spacing w:val="2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7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8"/>
          <w:szCs w:val="28"/>
        </w:rPr>
        <w:t>(𝑙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1</w:t>
      </w:r>
      <w:r>
        <w:rPr>
          <w:rFonts w:ascii="Cambria Math" w:eastAsia="Cambria Math" w:hAnsi="Cambria Math" w:cs="Cambria Math"/>
          <w:color w:val="000000"/>
          <w:spacing w:val="-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+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𝑙2</w:t>
      </w:r>
      <w:r>
        <w:rPr>
          <w:rFonts w:ascii="Cambria Math" w:eastAsia="Cambria Math" w:hAnsi="Cambria Math" w:cs="Cambria Math"/>
          <w:color w:val="000000"/>
          <w:spacing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r>
        <w:rPr>
          <w:rFonts w:ascii="Cambria Math" w:eastAsia="Cambria Math" w:hAnsi="Cambria Math" w:cs="Cambria Math"/>
          <w:color w:val="000000"/>
          <w:spacing w:val="46"/>
          <w:sz w:val="28"/>
          <w:szCs w:val="28"/>
        </w:rPr>
        <w:t>⋯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ln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)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∗ 1,3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E25DA8B" w14:textId="77777777" w:rsidR="00761447" w:rsidRDefault="00761447" w:rsidP="00761447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D3DD792" w14:textId="77777777" w:rsidR="00761447" w:rsidRDefault="00761447" w:rsidP="00761447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ов;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длина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883C40B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оэффициент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1,3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%),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читывает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одъемы,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ажные 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аличии)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</w:p>
    <w:p w14:paraId="2204C931" w14:textId="77777777" w:rsidR="00761447" w:rsidRDefault="00761447" w:rsidP="00761447">
      <w:pPr>
        <w:widowControl w:val="0"/>
        <w:spacing w:line="239" w:lineRule="auto"/>
        <w:ind w:left="1" w:right="-17" w:firstLine="70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запаса,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зла сети, 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чёт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CA7258F" w14:textId="77777777" w:rsidR="00761447" w:rsidRDefault="00761447" w:rsidP="00761447">
      <w:pPr>
        <w:widowControl w:val="0"/>
        <w:spacing w:line="240" w:lineRule="auto"/>
        <w:ind w:left="31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(1,5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2+2,3)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58A0BD" w14:textId="77777777" w:rsidR="00761447" w:rsidRDefault="00761447" w:rsidP="00761447">
      <w:pPr>
        <w:widowControl w:val="0"/>
        <w:spacing w:line="239" w:lineRule="auto"/>
        <w:ind w:left="1" w:right="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производится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асчёт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осталь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1B3892" w14:textId="77777777" w:rsidR="00761447" w:rsidRDefault="00761447" w:rsidP="00761447">
      <w:pPr>
        <w:widowControl w:val="0"/>
        <w:tabs>
          <w:tab w:val="left" w:pos="284"/>
        </w:tabs>
        <w:spacing w:before="3" w:after="95" w:line="239" w:lineRule="auto"/>
        <w:ind w:left="279" w:right="8" w:firstLine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ходимого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Таб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счёт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</w:p>
    <w:p w14:paraId="2155FE93" w14:textId="77777777" w:rsidR="00761447" w:rsidRDefault="00761447" w:rsidP="00761447">
      <w:pPr>
        <w:widowControl w:val="0"/>
        <w:spacing w:line="239" w:lineRule="auto"/>
        <w:ind w:left="279" w:right="170" w:hanging="2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B19409" wp14:editId="7A88EC8A">
            <wp:extent cx="6125845" cy="86423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674" w14:textId="77777777" w:rsidR="00761447" w:rsidRDefault="00761447" w:rsidP="00761447">
      <w:pPr>
        <w:widowControl w:val="0"/>
        <w:spacing w:line="239" w:lineRule="auto"/>
        <w:ind w:left="279" w:right="170" w:firstLine="77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беля,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CAE642A" w14:textId="77777777" w:rsidR="00761447" w:rsidRDefault="00761447" w:rsidP="00761447">
      <w:pPr>
        <w:widowControl w:val="0"/>
        <w:spacing w:before="68"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114B5">
        <w:rPr>
          <w:noProof/>
        </w:rPr>
        <w:t xml:space="preserve"> </w:t>
      </w:r>
    </w:p>
    <w:p w14:paraId="59457B32" w14:textId="77777777" w:rsidR="00761447" w:rsidRDefault="00761447" w:rsidP="00761447">
      <w:pPr>
        <w:widowControl w:val="0"/>
        <w:spacing w:line="239" w:lineRule="auto"/>
        <w:ind w:left="708" w:right="-68" w:firstLine="3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position w:val="-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position w:val="-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35"/>
          <w:w w:val="99"/>
          <w:position w:val="-1"/>
          <w:sz w:val="20"/>
          <w:szCs w:val="20"/>
        </w:rPr>
        <w:t>щ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165,75</w:t>
      </w:r>
      <w:r>
        <w:rPr>
          <w:rFonts w:ascii="Verdana" w:eastAsia="Verdana" w:hAnsi="Verdana" w:cs="Verdana"/>
          <w:color w:val="000000"/>
          <w:spacing w:val="54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,5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,7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92,5</w:t>
      </w:r>
      <w:r>
        <w:rPr>
          <w:rFonts w:ascii="Times New Roman" w:eastAsia="Times New Roman" w:hAnsi="Times New Roman" w:cs="Times New Roman"/>
          <w:color w:val="000000"/>
          <w:spacing w:val="-13"/>
          <w:sz w:val="31"/>
          <w:szCs w:val="31"/>
        </w:rPr>
        <w:t xml:space="preserve"> 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31"/>
          <w:szCs w:val="31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31"/>
          <w:szCs w:val="31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хорошие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таты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</w:p>
    <w:p w14:paraId="59940222" w14:textId="77777777" w:rsidR="00761447" w:rsidRDefault="00761447" w:rsidP="00761447">
      <w:pPr>
        <w:widowControl w:val="0"/>
        <w:spacing w:line="239" w:lineRule="auto"/>
        <w:ind w:left="1"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бочих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свыше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30.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щность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бщей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ьного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конкрет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 обобще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эм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рической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лы.</w:t>
      </w:r>
    </w:p>
    <w:p w14:paraId="1E22AB72" w14:textId="77777777" w:rsidR="00761447" w:rsidRDefault="00761447" w:rsidP="00761447">
      <w:pPr>
        <w:widowControl w:val="0"/>
        <w:spacing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абеля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</w:p>
    <w:p w14:paraId="3317E6C4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6"/>
    <w:p w14:paraId="36FCC971" w14:textId="77777777" w:rsidR="00761447" w:rsidRDefault="00761447" w:rsidP="00761447">
      <w:pPr>
        <w:widowControl w:val="0"/>
        <w:spacing w:before="1" w:line="240" w:lineRule="auto"/>
        <w:ind w:left="1" w:right="-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Lср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мак</w:t>
      </w:r>
      <w:r>
        <w:rPr>
          <w:rFonts w:ascii="Times New Roman" w:eastAsia="Times New Roman" w:hAnsi="Times New Roman" w:cs="Times New Roman"/>
          <w:color w:val="000000"/>
          <w:spacing w:val="-3"/>
          <w:sz w:val="27"/>
          <w:szCs w:val="27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2 *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(3)</w:t>
      </w:r>
    </w:p>
    <w:p w14:paraId="1AC8BE88" w14:textId="77777777" w:rsidR="00761447" w:rsidRDefault="00761447" w:rsidP="00761447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423004" w14:textId="77777777" w:rsidR="00761447" w:rsidRDefault="00761447" w:rsidP="00761447">
      <w:pPr>
        <w:widowControl w:val="0"/>
        <w:spacing w:line="238" w:lineRule="auto"/>
        <w:ind w:left="1" w:right="-6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pacing w:val="22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pacing w:val="17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налов 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оссов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изкого 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абочего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ста,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ичии)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т.д.;</w:t>
      </w:r>
    </w:p>
    <w:p w14:paraId="6038BD4D" w14:textId="77777777" w:rsidR="00761447" w:rsidRDefault="00761447" w:rsidP="00761447">
      <w:pPr>
        <w:widowControl w:val="0"/>
        <w:spacing w:before="3" w:line="232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1,1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BC3277C" w14:textId="77777777" w:rsidR="00761447" w:rsidRDefault="00761447" w:rsidP="00761447">
      <w:pPr>
        <w:widowControl w:val="0"/>
        <w:spacing w:line="239" w:lineRule="auto"/>
        <w:ind w:left="1" w:right="-6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ороны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места (Х1)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 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стороны кр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Х2</w:t>
      </w:r>
    </w:p>
    <w:p w14:paraId="08CEAB33" w14:textId="77777777" w:rsidR="00761447" w:rsidRDefault="00761447" w:rsidP="00761447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размеров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оянию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лемента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опять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сков,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оротов.</w:t>
      </w:r>
    </w:p>
    <w:p w14:paraId="7B8A6D69" w14:textId="77777777" w:rsidR="00761447" w:rsidRDefault="00761447" w:rsidP="00761447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бель-к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все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ется.</w:t>
      </w:r>
    </w:p>
    <w:p w14:paraId="08944398" w14:textId="77777777" w:rsidR="00761447" w:rsidRDefault="00761447" w:rsidP="00761447">
      <w:pPr>
        <w:widowControl w:val="0"/>
        <w:spacing w:line="237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Весь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ровести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абл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F1C7CE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– Специ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14:paraId="688AFC68" w14:textId="77777777" w:rsidR="00761447" w:rsidRDefault="00761447" w:rsidP="00761447">
      <w:pPr>
        <w:spacing w:after="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7020211" w14:textId="77777777" w:rsidR="00761447" w:rsidRDefault="00761447" w:rsidP="00761447">
      <w:pPr>
        <w:widowControl w:val="0"/>
        <w:tabs>
          <w:tab w:val="left" w:pos="1201"/>
        </w:tabs>
        <w:spacing w:line="209" w:lineRule="auto"/>
        <w:ind w:left="2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1E77113" wp14:editId="56E9EB59">
                <wp:simplePos x="0" y="0"/>
                <wp:positionH relativeFrom="page">
                  <wp:posOffset>1080819</wp:posOffset>
                </wp:positionH>
                <wp:positionV relativeFrom="paragraph">
                  <wp:posOffset>14398</wp:posOffset>
                </wp:positionV>
                <wp:extent cx="6120080" cy="477265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80" cy="477265"/>
                          <a:chOff x="0" y="0"/>
                          <a:chExt cx="6120080" cy="477265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6097" y="304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2202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498298" y="304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44955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51051" y="304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3668853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74949" y="304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5211522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17618" y="304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20080" y="0"/>
                            <a:ext cx="0" cy="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48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525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48003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71901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1457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612008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31419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097" y="31419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92202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98298" y="31419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944955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51051" y="31419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68853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674949" y="31419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5211522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17618" y="31419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20080" y="31115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48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7421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6097" y="47421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9525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92202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98298" y="47421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1948003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944955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51051" y="47421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71901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3668853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74949" y="47421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521457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5211522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217618" y="47421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612008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6120080" y="47117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D805F" id="drawingObject191" o:spid="_x0000_s1026" style="position:absolute;margin-left:85.1pt;margin-top:1.15pt;width:481.9pt;height:37.6pt;z-index:-251652096;mso-position-horizontal-relative:page" coordsize="61200,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" o:allowincell="f">
                <v:shape id="Shape 19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" path="m,l6097,e" filled="f" strokeweight=".16931mm">
                  <v:path arrowok="t" textboxrect="0,0,6097,0"/>
                </v:shape>
                <v:shape id="Shape 193" o:spid="_x0000_s1028" style="position:absolute;left:60;top:30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" path="m,l486105,e" filled="f" strokeweight=".16931mm">
                  <v:path arrowok="t" textboxrect="0,0,486105,0"/>
                </v:shape>
                <v:shape id="Shape 194" o:spid="_x0000_s1029" style="position:absolute;left:4922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" path="m,l6095,e" filled="f" strokeweight=".16931mm">
                  <v:path arrowok="t" textboxrect="0,0,6095,0"/>
                </v:shape>
                <v:shape id="Shape 195" o:spid="_x0000_s1030" style="position:absolute;left:4982;top:30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" path="m,l1446530,e" filled="f" strokeweight=".16931mm">
                  <v:path arrowok="t" textboxrect="0,0,1446530,0"/>
                </v:shape>
                <v:shape id="Shape 196" o:spid="_x0000_s1031" style="position:absolute;left:1944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" path="m,l6095,e" filled="f" strokeweight=".16931mm">
                  <v:path arrowok="t" textboxrect="0,0,6095,0"/>
                </v:shape>
                <v:shape id="Shape 197" o:spid="_x0000_s1032" style="position:absolute;left:19510;top:30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" path="m,l1717801,e" filled="f" strokeweight=".16931mm">
                  <v:path arrowok="t" textboxrect="0,0,1717801,0"/>
                </v:shape>
                <v:shape id="Shape 198" o:spid="_x0000_s1033" style="position:absolute;left:36688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" path="m,l6096,e" filled="f" strokeweight=".16931mm">
                  <v:path arrowok="t" textboxrect="0,0,6096,0"/>
                </v:shape>
                <v:shape id="Shape 199" o:spid="_x0000_s1034" style="position:absolute;left:36749;top:30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" path="m,l1536446,e" filled="f" strokeweight=".16931mm">
                  <v:path arrowok="t" textboxrect="0,0,1536446,0"/>
                </v:shape>
                <v:shape id="Shape 200" o:spid="_x0000_s1035" style="position:absolute;left:52115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" path="m,l6096,e" filled="f" strokeweight=".16931mm">
                  <v:path arrowok="t" textboxrect="0,0,6096,0"/>
                </v:shape>
                <v:shape id="Shape 201" o:spid="_x0000_s1036" style="position:absolute;left:52176;top:30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" path="m,l899464,e" filled="f" strokeweight=".16931mm">
                  <v:path arrowok="t" textboxrect="0,0,899464,0"/>
                </v:shape>
                <v:shape id="Shape 202" o:spid="_x0000_s1037" style="position:absolute;left:61200;width:0;height:60;visibility:visible;mso-wrap-style:square;v-text-anchor:top" coordsize="0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" path="m,6044l,e" filled="f" strokeweight=".16931mm">
                  <v:path arrowok="t" textboxrect="0,0,0,6044"/>
                </v:shape>
                <v:shape id="Shape 203" o:spid="_x0000_s1038" style="position:absolute;left:3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" path="m,305105l,e" filled="f" strokeweight=".16936mm">
                  <v:path arrowok="t" textboxrect="0,0,0,305105"/>
                </v:shape>
                <v:shape id="Shape 204" o:spid="_x0000_s1039" style="position:absolute;left:4952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" path="m,305105l,e" filled="f" strokeweight=".16931mm">
                  <v:path arrowok="t" textboxrect="0,0,0,305105"/>
                </v:shape>
                <v:shape id="Shape 205" o:spid="_x0000_s1040" style="position:absolute;left:1948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" path="m,305105l,e" filled="f" strokeweight=".16931mm">
                  <v:path arrowok="t" textboxrect="0,0,0,305105"/>
                </v:shape>
                <v:shape id="Shape 206" o:spid="_x0000_s1041" style="position:absolute;left:36719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" path="m,305105l,e" filled="f" strokeweight=".48pt">
                  <v:path arrowok="t" textboxrect="0,0,0,305105"/>
                </v:shape>
                <v:shape id="Shape 207" o:spid="_x0000_s1042" style="position:absolute;left:52145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" path="m,305105l,e" filled="f" strokeweight=".48pt">
                  <v:path arrowok="t" textboxrect="0,0,0,305105"/>
                </v:shape>
                <v:shape id="Shape 208" o:spid="_x0000_s1043" style="position:absolute;left:6120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" path="m,305105l,e" filled="f" strokeweight=".16931mm">
                  <v:path arrowok="t" textboxrect="0,0,0,305105"/>
                </v:shape>
                <v:shape id="Shape 209" o:spid="_x0000_s1044" style="position:absolute;top:314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" path="m,l6097,e" filled="f" strokeweight=".16931mm">
                  <v:path arrowok="t" textboxrect="0,0,6097,0"/>
                </v:shape>
                <v:shape id="Shape 210" o:spid="_x0000_s1045" style="position:absolute;left:60;top:3141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" path="m,l486105,e" filled="f" strokeweight=".16931mm">
                  <v:path arrowok="t" textboxrect="0,0,486105,0"/>
                </v:shape>
                <v:shape id="Shape 211" o:spid="_x0000_s1046" style="position:absolute;left:4922;top:314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2" o:spid="_x0000_s1047" style="position:absolute;left:4982;top:3141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13" o:spid="_x0000_s1048" style="position:absolute;left:19449;top:31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4" o:spid="_x0000_s1049" style="position:absolute;left:19510;top:3141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" path="m,l1717801,e" filled="f" strokeweight=".16931mm">
                  <v:path arrowok="t" textboxrect="0,0,1717801,0"/>
                </v:shape>
                <v:shape id="Shape 215" o:spid="_x0000_s1050" style="position:absolute;left:36688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" path="m,l6096,e" filled="f" strokeweight=".16931mm">
                  <v:path arrowok="t" textboxrect="0,0,6096,0"/>
                </v:shape>
                <v:shape id="Shape 216" o:spid="_x0000_s1051" style="position:absolute;left:36749;top:3141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" path="m,l1536446,e" filled="f" strokeweight=".16931mm">
                  <v:path arrowok="t" textboxrect="0,0,1536446,0"/>
                </v:shape>
                <v:shape id="Shape 217" o:spid="_x0000_s1052" style="position:absolute;left:52115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" path="m,l6096,e" filled="f" strokeweight=".16931mm">
                  <v:path arrowok="t" textboxrect="0,0,6096,0"/>
                </v:shape>
                <v:shape id="Shape 218" o:spid="_x0000_s1053" style="position:absolute;left:52176;top:3141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" path="m,l899464,e" filled="f" strokeweight=".16931mm">
                  <v:path arrowok="t" textboxrect="0,0,899464,0"/>
                </v:shape>
                <v:shape id="Shape 219" o:spid="_x0000_s1054" style="position:absolute;left:61200;top:31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" path="m,6095l,e" filled="f" strokeweight=".16931mm">
                  <v:path arrowok="t" textboxrect="0,0,0,6095"/>
                </v:shape>
                <v:shape id="Shape 220" o:spid="_x0000_s1055" style="position:absolute;left:3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" path="m,153924l,e" filled="f" strokeweight=".16936mm">
                  <v:path arrowok="t" textboxrect="0,0,0,153924"/>
                </v:shape>
                <v:shape id="Shape 221" o:spid="_x0000_s1056" style="position:absolute;top:4742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" path="m,l6097,e" filled="f" strokeweight=".16931mm">
                  <v:path arrowok="t" textboxrect="0,0,6097,0"/>
                </v:shape>
                <v:shape id="Shape 222" o:spid="_x0000_s1057" style="position:absolute;left:60;top:4742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" path="m,l486105,e" filled="f" strokeweight=".16931mm">
                  <v:path arrowok="t" textboxrect="0,0,486105,0"/>
                </v:shape>
                <v:shape id="Shape 223" o:spid="_x0000_s1058" style="position:absolute;left:4952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24" o:spid="_x0000_s1059" style="position:absolute;left:4922;top:474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" path="m,l6095,e" filled="f" strokeweight=".16931mm">
                  <v:path arrowok="t" textboxrect="0,0,6095,0"/>
                </v:shape>
                <v:shape id="Shape 225" o:spid="_x0000_s1060" style="position:absolute;left:4982;top:4742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26" o:spid="_x0000_s1061" style="position:absolute;left:1948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" path="m,153924l,e" filled="f" strokeweight=".16931mm">
                  <v:path arrowok="t" textboxrect="0,0,0,153924"/>
                </v:shape>
                <v:shape id="Shape 227" o:spid="_x0000_s1062" style="position:absolute;left:19449;top:47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" path="m,l6095,e" filled="f" strokeweight=".16931mm">
                  <v:path arrowok="t" textboxrect="0,0,6095,0"/>
                </v:shape>
                <v:shape id="Shape 228" o:spid="_x0000_s1063" style="position:absolute;left:19510;top:4742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" path="m,l1717801,e" filled="f" strokeweight=".16931mm">
                  <v:path arrowok="t" textboxrect="0,0,1717801,0"/>
                </v:shape>
                <v:shape id="Shape 229" o:spid="_x0000_s1064" style="position:absolute;left:36719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0" o:spid="_x0000_s1065" style="position:absolute;left:36688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" path="m,l6096,e" filled="f" strokeweight=".16931mm">
                  <v:path arrowok="t" textboxrect="0,0,6096,0"/>
                </v:shape>
                <v:shape id="Shape 231" o:spid="_x0000_s1066" style="position:absolute;left:36749;top:4742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" path="m,l1536446,e" filled="f" strokeweight=".16931mm">
                  <v:path arrowok="t" textboxrect="0,0,1536446,0"/>
                </v:shape>
                <v:shape id="Shape 232" o:spid="_x0000_s1067" style="position:absolute;left:52145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3" o:spid="_x0000_s1068" style="position:absolute;left:52115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" path="m,l6096,e" filled="f" strokeweight=".16931mm">
                  <v:path arrowok="t" textboxrect="0,0,6096,0"/>
                </v:shape>
                <v:shape id="Shape 234" o:spid="_x0000_s1069" style="position:absolute;left:52176;top:4742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" path="m,l899464,e" filled="f" strokeweight=".16931mm">
                  <v:path arrowok="t" textboxrect="0,0,899464,0"/>
                </v:shape>
                <v:shape id="Shape 235" o:spid="_x0000_s1070" style="position:absolute;left:6120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36" o:spid="_x0000_s1071" style="position:absolute;left:61200;top:47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14:paraId="6316094F" w14:textId="77777777" w:rsidR="00761447" w:rsidRDefault="00761447" w:rsidP="00761447">
      <w:pPr>
        <w:widowControl w:val="0"/>
        <w:tabs>
          <w:tab w:val="left" w:pos="1236"/>
          <w:tab w:val="left" w:pos="3464"/>
          <w:tab w:val="left" w:pos="6011"/>
          <w:tab w:val="left" w:pos="8359"/>
        </w:tabs>
        <w:spacing w:line="209" w:lineRule="auto"/>
        <w:ind w:left="23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Тип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</w:p>
    <w:p w14:paraId="5F70124F" w14:textId="77777777" w:rsidR="00761447" w:rsidRDefault="00761447" w:rsidP="00761447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7B4F24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980E3E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ование 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опас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ости</w:t>
      </w:r>
    </w:p>
    <w:p w14:paraId="76672528" w14:textId="77777777" w:rsidR="00761447" w:rsidRDefault="00761447" w:rsidP="00761447">
      <w:pPr>
        <w:widowControl w:val="0"/>
        <w:spacing w:line="239" w:lineRule="auto"/>
        <w:ind w:left="1" w:right="-6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обходимые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ры.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 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рсам.</w:t>
      </w:r>
    </w:p>
    <w:p w14:paraId="6E09580E" w14:textId="77777777" w:rsidR="00761447" w:rsidRDefault="00761447" w:rsidP="00761447">
      <w:pPr>
        <w:widowControl w:val="0"/>
        <w:spacing w:line="240" w:lineRule="auto"/>
        <w:ind w:left="1" w:right="-58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реть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решения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низации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 рез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рвному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защите.</w:t>
      </w:r>
    </w:p>
    <w:p w14:paraId="7E163E14" w14:textId="77777777" w:rsidR="00761447" w:rsidRDefault="00761447"/>
    <w:p w14:paraId="01BB0E74" w14:textId="2D42FDFA" w:rsidR="00D12682" w:rsidRDefault="00D12682">
      <w:r>
        <w:br w:type="page"/>
      </w:r>
    </w:p>
    <w:p w14:paraId="376A9A5F" w14:textId="5C3CB2D9" w:rsidR="00D12682" w:rsidRDefault="00D12682" w:rsidP="00D12682">
      <w:pPr>
        <w:pStyle w:val="1"/>
        <w:rPr>
          <w:rFonts w:eastAsia="Times New Roman"/>
        </w:rPr>
      </w:pPr>
      <w:bookmarkStart w:id="7" w:name="_Toc123987771"/>
      <w:r w:rsidRPr="00D12682">
        <w:rPr>
          <w:rFonts w:eastAsia="Times New Roman"/>
        </w:rPr>
        <w:lastRenderedPageBreak/>
        <w:t>заключени</w:t>
      </w:r>
      <w:r w:rsidRPr="00D12682">
        <w:rPr>
          <w:rFonts w:eastAsia="Times New Roman"/>
          <w:spacing w:val="-1"/>
        </w:rPr>
        <w:t>е</w:t>
      </w:r>
      <w:r w:rsidRPr="00D12682">
        <w:rPr>
          <w:rFonts w:eastAsia="Times New Roman"/>
        </w:rPr>
        <w:t>;</w:t>
      </w:r>
      <w:bookmarkEnd w:id="7"/>
    </w:p>
    <w:p w14:paraId="46C6B9E9" w14:textId="77777777" w:rsidR="00761447" w:rsidRDefault="00761447"/>
    <w:p w14:paraId="7279916E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заключении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роделанной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те,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одик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соврем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осв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тить сложности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цесса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14:paraId="3CCD2D23" w14:textId="77777777" w:rsidR="00761447" w:rsidRDefault="00761447" w:rsidP="00761447">
      <w:pPr>
        <w:widowControl w:val="0"/>
        <w:spacing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 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 отражает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поненты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сети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6.</w:t>
      </w:r>
    </w:p>
    <w:p w14:paraId="26495B14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а– Краткий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сети</w:t>
      </w:r>
    </w:p>
    <w:p w14:paraId="6737CD0E" w14:textId="77777777" w:rsidR="00761447" w:rsidRDefault="00761447" w:rsidP="00761447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2C2742A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-14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3DC2ED" wp14:editId="236BF589">
            <wp:extent cx="5941060" cy="2230120"/>
            <wp:effectExtent l="0" t="0" r="2540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68B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A607B3" w14:textId="7088AFA1" w:rsidR="00D12682" w:rsidRDefault="00D12682">
      <w:r>
        <w:br w:type="page"/>
      </w:r>
    </w:p>
    <w:p w14:paraId="7E58F757" w14:textId="77777777" w:rsidR="00D12682" w:rsidRPr="00D12682" w:rsidRDefault="00D12682" w:rsidP="00D12682"/>
    <w:p w14:paraId="0FB1098E" w14:textId="7C29C653" w:rsidR="00D12682" w:rsidRDefault="00D12682" w:rsidP="00D12682">
      <w:pPr>
        <w:pStyle w:val="1"/>
        <w:rPr>
          <w:rFonts w:eastAsia="Times New Roman"/>
        </w:rPr>
      </w:pPr>
      <w:bookmarkStart w:id="8" w:name="_Toc123987772"/>
      <w:r w:rsidRPr="00D12682">
        <w:rPr>
          <w:rFonts w:eastAsia="Times New Roman"/>
        </w:rPr>
        <w:t>спис</w:t>
      </w:r>
      <w:r w:rsidRPr="00D12682">
        <w:rPr>
          <w:rFonts w:eastAsia="Times New Roman"/>
          <w:spacing w:val="-1"/>
        </w:rPr>
        <w:t>о</w:t>
      </w:r>
      <w:r w:rsidRPr="00D12682">
        <w:rPr>
          <w:rFonts w:eastAsia="Times New Roman"/>
        </w:rPr>
        <w:t>к использ</w:t>
      </w:r>
      <w:r w:rsidRPr="00D12682">
        <w:rPr>
          <w:rFonts w:eastAsia="Times New Roman"/>
          <w:spacing w:val="-2"/>
        </w:rPr>
        <w:t>у</w:t>
      </w:r>
      <w:r w:rsidRPr="00D12682">
        <w:rPr>
          <w:rFonts w:eastAsia="Times New Roman"/>
        </w:rPr>
        <w:t>емых</w:t>
      </w:r>
      <w:r w:rsidRPr="00D12682">
        <w:rPr>
          <w:rFonts w:eastAsia="Times New Roman"/>
          <w:spacing w:val="-1"/>
        </w:rPr>
        <w:t xml:space="preserve"> </w:t>
      </w:r>
      <w:r w:rsidRPr="00D12682">
        <w:rPr>
          <w:rFonts w:eastAsia="Times New Roman"/>
        </w:rPr>
        <w:t>ист</w:t>
      </w:r>
      <w:r w:rsidRPr="00D12682">
        <w:rPr>
          <w:rFonts w:eastAsia="Times New Roman"/>
          <w:spacing w:val="-1"/>
        </w:rPr>
        <w:t>о</w:t>
      </w:r>
      <w:r w:rsidRPr="00D12682">
        <w:rPr>
          <w:rFonts w:eastAsia="Times New Roman"/>
        </w:rPr>
        <w:t>чни</w:t>
      </w:r>
      <w:r w:rsidRPr="00D12682">
        <w:rPr>
          <w:rFonts w:eastAsia="Times New Roman"/>
          <w:spacing w:val="-1"/>
        </w:rPr>
        <w:t>к</w:t>
      </w:r>
      <w:r w:rsidRPr="00D12682">
        <w:rPr>
          <w:rFonts w:eastAsia="Times New Roman"/>
        </w:rPr>
        <w:t>ов;</w:t>
      </w:r>
      <w:bookmarkEnd w:id="8"/>
      <w:r w:rsidRPr="00D12682">
        <w:rPr>
          <w:rFonts w:eastAsia="Times New Roman"/>
        </w:rPr>
        <w:t xml:space="preserve"> </w:t>
      </w:r>
    </w:p>
    <w:p w14:paraId="30717430" w14:textId="77777777" w:rsidR="00761447" w:rsidRDefault="00761447"/>
    <w:p w14:paraId="3F5B2F43" w14:textId="77777777" w:rsidR="00761447" w:rsidRDefault="00761447"/>
    <w:p w14:paraId="3E5715F7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исок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мян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тексте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ники,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акты,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лите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одержать,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 имеются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ксте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</w:p>
    <w:p w14:paraId="2DF275E1" w14:textId="77777777" w:rsidR="00761447" w:rsidRDefault="00761447" w:rsidP="00761447">
      <w:pPr>
        <w:widowControl w:val="0"/>
        <w:tabs>
          <w:tab w:val="left" w:pos="1565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AA4913" w14:textId="0B8318CD" w:rsidR="00D12682" w:rsidRDefault="00D12682">
      <w:r>
        <w:br w:type="page"/>
      </w:r>
    </w:p>
    <w:p w14:paraId="6B0C383E" w14:textId="77777777" w:rsidR="00D12682" w:rsidRPr="00D12682" w:rsidRDefault="00D12682" w:rsidP="00D12682"/>
    <w:p w14:paraId="15C8344D" w14:textId="3F6BA110" w:rsidR="00D12682" w:rsidRDefault="00D12682" w:rsidP="00D12682">
      <w:pPr>
        <w:pStyle w:val="1"/>
        <w:rPr>
          <w:rFonts w:eastAsia="Times New Roman"/>
        </w:rPr>
      </w:pPr>
      <w:bookmarkStart w:id="9" w:name="_Toc123987773"/>
      <w:r w:rsidRPr="00D12682">
        <w:rPr>
          <w:rFonts w:eastAsia="Times New Roman"/>
          <w:spacing w:val="1"/>
        </w:rPr>
        <w:t>п</w:t>
      </w:r>
      <w:r w:rsidRPr="00D12682">
        <w:rPr>
          <w:rFonts w:eastAsia="Times New Roman"/>
        </w:rPr>
        <w:t>риложения.</w:t>
      </w:r>
      <w:bookmarkEnd w:id="9"/>
    </w:p>
    <w:p w14:paraId="6DEEC44C" w14:textId="77777777" w:rsidR="00761447" w:rsidRDefault="00761447"/>
    <w:p w14:paraId="618D3ED9" w14:textId="77777777" w:rsidR="00761447" w:rsidRDefault="00761447"/>
    <w:p w14:paraId="2FF39CE2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 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FD65242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4.,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Pack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racer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1E84BE" w14:textId="77777777" w:rsidR="00761447" w:rsidRDefault="00761447" w:rsidP="00761447">
      <w:pPr>
        <w:widowControl w:val="0"/>
        <w:spacing w:line="240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 А4,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нная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3D 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ной.</w:t>
      </w:r>
    </w:p>
    <w:p w14:paraId="49D753E6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принятым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иям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сети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кты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roso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одобные,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раммных 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ктах.</w:t>
      </w:r>
    </w:p>
    <w:p w14:paraId="64BA8774" w14:textId="77777777" w:rsidR="00761447" w:rsidRDefault="00761447" w:rsidP="00761447">
      <w:pPr>
        <w:widowControl w:val="0"/>
        <w:tabs>
          <w:tab w:val="left" w:pos="2438"/>
          <w:tab w:val="left" w:pos="5119"/>
          <w:tab w:val="left" w:pos="6931"/>
          <w:tab w:val="left" w:pos="8377"/>
        </w:tabs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</w:t>
      </w:r>
    </w:p>
    <w:p w14:paraId="1F0EB011" w14:textId="7BED817B" w:rsidR="00D12682" w:rsidRDefault="00D12682">
      <w:r>
        <w:br w:type="page"/>
      </w:r>
    </w:p>
    <w:p w14:paraId="3F11795D" w14:textId="77777777" w:rsidR="00D12682" w:rsidRPr="00D12682" w:rsidRDefault="00D12682" w:rsidP="00D12682"/>
    <w:p w14:paraId="3B184DA7" w14:textId="77777777" w:rsidR="00D12682" w:rsidRDefault="00D12682"/>
    <w:sectPr w:rsidR="00D12682" w:rsidSect="00D1268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AC3"/>
    <w:multiLevelType w:val="hybridMultilevel"/>
    <w:tmpl w:val="24041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BB2A85"/>
    <w:multiLevelType w:val="hybridMultilevel"/>
    <w:tmpl w:val="BC081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BA7DE9"/>
    <w:multiLevelType w:val="hybridMultilevel"/>
    <w:tmpl w:val="4D1A2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6B34C2"/>
    <w:multiLevelType w:val="hybridMultilevel"/>
    <w:tmpl w:val="63F62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0F11E1"/>
    <w:multiLevelType w:val="hybridMultilevel"/>
    <w:tmpl w:val="394EAE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2068BF"/>
    <w:multiLevelType w:val="hybridMultilevel"/>
    <w:tmpl w:val="825EB9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5C7E15"/>
    <w:multiLevelType w:val="hybridMultilevel"/>
    <w:tmpl w:val="85EC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2AC5"/>
    <w:multiLevelType w:val="hybridMultilevel"/>
    <w:tmpl w:val="2940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20AAF"/>
    <w:multiLevelType w:val="hybridMultilevel"/>
    <w:tmpl w:val="7F78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93851">
    <w:abstractNumId w:val="1"/>
  </w:num>
  <w:num w:numId="2" w16cid:durableId="2005081252">
    <w:abstractNumId w:val="6"/>
  </w:num>
  <w:num w:numId="3" w16cid:durableId="417797466">
    <w:abstractNumId w:val="4"/>
  </w:num>
  <w:num w:numId="4" w16cid:durableId="1068260539">
    <w:abstractNumId w:val="3"/>
  </w:num>
  <w:num w:numId="5" w16cid:durableId="996224651">
    <w:abstractNumId w:val="7"/>
  </w:num>
  <w:num w:numId="6" w16cid:durableId="865018307">
    <w:abstractNumId w:val="0"/>
  </w:num>
  <w:num w:numId="7" w16cid:durableId="2028630662">
    <w:abstractNumId w:val="2"/>
  </w:num>
  <w:num w:numId="8" w16cid:durableId="1139110721">
    <w:abstractNumId w:val="8"/>
  </w:num>
  <w:num w:numId="9" w16cid:durableId="1695693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2"/>
    <w:rsid w:val="00761447"/>
    <w:rsid w:val="00B93C61"/>
    <w:rsid w:val="00D1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1E08"/>
  <w15:chartTrackingRefBased/>
  <w15:docId w15:val="{D3537D65-E4C6-46C1-BBE0-87C88FE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2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82"/>
    <w:pPr>
      <w:spacing w:after="0"/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No Spacing"/>
    <w:link w:val="a5"/>
    <w:uiPriority w:val="1"/>
    <w:qFormat/>
    <w:rsid w:val="00D1268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126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2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12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682"/>
    <w:pPr>
      <w:spacing w:after="100"/>
    </w:pPr>
  </w:style>
  <w:style w:type="character" w:styleId="a7">
    <w:name w:val="Hyperlink"/>
    <w:basedOn w:val="a0"/>
    <w:uiPriority w:val="99"/>
    <w:unhideWhenUsed/>
    <w:rsid w:val="00D1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2023-01-07T09:36:00Z</dcterms:created>
  <dcterms:modified xsi:type="dcterms:W3CDTF">2023-01-07T10:44:00Z</dcterms:modified>
</cp:coreProperties>
</file>